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18026" w14:textId="1C9C02F8" w:rsidR="003047EF" w:rsidRDefault="003047EF" w:rsidP="003047EF">
      <w:pPr>
        <w:pStyle w:val="Title"/>
      </w:pPr>
      <w:r>
        <w:t>Desain Website</w:t>
      </w:r>
    </w:p>
    <w:p w14:paraId="1F4252E0" w14:textId="77777777" w:rsidR="003047EF" w:rsidRDefault="003047EF" w:rsidP="003047EF"/>
    <w:p w14:paraId="282AA582" w14:textId="43020403" w:rsidR="003047EF" w:rsidRPr="003047EF" w:rsidRDefault="003047EF" w:rsidP="00E175FF">
      <w:pPr>
        <w:spacing w:line="360" w:lineRule="auto"/>
      </w:pPr>
      <w:r>
        <w:t xml:space="preserve">Pada project desain website anda diberikan tugas membuat </w:t>
      </w:r>
      <w:r w:rsidR="00A14146">
        <w:t>desain website dengan syarat syarat sebagai berikut :</w:t>
      </w:r>
    </w:p>
    <w:p w14:paraId="6B5D9F33" w14:textId="2C836E03" w:rsidR="00653D55" w:rsidRDefault="00F643C6" w:rsidP="00E175F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A14146">
        <w:rPr>
          <w:lang w:val="en-US"/>
        </w:rPr>
        <w:t>Buatlah sebuah desain “</w:t>
      </w:r>
      <w:r w:rsidRPr="00804334">
        <w:rPr>
          <w:b/>
          <w:bCs/>
          <w:lang w:val="en-US"/>
        </w:rPr>
        <w:t>Landing Page</w:t>
      </w:r>
      <w:r w:rsidRPr="00A14146">
        <w:rPr>
          <w:lang w:val="en-US"/>
        </w:rPr>
        <w:t xml:space="preserve">” untuk sebuah website </w:t>
      </w:r>
      <w:r w:rsidR="006B5AFA">
        <w:rPr>
          <w:lang w:val="en-US"/>
        </w:rPr>
        <w:t xml:space="preserve">dengan </w:t>
      </w:r>
      <w:r w:rsidR="006B5AFA" w:rsidRPr="00804334">
        <w:rPr>
          <w:b/>
          <w:bCs/>
          <w:lang w:val="en-US"/>
        </w:rPr>
        <w:t>tema yang sudah anda tentukan</w:t>
      </w:r>
      <w:r w:rsidRPr="00A14146">
        <w:rPr>
          <w:lang w:val="en-US"/>
        </w:rPr>
        <w:t xml:space="preserve"> menggunakan image editor yang anda kuasai.</w:t>
      </w:r>
    </w:p>
    <w:p w14:paraId="4E0BF2DE" w14:textId="77777777" w:rsidR="00653D55" w:rsidRDefault="00F643C6" w:rsidP="00E175F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653D55">
        <w:rPr>
          <w:lang w:val="en-US"/>
        </w:rPr>
        <w:t xml:space="preserve">Terdapat Minimal </w:t>
      </w:r>
      <w:r w:rsidRPr="00804334">
        <w:rPr>
          <w:b/>
          <w:bCs/>
          <w:lang w:val="en-US"/>
        </w:rPr>
        <w:t>4 buah menu utama, Home, About Us, Services, Contact Us</w:t>
      </w:r>
    </w:p>
    <w:p w14:paraId="0D7143F4" w14:textId="77777777" w:rsidR="00653D55" w:rsidRDefault="00F643C6" w:rsidP="00E175F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653D55">
        <w:rPr>
          <w:lang w:val="en-US"/>
        </w:rPr>
        <w:t xml:space="preserve">Pada Halaman ini terdapat </w:t>
      </w:r>
      <w:r w:rsidRPr="00804334">
        <w:rPr>
          <w:b/>
          <w:bCs/>
          <w:lang w:val="en-US"/>
        </w:rPr>
        <w:t>logo</w:t>
      </w:r>
      <w:r w:rsidRPr="00653D55">
        <w:rPr>
          <w:lang w:val="en-US"/>
        </w:rPr>
        <w:t xml:space="preserve"> untuk website tersebut, anda dapat memberikan nama dan logo bebas sesuai dengan desain yang anda miliki.</w:t>
      </w:r>
    </w:p>
    <w:p w14:paraId="4A89C066" w14:textId="77777777" w:rsidR="00653D55" w:rsidRDefault="00F643C6" w:rsidP="00E175F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653D55">
        <w:rPr>
          <w:lang w:val="en-US"/>
        </w:rPr>
        <w:t xml:space="preserve">Gunakan lah </w:t>
      </w:r>
      <w:r w:rsidRPr="00804334">
        <w:rPr>
          <w:b/>
          <w:bCs/>
          <w:lang w:val="en-US"/>
        </w:rPr>
        <w:t>warna dan tipografi</w:t>
      </w:r>
      <w:r w:rsidRPr="00653D55">
        <w:rPr>
          <w:lang w:val="en-US"/>
        </w:rPr>
        <w:t xml:space="preserve"> yang sesuai untuk “Landing Page”</w:t>
      </w:r>
    </w:p>
    <w:p w14:paraId="43F2D6A1" w14:textId="77777777" w:rsidR="00653D55" w:rsidRDefault="00F643C6" w:rsidP="00E175F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653D55">
        <w:rPr>
          <w:lang w:val="en-US"/>
        </w:rPr>
        <w:t xml:space="preserve">Desainlah </w:t>
      </w:r>
      <w:r w:rsidRPr="00804334">
        <w:rPr>
          <w:b/>
          <w:bCs/>
          <w:lang w:val="en-US"/>
        </w:rPr>
        <w:t xml:space="preserve">2 jenis </w:t>
      </w:r>
      <w:r w:rsidR="00910907" w:rsidRPr="00804334">
        <w:rPr>
          <w:b/>
          <w:bCs/>
          <w:lang w:val="en-US"/>
        </w:rPr>
        <w:t>layout</w:t>
      </w:r>
      <w:r w:rsidRPr="00804334">
        <w:rPr>
          <w:b/>
          <w:bCs/>
          <w:lang w:val="en-US"/>
        </w:rPr>
        <w:t xml:space="preserve"> untuk website</w:t>
      </w:r>
      <w:r w:rsidRPr="00653D55">
        <w:rPr>
          <w:lang w:val="en-US"/>
        </w:rPr>
        <w:t xml:space="preserve"> ini yaitu untuk desain </w:t>
      </w:r>
      <w:r w:rsidRPr="00804334">
        <w:rPr>
          <w:b/>
          <w:bCs/>
          <w:lang w:val="en-US"/>
        </w:rPr>
        <w:t>desktop</w:t>
      </w:r>
      <w:r w:rsidRPr="00653D55">
        <w:rPr>
          <w:lang w:val="en-US"/>
        </w:rPr>
        <w:t xml:space="preserve"> dan desain </w:t>
      </w:r>
      <w:r w:rsidRPr="00804334">
        <w:rPr>
          <w:b/>
          <w:bCs/>
          <w:lang w:val="en-US"/>
        </w:rPr>
        <w:t>mobile</w:t>
      </w:r>
      <w:r w:rsidRPr="00653D55">
        <w:rPr>
          <w:lang w:val="en-US"/>
        </w:rPr>
        <w:t>.</w:t>
      </w:r>
    </w:p>
    <w:p w14:paraId="52A89B78" w14:textId="77777777" w:rsidR="00653D55" w:rsidRDefault="00F643C6" w:rsidP="00E175F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653D55">
        <w:rPr>
          <w:lang w:val="en-US"/>
        </w:rPr>
        <w:t xml:space="preserve">Untuk gambar grafis berupa asset foto boleh di cari di internet dengan syarat harus merupakan gambar yang </w:t>
      </w:r>
      <w:r w:rsidRPr="00804334">
        <w:rPr>
          <w:b/>
          <w:bCs/>
          <w:lang w:val="en-US"/>
        </w:rPr>
        <w:t>free dan memiliki lisensi gratis dan dapat digunakan untuk komersial</w:t>
      </w:r>
      <w:r w:rsidRPr="00653D55">
        <w:rPr>
          <w:lang w:val="en-US"/>
        </w:rPr>
        <w:t>.</w:t>
      </w:r>
    </w:p>
    <w:p w14:paraId="0555DF04" w14:textId="77777777" w:rsidR="00653D55" w:rsidRDefault="00F643C6" w:rsidP="00E175F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653D55">
        <w:rPr>
          <w:lang w:val="en-US"/>
        </w:rPr>
        <w:t xml:space="preserve">Desain harus </w:t>
      </w:r>
      <w:r w:rsidRPr="00804334">
        <w:rPr>
          <w:b/>
          <w:bCs/>
          <w:lang w:val="en-US"/>
        </w:rPr>
        <w:t>asli desain anda sendiri</w:t>
      </w:r>
      <w:r w:rsidRPr="00653D55">
        <w:rPr>
          <w:lang w:val="en-US"/>
        </w:rPr>
        <w:t>.</w:t>
      </w:r>
    </w:p>
    <w:p w14:paraId="4CCA8787" w14:textId="77777777" w:rsidR="00653D55" w:rsidRDefault="00F643C6" w:rsidP="00E175F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653D55">
        <w:rPr>
          <w:lang w:val="en-US"/>
        </w:rPr>
        <w:t xml:space="preserve">Font yang digunakan merupakan </w:t>
      </w:r>
      <w:r w:rsidRPr="00804334">
        <w:rPr>
          <w:b/>
          <w:bCs/>
          <w:lang w:val="en-US"/>
        </w:rPr>
        <w:t>font yang free</w:t>
      </w:r>
      <w:r w:rsidR="00910907" w:rsidRPr="00804334">
        <w:rPr>
          <w:b/>
          <w:bCs/>
          <w:lang w:val="en-US"/>
        </w:rPr>
        <w:t xml:space="preserve"> yang dapat digunakan secara komersial</w:t>
      </w:r>
      <w:r w:rsidRPr="00653D55">
        <w:rPr>
          <w:lang w:val="en-US"/>
        </w:rPr>
        <w:t>.</w:t>
      </w:r>
    </w:p>
    <w:p w14:paraId="08C3BA68" w14:textId="77777777" w:rsidR="00653D55" w:rsidRDefault="00571085" w:rsidP="00E175F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653D55">
        <w:rPr>
          <w:lang w:val="en-US"/>
        </w:rPr>
        <w:t xml:space="preserve">Desain yang dibuat mengikuti mockup </w:t>
      </w:r>
      <w:r w:rsidR="00861362" w:rsidRPr="00653D55">
        <w:rPr>
          <w:lang w:val="en-US"/>
        </w:rPr>
        <w:t xml:space="preserve">pada </w:t>
      </w:r>
      <w:r w:rsidR="00861362" w:rsidRPr="00804334">
        <w:rPr>
          <w:b/>
          <w:bCs/>
          <w:lang w:val="en-US"/>
        </w:rPr>
        <w:t>gambar 1</w:t>
      </w:r>
      <w:r w:rsidR="00861362" w:rsidRPr="00653D55">
        <w:rPr>
          <w:lang w:val="en-US"/>
        </w:rPr>
        <w:t>.</w:t>
      </w:r>
    </w:p>
    <w:p w14:paraId="6A2B5A96" w14:textId="77777777" w:rsidR="00653D55" w:rsidRDefault="00377C05" w:rsidP="00E175F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653D55">
        <w:rPr>
          <w:lang w:val="en-US"/>
        </w:rPr>
        <w:t>Diperbolehkan menambahkan elemen desain lain namun tidak boleh mengurangi apa yang tampil di mockup</w:t>
      </w:r>
    </w:p>
    <w:p w14:paraId="1F25AC17" w14:textId="1940E8B0" w:rsidR="00377C05" w:rsidRPr="00653D55" w:rsidRDefault="00377C05" w:rsidP="00E175F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653D55">
        <w:rPr>
          <w:lang w:val="en-US"/>
        </w:rPr>
        <w:t>Diperbolehkan menggeser posisi ele</w:t>
      </w:r>
      <w:bookmarkStart w:id="0" w:name="_GoBack"/>
      <w:bookmarkEnd w:id="0"/>
      <w:r w:rsidRPr="00653D55">
        <w:rPr>
          <w:lang w:val="en-US"/>
        </w:rPr>
        <w:t>men pada mockup tanpa mengurangi element.</w:t>
      </w:r>
    </w:p>
    <w:p w14:paraId="2DA8196C" w14:textId="77777777" w:rsidR="00571085" w:rsidRDefault="00571085" w:rsidP="00571085">
      <w:pPr>
        <w:pStyle w:val="ListParagraph"/>
        <w:ind w:left="1440"/>
        <w:rPr>
          <w:lang w:val="en-US"/>
        </w:rPr>
      </w:pPr>
    </w:p>
    <w:p w14:paraId="41141822" w14:textId="77777777" w:rsidR="00E175FF" w:rsidRDefault="00571085" w:rsidP="00E175FF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623CE50" wp14:editId="114632E6">
            <wp:extent cx="5727700" cy="30073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lk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F7B7" w14:textId="5E5ED45D" w:rsidR="00571085" w:rsidRDefault="00E175FF" w:rsidP="00E175FF">
      <w:pPr>
        <w:pStyle w:val="Caption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Mockup Layout</w:t>
      </w:r>
    </w:p>
    <w:p w14:paraId="5E95E738" w14:textId="77777777" w:rsidR="002C309B" w:rsidRDefault="002C309B" w:rsidP="002C309B">
      <w:pPr>
        <w:rPr>
          <w:lang w:val="en-US"/>
        </w:rPr>
      </w:pPr>
    </w:p>
    <w:p w14:paraId="5DC197D1" w14:textId="77777777" w:rsidR="00571085" w:rsidRPr="00571085" w:rsidRDefault="00571085" w:rsidP="00571085">
      <w:pPr>
        <w:jc w:val="center"/>
        <w:rPr>
          <w:lang w:val="en-US"/>
        </w:rPr>
      </w:pPr>
    </w:p>
    <w:sectPr w:rsidR="00571085" w:rsidRPr="00571085" w:rsidSect="005544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C0F38"/>
    <w:multiLevelType w:val="hybridMultilevel"/>
    <w:tmpl w:val="10B41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408CF"/>
    <w:multiLevelType w:val="hybridMultilevel"/>
    <w:tmpl w:val="82542F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C6"/>
    <w:rsid w:val="0005157B"/>
    <w:rsid w:val="000762C6"/>
    <w:rsid w:val="00105489"/>
    <w:rsid w:val="001F649A"/>
    <w:rsid w:val="00244C62"/>
    <w:rsid w:val="002C309B"/>
    <w:rsid w:val="003047EF"/>
    <w:rsid w:val="00377C05"/>
    <w:rsid w:val="003F4B4F"/>
    <w:rsid w:val="004372BE"/>
    <w:rsid w:val="00554488"/>
    <w:rsid w:val="00571085"/>
    <w:rsid w:val="0062765B"/>
    <w:rsid w:val="006374A6"/>
    <w:rsid w:val="00653D55"/>
    <w:rsid w:val="00691F12"/>
    <w:rsid w:val="006B5AFA"/>
    <w:rsid w:val="00804334"/>
    <w:rsid w:val="00827D43"/>
    <w:rsid w:val="00861362"/>
    <w:rsid w:val="008B32E7"/>
    <w:rsid w:val="00910907"/>
    <w:rsid w:val="00983479"/>
    <w:rsid w:val="009C7088"/>
    <w:rsid w:val="00A14146"/>
    <w:rsid w:val="00A717E4"/>
    <w:rsid w:val="00B13C60"/>
    <w:rsid w:val="00B25FC0"/>
    <w:rsid w:val="00B84180"/>
    <w:rsid w:val="00E03B99"/>
    <w:rsid w:val="00E175FF"/>
    <w:rsid w:val="00E95E6D"/>
    <w:rsid w:val="00ED78F2"/>
    <w:rsid w:val="00EF71C6"/>
    <w:rsid w:val="00F643C6"/>
    <w:rsid w:val="00FB0F21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2D08DD"/>
  <w15:chartTrackingRefBased/>
  <w15:docId w15:val="{BA2B2138-91C2-254E-98AA-3C088FAD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47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4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175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Prima</dc:creator>
  <cp:keywords/>
  <dc:description/>
  <cp:lastModifiedBy>Putra Prima</cp:lastModifiedBy>
  <cp:revision>35</cp:revision>
  <dcterms:created xsi:type="dcterms:W3CDTF">2019-12-08T01:28:00Z</dcterms:created>
  <dcterms:modified xsi:type="dcterms:W3CDTF">2019-12-10T03:14:00Z</dcterms:modified>
</cp:coreProperties>
</file>