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02E0F" w14:textId="2B4C661B" w:rsidR="00F45217" w:rsidRPr="0088175D" w:rsidRDefault="00B63664">
      <w:pPr>
        <w:rPr>
          <w:b/>
          <w:bCs/>
        </w:rPr>
      </w:pPr>
      <w:r w:rsidRPr="0088175D">
        <w:rPr>
          <w:b/>
          <w:bCs/>
        </w:rPr>
        <w:t xml:space="preserve">Catatan Perbaikan </w:t>
      </w:r>
    </w:p>
    <w:p w14:paraId="6F9CFAFD" w14:textId="49312DF8" w:rsidR="00B63664" w:rsidRDefault="00B63664">
      <w:r w:rsidRPr="00B63664">
        <w:drawing>
          <wp:anchor distT="0" distB="0" distL="114300" distR="114300" simplePos="0" relativeHeight="251658240" behindDoc="0" locked="0" layoutInCell="1" allowOverlap="1" wp14:anchorId="240AD67D" wp14:editId="7EBD6AF1">
            <wp:simplePos x="0" y="0"/>
            <wp:positionH relativeFrom="margin">
              <wp:align>left</wp:align>
            </wp:positionH>
            <wp:positionV relativeFrom="paragraph">
              <wp:posOffset>187960</wp:posOffset>
            </wp:positionV>
            <wp:extent cx="3384550" cy="2618828"/>
            <wp:effectExtent l="0" t="0" r="6350" b="0"/>
            <wp:wrapNone/>
            <wp:docPr id="2079387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87894" name=""/>
                    <pic:cNvPicPr/>
                  </pic:nvPicPr>
                  <pic:blipFill>
                    <a:blip r:embed="rId5">
                      <a:extLst>
                        <a:ext uri="{28A0092B-C50C-407E-A947-70E740481C1C}">
                          <a14:useLocalDpi xmlns:a14="http://schemas.microsoft.com/office/drawing/2010/main" val="0"/>
                        </a:ext>
                      </a:extLst>
                    </a:blip>
                    <a:stretch>
                      <a:fillRect/>
                    </a:stretch>
                  </pic:blipFill>
                  <pic:spPr>
                    <a:xfrm>
                      <a:off x="0" y="0"/>
                      <a:ext cx="3384550" cy="2618828"/>
                    </a:xfrm>
                    <a:prstGeom prst="rect">
                      <a:avLst/>
                    </a:prstGeom>
                  </pic:spPr>
                </pic:pic>
              </a:graphicData>
            </a:graphic>
            <wp14:sizeRelH relativeFrom="page">
              <wp14:pctWidth>0</wp14:pctWidth>
            </wp14:sizeRelH>
            <wp14:sizeRelV relativeFrom="page">
              <wp14:pctHeight>0</wp14:pctHeight>
            </wp14:sizeRelV>
          </wp:anchor>
        </w:drawing>
      </w:r>
    </w:p>
    <w:p w14:paraId="13C048AB" w14:textId="51E494E6" w:rsidR="00B63664" w:rsidRDefault="00B63664"/>
    <w:p w14:paraId="585164F1" w14:textId="77777777" w:rsidR="00B63664" w:rsidRDefault="00B63664"/>
    <w:p w14:paraId="4CC0BC30" w14:textId="77777777" w:rsidR="00B63664" w:rsidRDefault="00B63664"/>
    <w:p w14:paraId="3D438EEA" w14:textId="77777777" w:rsidR="00B63664" w:rsidRDefault="00B63664"/>
    <w:p w14:paraId="02772A6D" w14:textId="77777777" w:rsidR="00B63664" w:rsidRDefault="00B63664"/>
    <w:p w14:paraId="00D2089E" w14:textId="77777777" w:rsidR="00B63664" w:rsidRDefault="00B63664"/>
    <w:p w14:paraId="43BBE297" w14:textId="77777777" w:rsidR="00B63664" w:rsidRDefault="00B63664"/>
    <w:p w14:paraId="3B9C9852" w14:textId="77777777" w:rsidR="00B63664" w:rsidRDefault="00B63664"/>
    <w:p w14:paraId="0213F09C" w14:textId="77777777" w:rsidR="00B63664" w:rsidRDefault="00B63664"/>
    <w:p w14:paraId="3D5BF333" w14:textId="6DCFAA5A" w:rsidR="00B63664" w:rsidRDefault="00B63664">
      <w:r>
        <w:rPr>
          <w:noProof/>
        </w:rPr>
        <mc:AlternateContent>
          <mc:Choice Requires="wps">
            <w:drawing>
              <wp:anchor distT="0" distB="0" distL="114300" distR="114300" simplePos="0" relativeHeight="251660288" behindDoc="0" locked="0" layoutInCell="1" allowOverlap="1" wp14:anchorId="568B1E38" wp14:editId="5D785F1D">
                <wp:simplePos x="0" y="0"/>
                <wp:positionH relativeFrom="column">
                  <wp:posOffset>102870</wp:posOffset>
                </wp:positionH>
                <wp:positionV relativeFrom="paragraph">
                  <wp:posOffset>16510</wp:posOffset>
                </wp:positionV>
                <wp:extent cx="3200400" cy="793750"/>
                <wp:effectExtent l="0" t="0" r="19050" b="25400"/>
                <wp:wrapNone/>
                <wp:docPr id="1748674706" name="Rectangle: Rounded Corners 3"/>
                <wp:cNvGraphicFramePr/>
                <a:graphic xmlns:a="http://schemas.openxmlformats.org/drawingml/2006/main">
                  <a:graphicData uri="http://schemas.microsoft.com/office/word/2010/wordprocessingShape">
                    <wps:wsp>
                      <wps:cNvSpPr/>
                      <wps:spPr>
                        <a:xfrm>
                          <a:off x="0" y="0"/>
                          <a:ext cx="3200400" cy="793750"/>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141E07" id="Rectangle: Rounded Corners 3" o:spid="_x0000_s1026" style="position:absolute;margin-left:8.1pt;margin-top:1.3pt;width:252pt;height:6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DChAIAAGQFAAAOAAAAZHJzL2Uyb0RvYy54bWysVE1v2zAMvQ/YfxB0X+2k6boGdYqgRYYB&#10;RVe0HXpWZCk2IIsapcTJfv0o+SNBV+wwLAdHFMlH8onk9c2+MWyn0NdgCz45yzlTVkJZ203Bf7ys&#10;Pn3hzAdhS2HAqoIflOc3i48frls3V1OowJQKGYFYP29dwasQ3DzLvKxUI/wZOGVJqQEbEUjETVai&#10;aAm9Mdk0zz9nLWDpEKTynm7vOiVfJHytlQzftfYqMFNwyi2kL6bvOn6zxbWYb1C4qpZ9GuIfsmhE&#10;bSnoCHUngmBbrP+AamqJ4EGHMwlNBlrXUqUaqJpJ/qaa50o4lWohcrwbafL/D1Y+7J7dIxINrfNz&#10;T8dYxV5jE/8pP7ZPZB1GstQ+MEmX50T/LCdOJekur84vLxKb2dHboQ9fFTQsHgqOsLXlE71IIkrs&#10;7n2gsGQ/2MWIFla1MelVjI0XHkxdxrsk4GZ9a5DtBD3napXTL74gYZyYkRRds2NB6RQORkUMY5+U&#10;ZnVJJUxTJqnX1AgrpFQ2TDpVJUrVRZtcnASL3Rk9UugEGJE1ZTli9wCDZQcyYHc59/bRVaVWHZ3z&#10;vyXWOY8eKTLYMDo3tQV8D8BQVX3kzn4gqaMmsrSG8vCIDKEbFO/kqqbHuxc+PAqkyaD3pmkP3+mj&#10;DbQFh/7EWQX46737aE8NS1rOWpq0gvufW4GKM/PNUitfTWazOJpJmF1cTknAU836VGO3zS3Q609o&#10;rziZjtE+mOGoEZpXWgrLGJVUwkqKXXAZcBBuQ7cBaK1ItVwmMxpHJ8K9fXYygkdWY1++7F8Fur6D&#10;A/X+AwxTKeZverizjZ4WltsAuk4NfuS155tGOTVOv3birjiVk9VxOS5+AwAA//8DAFBLAwQUAAYA&#10;CAAAACEA3+8auNwAAAAIAQAADwAAAGRycy9kb3ducmV2LnhtbEyPwU7DMBBE70j8g7VI3KhTtxgU&#10;4lQU1AqJCy39ADfeJlHjdRS7bfh7tic4vp3R7EyxGH0nzjjENpCB6SQDgVQF11JtYPe9engGEZMl&#10;Z7tAaOAHIyzK25vC5i5caIPnbaoFh1DMrYEmpT6XMlYNehsnoUdi7RAGbxPjUEs32AuH+06qLNPS&#10;25b4Q2N7fGuwOm5P3sDXx3I6n1Ur996OerZbfy57mm+Mub8bX19AJBzTnxmu9bk6lNxpH07kouiY&#10;tWKnAaVBsPyoMuY939WTBlkW8v+A8hcAAP//AwBQSwECLQAUAAYACAAAACEAtoM4kv4AAADhAQAA&#10;EwAAAAAAAAAAAAAAAAAAAAAAW0NvbnRlbnRfVHlwZXNdLnhtbFBLAQItABQABgAIAAAAIQA4/SH/&#10;1gAAAJQBAAALAAAAAAAAAAAAAAAAAC8BAABfcmVscy8ucmVsc1BLAQItABQABgAIAAAAIQCsSqDC&#10;hAIAAGQFAAAOAAAAAAAAAAAAAAAAAC4CAABkcnMvZTJvRG9jLnhtbFBLAQItABQABgAIAAAAIQDf&#10;7xq43AAAAAgBAAAPAAAAAAAAAAAAAAAAAN4EAABkcnMvZG93bnJldi54bWxQSwUGAAAAAAQABADz&#10;AAAA5wUAAAAA&#10;" filled="f" strokecolor="red" strokeweight="1pt">
                <v:stroke joinstyle="miter"/>
              </v:roundrect>
            </w:pict>
          </mc:Fallback>
        </mc:AlternateContent>
      </w:r>
    </w:p>
    <w:p w14:paraId="56EDEEEF" w14:textId="7D688264" w:rsidR="00B63664" w:rsidRDefault="00B63664">
      <w:r>
        <w:rPr>
          <w:noProof/>
        </w:rPr>
        <mc:AlternateContent>
          <mc:Choice Requires="wps">
            <w:drawing>
              <wp:anchor distT="0" distB="0" distL="114300" distR="114300" simplePos="0" relativeHeight="251661312" behindDoc="0" locked="0" layoutInCell="1" allowOverlap="1" wp14:anchorId="32E00D10" wp14:editId="180764D3">
                <wp:simplePos x="0" y="0"/>
                <wp:positionH relativeFrom="column">
                  <wp:posOffset>4173220</wp:posOffset>
                </wp:positionH>
                <wp:positionV relativeFrom="paragraph">
                  <wp:posOffset>71755</wp:posOffset>
                </wp:positionV>
                <wp:extent cx="1816100" cy="704850"/>
                <wp:effectExtent l="0" t="0" r="0" b="0"/>
                <wp:wrapNone/>
                <wp:docPr id="1850688889" name="Text Box 4"/>
                <wp:cNvGraphicFramePr/>
                <a:graphic xmlns:a="http://schemas.openxmlformats.org/drawingml/2006/main">
                  <a:graphicData uri="http://schemas.microsoft.com/office/word/2010/wordprocessingShape">
                    <wps:wsp>
                      <wps:cNvSpPr txBox="1"/>
                      <wps:spPr>
                        <a:xfrm>
                          <a:off x="0" y="0"/>
                          <a:ext cx="1816100" cy="704850"/>
                        </a:xfrm>
                        <a:prstGeom prst="rect">
                          <a:avLst/>
                        </a:prstGeom>
                        <a:noFill/>
                        <a:ln w="6350">
                          <a:noFill/>
                        </a:ln>
                      </wps:spPr>
                      <wps:txbx>
                        <w:txbxContent>
                          <w:p w14:paraId="0651E17C" w14:textId="46ED19CF" w:rsidR="00B63664" w:rsidRDefault="00B63664" w:rsidP="00B63664">
                            <w:pPr>
                              <w:jc w:val="left"/>
                            </w:pPr>
                            <w:r>
                              <w:t>Pedoman disatukan dengan Petunjuk saat membuka menu IDP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E00D10" id="_x0000_t202" coordsize="21600,21600" o:spt="202" path="m,l,21600r21600,l21600,xe">
                <v:stroke joinstyle="miter"/>
                <v:path gradientshapeok="t" o:connecttype="rect"/>
              </v:shapetype>
              <v:shape id="Text Box 4" o:spid="_x0000_s1026" type="#_x0000_t202" style="position:absolute;left:0;text-align:left;margin-left:328.6pt;margin-top:5.65pt;width:143pt;height:5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83YFQIAACwEAAAOAAAAZHJzL2Uyb0RvYy54bWysU11v2yAUfZ+0/4B4X2xnaZp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7w8GiWTbMUXRx9t+lkdhNxTS6vjXX+q4CGBKOgFmmJaLHD&#10;2nmsiKGnkFBMw6pWKlKjNGkLOv2MKX/z4Aul8eGl12D5btsNA2yhPOJcFnrKneGrGouvmfMvzCLH&#10;2C/q1j/jIhVgERgsSiqwP/92H+IRevRS0qJmCup+7JkVlKhvGkm5yyaTILJ4mNzcjvFgrz3ba4/e&#10;Nw+AsszwhxgezRDv1cmUFpo3lPcyVEUX0xxrF9SfzAffKxm/BxfLZQxCWRnm13pjeEgdQAvQvnZv&#10;zJoBf4/MPcFJXSx/R0Mf28O93HuQdeQoANyjOuCOkozUDd8naP76HKMun3zxCwAA//8DAFBLAwQU&#10;AAYACAAAACEAYtwpAOEAAAAKAQAADwAAAGRycy9kb3ducmV2LnhtbEyPwU7DMBBE70j8g7VI3KhT&#10;h5Y2xKmqSBUSooeWXnpzYjeJsNchdtvA17Oc4LgzT7Mz+Wp0ll3MEDqPEqaTBJjB2usOGwmH983D&#10;AliICrWyHo2ELxNgVdze5CrT/oo7c9nHhlEIhkxJaGPsM85D3RqnwsT3Bsk7+cGpSOfQcD2oK4U7&#10;y0WSzLlTHdKHVvWmbE39sT87Ca/lZqt2lXCLb1u+vJ3W/efhOJPy/m5cPwOLZox/MPzWp+pQUKfK&#10;n1EHZiXMZ0+CUDKmKTAClo8pCRUJQqTAi5z/n1D8AAAA//8DAFBLAQItABQABgAIAAAAIQC2gziS&#10;/gAAAOEBAAATAAAAAAAAAAAAAAAAAAAAAABbQ29udGVudF9UeXBlc10ueG1sUEsBAi0AFAAGAAgA&#10;AAAhADj9If/WAAAAlAEAAAsAAAAAAAAAAAAAAAAALwEAAF9yZWxzLy5yZWxzUEsBAi0AFAAGAAgA&#10;AAAhAOMXzdgVAgAALAQAAA4AAAAAAAAAAAAAAAAALgIAAGRycy9lMm9Eb2MueG1sUEsBAi0AFAAG&#10;AAgAAAAhAGLcKQDhAAAACgEAAA8AAAAAAAAAAAAAAAAAbwQAAGRycy9kb3ducmV2LnhtbFBLBQYA&#10;AAAABAAEAPMAAAB9BQAAAAA=&#10;" filled="f" stroked="f" strokeweight=".5pt">
                <v:textbox>
                  <w:txbxContent>
                    <w:p w14:paraId="0651E17C" w14:textId="46ED19CF" w:rsidR="00B63664" w:rsidRDefault="00B63664" w:rsidP="00B63664">
                      <w:pPr>
                        <w:jc w:val="left"/>
                      </w:pPr>
                      <w:r>
                        <w:t>Pedoman disatukan dengan Petunjuk saat membuka menu IDP</w:t>
                      </w:r>
                    </w:p>
                  </w:txbxContent>
                </v:textbox>
              </v:shape>
            </w:pict>
          </mc:Fallback>
        </mc:AlternateContent>
      </w:r>
    </w:p>
    <w:p w14:paraId="5972EAA6" w14:textId="52F0D8EF" w:rsidR="00B63664" w:rsidRDefault="00B63664">
      <w:r>
        <w:rPr>
          <w:noProof/>
        </w:rPr>
        <mc:AlternateContent>
          <mc:Choice Requires="wps">
            <w:drawing>
              <wp:anchor distT="0" distB="0" distL="114300" distR="114300" simplePos="0" relativeHeight="251659264" behindDoc="0" locked="0" layoutInCell="1" allowOverlap="1" wp14:anchorId="38B539F0" wp14:editId="4DBE0D1E">
                <wp:simplePos x="0" y="0"/>
                <wp:positionH relativeFrom="column">
                  <wp:posOffset>3296920</wp:posOffset>
                </wp:positionH>
                <wp:positionV relativeFrom="paragraph">
                  <wp:posOffset>5715</wp:posOffset>
                </wp:positionV>
                <wp:extent cx="793750" cy="152400"/>
                <wp:effectExtent l="0" t="0" r="82550" b="76200"/>
                <wp:wrapNone/>
                <wp:docPr id="537515507" name="Straight Arrow Connector 2"/>
                <wp:cNvGraphicFramePr/>
                <a:graphic xmlns:a="http://schemas.openxmlformats.org/drawingml/2006/main">
                  <a:graphicData uri="http://schemas.microsoft.com/office/word/2010/wordprocessingShape">
                    <wps:wsp>
                      <wps:cNvCnPr/>
                      <wps:spPr>
                        <a:xfrm>
                          <a:off x="0" y="0"/>
                          <a:ext cx="7937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83D7A7" id="_x0000_t32" coordsize="21600,21600" o:spt="32" o:oned="t" path="m,l21600,21600e" filled="f">
                <v:path arrowok="t" fillok="f" o:connecttype="none"/>
                <o:lock v:ext="edit" shapetype="t"/>
              </v:shapetype>
              <v:shape id="Straight Arrow Connector 2" o:spid="_x0000_s1026" type="#_x0000_t32" style="position:absolute;margin-left:259.6pt;margin-top:.45pt;width:62.5pt;height:1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hQqvgEAAM8DAAAOAAAAZHJzL2Uyb0RvYy54bWysU9uO0zAQfUfiHyy/0ySFZaFqug9d4AXB&#10;issHeJ1xYsk32UOT/D1jp00RICQQLxNf5sycOT7Z303WsBPEpL1rebOpOQMnfadd3/KvX94+e8VZ&#10;QuE6YbyDls+Q+N3h6ZP9GHaw9YM3HURGRVzajaHlA2LYVVWSA1iRNj6Ao0vloxVI29hXXRQjVbem&#10;2tb1y2r0sQvRS0iJTu+XS34o9ZUCiR+VSoDMtJy4YYmxxMccq8Ne7PoowqDlmYb4BxZWaEdN11L3&#10;AgX7FvUvpayW0SevcCO9rbxSWkKZgaZp6p+m+TyIAGUWEieFVab0/8rKD6eje4gkwxjSLoWHmKeY&#10;VLT5S/zYVMSaV7FgQibp8Pb189sbklTSVXOzfVEXMasrOMSE78BblhctTxiF7gc8eufoWXxsimDi&#10;9D4htSfgBZA7G5cjCm3euI7hHMg7GLVwvYH8aJSeU6or67LC2cAC/wSK6Y54Lm2KoeBoIjsJsoKQ&#10;Ehw2ayXKzjCljVmBdeH3R+A5P0OhmO1vwCuidPYOV7DVzsffdcfpQlkt+RcFlrmzBI++m8t7FmnI&#10;NUWrs8OzLX/cF/j1Pzx8BwAA//8DAFBLAwQUAAYACAAAACEA0rCaX9sAAAAHAQAADwAAAGRycy9k&#10;b3ducmV2LnhtbEyOwU7DMBBE70j8g7VI3KjTKFQkZFMhJHoEUTjAzY23dtR4HcVuEvh6zAmOoxm9&#10;efV2cb2YaAydZ4T1KgNB3HrdsUF4f3u6uQMRomKtes+E8EUBts3lRa0q7Wd+pWkfjUgQDpVCsDEO&#10;lZShteRUWPmBOHVHPzoVUxyN1KOaE9z1Ms+yjXSq4/Rg1UCPltrT/uwQXszH5HLedfJYfn7vzLM+&#10;2TkiXl8tD/cgIi3xbwy/+kkdmuR08GfWQfQIt+syT1OEEkSqN0WR4gEhL0qQTS3/+zc/AAAA//8D&#10;AFBLAQItABQABgAIAAAAIQC2gziS/gAAAOEBAAATAAAAAAAAAAAAAAAAAAAAAABbQ29udGVudF9U&#10;eXBlc10ueG1sUEsBAi0AFAAGAAgAAAAhADj9If/WAAAAlAEAAAsAAAAAAAAAAAAAAAAALwEAAF9y&#10;ZWxzLy5yZWxzUEsBAi0AFAAGAAgAAAAhAAMyFCq+AQAAzwMAAA4AAAAAAAAAAAAAAAAALgIAAGRy&#10;cy9lMm9Eb2MueG1sUEsBAi0AFAAGAAgAAAAhANKwml/bAAAABwEAAA8AAAAAAAAAAAAAAAAAGAQA&#10;AGRycy9kb3ducmV2LnhtbFBLBQYAAAAABAAEAPMAAAAgBQAAAAA=&#10;" strokecolor="#4472c4 [3204]" strokeweight=".5pt">
                <v:stroke endarrow="block" joinstyle="miter"/>
              </v:shape>
            </w:pict>
          </mc:Fallback>
        </mc:AlternateContent>
      </w:r>
    </w:p>
    <w:p w14:paraId="3D133E70" w14:textId="5F015067" w:rsidR="00B63664" w:rsidRDefault="00B63664"/>
    <w:p w14:paraId="432C333C" w14:textId="56D2215D" w:rsidR="00B63664" w:rsidRDefault="00B63664"/>
    <w:p w14:paraId="32A3F3C4" w14:textId="3D7CEDE9" w:rsidR="00B63664" w:rsidRDefault="00B63664"/>
    <w:p w14:paraId="63F65907" w14:textId="4CF05C36" w:rsidR="00B63664" w:rsidRDefault="00B63664"/>
    <w:p w14:paraId="2CB08578" w14:textId="658BE09C" w:rsidR="00B63664" w:rsidRDefault="00B63664">
      <w:r>
        <w:rPr>
          <w:noProof/>
        </w:rPr>
        <mc:AlternateContent>
          <mc:Choice Requires="wps">
            <w:drawing>
              <wp:anchor distT="0" distB="0" distL="114300" distR="114300" simplePos="0" relativeHeight="251666432" behindDoc="0" locked="0" layoutInCell="1" allowOverlap="1" wp14:anchorId="118F3D84" wp14:editId="09831634">
                <wp:simplePos x="0" y="0"/>
                <wp:positionH relativeFrom="column">
                  <wp:posOffset>4162637</wp:posOffset>
                </wp:positionH>
                <wp:positionV relativeFrom="paragraph">
                  <wp:posOffset>58843</wp:posOffset>
                </wp:positionV>
                <wp:extent cx="207010" cy="160655"/>
                <wp:effectExtent l="0" t="0" r="21590" b="10795"/>
                <wp:wrapNone/>
                <wp:docPr id="2129667740" name="Rectangle: Rounded Corners 3"/>
                <wp:cNvGraphicFramePr/>
                <a:graphic xmlns:a="http://schemas.openxmlformats.org/drawingml/2006/main">
                  <a:graphicData uri="http://schemas.microsoft.com/office/word/2010/wordprocessingShape">
                    <wps:wsp>
                      <wps:cNvSpPr/>
                      <wps:spPr>
                        <a:xfrm>
                          <a:off x="0" y="0"/>
                          <a:ext cx="207010" cy="160655"/>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2971E6" id="Rectangle: Rounded Corners 3" o:spid="_x0000_s1026" style="position:absolute;margin-left:327.75pt;margin-top:4.65pt;width:16.3pt;height:1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8lQgAIAAGMFAAAOAAAAZHJzL2Uyb0RvYy54bWysVE1v2zAMvQ/YfxB0X20HTbsGdYqgRYYB&#10;RVu0HXpWZCkxIIsapcTJfv0o+SNBV+wwzAdZEslH8onk9c2+MWyn0NdgS16c5ZwpK6Gq7brkP16X&#10;X75y5oOwlTBgVckPyvOb+edP162bqQlswFQKGYFYP2tdyTchuFmWeblRjfBn4JQloQZsRKAjrrMK&#10;RUvojckmeX6RtYCVQ5DKe7q964R8nvC1VjI8au1VYKbkFFtIK6Z1Fddsfi1maxRuU8s+DPEPUTSi&#10;tuR0hLoTQbAt1n9ANbVE8KDDmYQmA61rqVIOlE2Rv8vmZSOcSrkQOd6NNPn/Bysfdi/uCYmG1vmZ&#10;p23MYq+xiX+Kj+0TWYeRLLUPTNLlJL+kiDmTJCou8ovpNJKZHY0d+vBNQcPipuQIW1s904MknsTu&#10;3odOf9CLDi0sa2PSoxgbLzyYuop36YDr1a1BthP0mstlTl/v80SNIoim2TGftAsHoyKGsc9Ks7qK&#10;GaRIUqmpEVZIqWwoOtFGVKrzVkxPnMXijBYp3QQYkTVFOWL3AINmBzJgd3n3+tFUpUodjfO/BdYZ&#10;jxbJM9gwGje1BfwIwFBWvedOfyCpoyaytILq8IQMoesT7+Sypse7Fz48CaTGoPemZg+PtGgDbcmh&#10;33G2Afz10X3Up3olKWctNVrJ/c+tQMWZ+W6pkq+K8/PYmelwPr2c0AFPJatTid02t0CvX9BYcTJt&#10;o34ww1YjNG80ExbRK4mEleS75DLgcLgN3QCgqSLVYpHUqBudCPf2xckIHlmNdfm6fxPo+goOVPoP&#10;MDSlmL2r4U43WlpYbAPoOhX4kdeeb+rkVDj91Imj4vSctI6zcf4bAAD//wMAUEsDBBQABgAIAAAA&#10;IQCmiYZZ3gAAAAgBAAAPAAAAZHJzL2Rvd25yZXYueG1sTI/NTsMwEITvSLyDtUjcqBPyo5BmU1FQ&#10;ERIXWvoAbrxNIuJ1FLtteHvMiR5HM5r5plrNZhBnmlxvGSFeRCCIG6t7bhH2X5uHAoTzirUaLBPC&#10;DzlY1bc3lSq1vfCWzjvfilDCrlQInfdjKaVrOjLKLexIHLyjnYzyQU6t1JO6hHIzyMcoyqVRPYeF&#10;To300lHzvTsZhM/3dZwmzUa/9nOe7N8+1iOnW8T7u/l5CcLT7P/D8Icf0KEOTAd7Yu3EgJBnWRai&#10;CE8JiODnRRGDOCAkaQ6yruT1gfoXAAD//wMAUEsBAi0AFAAGAAgAAAAhALaDOJL+AAAA4QEAABMA&#10;AAAAAAAAAAAAAAAAAAAAAFtDb250ZW50X1R5cGVzXS54bWxQSwECLQAUAAYACAAAACEAOP0h/9YA&#10;AACUAQAACwAAAAAAAAAAAAAAAAAvAQAAX3JlbHMvLnJlbHNQSwECLQAUAAYACAAAACEAAn/JUIAC&#10;AABjBQAADgAAAAAAAAAAAAAAAAAuAgAAZHJzL2Uyb0RvYy54bWxQSwECLQAUAAYACAAAACEApomG&#10;Wd4AAAAIAQAADwAAAAAAAAAAAAAAAADaBAAAZHJzL2Rvd25yZXYueG1sUEsFBgAAAAAEAAQA8wAA&#10;AOUFAAAAAA==&#10;" filled="f" strokecolor="red" strokeweight="1pt">
                <v:stroke joinstyle="miter"/>
              </v:roundrect>
            </w:pict>
          </mc:Fallback>
        </mc:AlternateContent>
      </w:r>
      <w:r>
        <w:rPr>
          <w:noProof/>
        </w:rPr>
        <mc:AlternateContent>
          <mc:Choice Requires="wps">
            <w:drawing>
              <wp:anchor distT="0" distB="0" distL="114300" distR="114300" simplePos="0" relativeHeight="251664384" behindDoc="0" locked="0" layoutInCell="1" allowOverlap="1" wp14:anchorId="24376B80" wp14:editId="71B1D302">
                <wp:simplePos x="0" y="0"/>
                <wp:positionH relativeFrom="column">
                  <wp:posOffset>4369647</wp:posOffset>
                </wp:positionH>
                <wp:positionV relativeFrom="paragraph">
                  <wp:posOffset>147743</wp:posOffset>
                </wp:positionV>
                <wp:extent cx="764540" cy="198544"/>
                <wp:effectExtent l="0" t="0" r="73660" b="68580"/>
                <wp:wrapNone/>
                <wp:docPr id="1592925288" name="Straight Arrow Connector 2"/>
                <wp:cNvGraphicFramePr/>
                <a:graphic xmlns:a="http://schemas.openxmlformats.org/drawingml/2006/main">
                  <a:graphicData uri="http://schemas.microsoft.com/office/word/2010/wordprocessingShape">
                    <wps:wsp>
                      <wps:cNvCnPr/>
                      <wps:spPr>
                        <a:xfrm>
                          <a:off x="0" y="0"/>
                          <a:ext cx="764540" cy="1985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82218" id="Straight Arrow Connector 2" o:spid="_x0000_s1026" type="#_x0000_t32" style="position:absolute;margin-left:344.05pt;margin-top:11.65pt;width:60.2pt;height:1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UUvQEAAM8DAAAOAAAAZHJzL2Uyb0RvYy54bWysU9tu1DAQfUfiH6y8s0mqbSnRZvuwBV4Q&#10;VBQ+wHXGiSXfNB42yd9jO7tZBAipFS8TX+bMnDk+2d1NRrMjYFDOtkW9qQoGVrhO2b4tvn/78Oa2&#10;YIG47bh2FtpihlDc7V+/2o2+gSs3ON0BsljEhmb0bTEQ+aYsgxjA8LBxHmy8lA4Np7jFvuyQj7G6&#10;0eVVVd2Uo8POoxMQQjy9Xy6Lfa4vJQj6ImUAYrotIjfKEXN8SrHc73jTI/eDEica/AUsDFc2Nl1L&#10;3XPi7AeqP0oZJdAFJ2kjnCmdlEpAniFOU1e/TfM4cA95lihO8KtM4f+VFZ+PB/uAUYbRhyb4B0xT&#10;TBJN+kZ+bMpizatYMBET8fDtzfZ6GyUV8ap+d3u93SYxywvYY6CP4AxLi7YIhFz1Ax2ctfFZHNZZ&#10;MH78FGgBngGps7YpElf6ve0YzT56h1Bx22s49Ukp5YV1XtGsYYF/BclUF3kubbKh4KCRHXm0AhcC&#10;LNVrpZidYFJpvQKrzO+fwFN+gkI223PAKyJ3dpZWsFHW4d+603SmLJf8swLL3EmCJ9fN+T2zNNE1&#10;+U1ODk+2/HWf4Zf/cP8TAAD//wMAUEsDBBQABgAIAAAAIQD7ZaxI3wAAAAkBAAAPAAAAZHJzL2Rv&#10;d25yZXYueG1sTI/BTsMwEETvSPyDtUjcqNOURm6IUyEkegRRONCbG2/tqPE6it0k8PWYExxX8zTz&#10;ttrOrmMjDqH1JGG5yIAhNV63ZCR8vD/fCWAhKtKq84QSvjDAtr6+qlSp/URvOO6jYamEQqkk2Bj7&#10;kvPQWHQqLHyPlLKTH5yK6RwM14OaUrnreJ5lBXeqpbRgVY9PFpvz/uIkvJrP0eW0a/lpc/jemRd9&#10;tlOU8vZmfnwAFnGOfzD86id1qJPT0V9IB9ZJKIRYJlRCvloBS4DIxBrYUcL6vgBeV/z/B/UPAAAA&#10;//8DAFBLAQItABQABgAIAAAAIQC2gziS/gAAAOEBAAATAAAAAAAAAAAAAAAAAAAAAABbQ29udGVu&#10;dF9UeXBlc10ueG1sUEsBAi0AFAAGAAgAAAAhADj9If/WAAAAlAEAAAsAAAAAAAAAAAAAAAAALwEA&#10;AF9yZWxzLy5yZWxzUEsBAi0AFAAGAAgAAAAhAFNMJRS9AQAAzwMAAA4AAAAAAAAAAAAAAAAALgIA&#10;AGRycy9lMm9Eb2MueG1sUEsBAi0AFAAGAAgAAAAhAPtlrEjfAAAACQEAAA8AAAAAAAAAAAAAAAAA&#10;FwQAAGRycy9kb3ducmV2LnhtbFBLBQYAAAAABAAEAPMAAAAjBQAAAAA=&#10;" strokecolor="#4472c4 [3204]" strokeweight=".5pt">
                <v:stroke endarrow="block" joinstyle="miter"/>
              </v:shape>
            </w:pict>
          </mc:Fallback>
        </mc:AlternateContent>
      </w:r>
      <w:r w:rsidRPr="00B63664">
        <w:drawing>
          <wp:anchor distT="0" distB="0" distL="114300" distR="114300" simplePos="0" relativeHeight="251662336" behindDoc="0" locked="0" layoutInCell="1" allowOverlap="1" wp14:anchorId="6D34043F" wp14:editId="18C99EA2">
            <wp:simplePos x="0" y="0"/>
            <wp:positionH relativeFrom="margin">
              <wp:align>left</wp:align>
            </wp:positionH>
            <wp:positionV relativeFrom="paragraph">
              <wp:posOffset>80010</wp:posOffset>
            </wp:positionV>
            <wp:extent cx="4394200" cy="1088134"/>
            <wp:effectExtent l="0" t="0" r="6350" b="0"/>
            <wp:wrapNone/>
            <wp:docPr id="1091036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3688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94200" cy="1088134"/>
                    </a:xfrm>
                    <a:prstGeom prst="rect">
                      <a:avLst/>
                    </a:prstGeom>
                  </pic:spPr>
                </pic:pic>
              </a:graphicData>
            </a:graphic>
            <wp14:sizeRelH relativeFrom="page">
              <wp14:pctWidth>0</wp14:pctWidth>
            </wp14:sizeRelH>
            <wp14:sizeRelV relativeFrom="page">
              <wp14:pctHeight>0</wp14:pctHeight>
            </wp14:sizeRelV>
          </wp:anchor>
        </w:drawing>
      </w:r>
    </w:p>
    <w:p w14:paraId="28E6EDF8" w14:textId="6B4956CA" w:rsidR="00B63664" w:rsidRDefault="00B63664">
      <w:r>
        <w:rPr>
          <w:noProof/>
        </w:rPr>
        <mc:AlternateContent>
          <mc:Choice Requires="wps">
            <w:drawing>
              <wp:anchor distT="0" distB="0" distL="114300" distR="114300" simplePos="0" relativeHeight="251670528" behindDoc="0" locked="0" layoutInCell="1" allowOverlap="1" wp14:anchorId="2130E1E8" wp14:editId="4A0EAE9C">
                <wp:simplePos x="0" y="0"/>
                <wp:positionH relativeFrom="column">
                  <wp:posOffset>4026323</wp:posOffset>
                </wp:positionH>
                <wp:positionV relativeFrom="paragraph">
                  <wp:posOffset>70485</wp:posOffset>
                </wp:positionV>
                <wp:extent cx="241300" cy="220133"/>
                <wp:effectExtent l="0" t="0" r="25400" b="27940"/>
                <wp:wrapNone/>
                <wp:docPr id="1867107907" name="Rectangle: Rounded Corners 3"/>
                <wp:cNvGraphicFramePr/>
                <a:graphic xmlns:a="http://schemas.openxmlformats.org/drawingml/2006/main">
                  <a:graphicData uri="http://schemas.microsoft.com/office/word/2010/wordprocessingShape">
                    <wps:wsp>
                      <wps:cNvSpPr/>
                      <wps:spPr>
                        <a:xfrm>
                          <a:off x="0" y="0"/>
                          <a:ext cx="241300" cy="220133"/>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9E40EA" id="Rectangle: Rounded Corners 3" o:spid="_x0000_s1026" style="position:absolute;margin-left:317.05pt;margin-top:5.55pt;width:19pt;height:1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pvxgAIAAGMFAAAOAAAAZHJzL2Uyb0RvYy54bWysVMFu2zAMvQ/YPwi6r7bTdOuCOkXQIsOA&#10;oi3aDj0rshQbkEWNUuJkXz9KdpygK3YY5oMsieQj+UTy6nrXGrZV6BuwJS/Ocs6UlVA1dl3yHy/L&#10;T5ec+SBsJQxYVfK98vx6/vHDVedmagI1mEohIxDrZ50reR2Cm2WZl7VqhT8DpywJNWArAh1xnVUo&#10;OkJvTTbJ889ZB1g5BKm8p9vbXsjnCV9rJcOD1l4FZkpOsYW0YlpXcc3mV2K2RuHqRg5hiH+IohWN&#10;Jacj1K0Igm2w+QOqbSSCBx3OJLQZaN1IlXKgbIr8TTbPtXAq5ULkeDfS5P8frLzfPrtHJBo652ee&#10;tjGLncY2/ik+tktk7Uey1C4wSZeTaXGeE6WSRBMK/vw8kpkdjR368E1By+Km5AgbWz3RgySexPbO&#10;h17/oBcdWlg2xqRHMTZeeDBNFe/SAderG4NsK+g1l8ucvsHniRpFEE2zYz5pF/ZGRQxjn5RmTRUz&#10;SJGkUlMjrJBS2VD0olpUqvdWXJw4i8UZLVK6CTAia4pyxB4ADpo9yAG7z3vQj6YqVeponP8tsN54&#10;tEiewYbRuG0s4HsAhrIaPPf6B5J6aiJLK6j2j8gQ+j7xTi4berw74cOjQGoMem9q9vBAizbQlRyG&#10;HWc14K/37qM+1StJOeuo0Uruf24EKs7Md0uV/LWYTmNnpsP04suEDngqWZ1K7Ka9AXr9gsaKk2kb&#10;9YM5bDVC+0ozYRG9kkhYSb5LLgMeDjehHwA0VaRaLJIadaMT4c4+OxnBI6uxLl92rwLdUMGBSv8e&#10;Dk0pZm9quNeNlhYWmwC6SQV+5HXgmzo5Fc4wdeKoOD0nreNsnP8GAAD//wMAUEsDBBQABgAIAAAA&#10;IQDJjk7m3wAAAAkBAAAPAAAAZHJzL2Rvd25yZXYueG1sTI/BbsIwEETvlfgHa5F6K05ImqI0Diqt&#10;QJW4FMoHmHhJIuJ1FBtI/77LqT3trmY0+6ZYjrYTVxx860hBPItAIFXOtFQrOHyvnxYgfNBkdOcI&#10;Ffygh2U5eSh0btyNdnjdh1pwCPlcK2hC6HMpfdWg1X7meiTWTm6wOvA51NIM+sbhtpPzKMqk1S3x&#10;h0b3+N5gdd5frIKvz1WcJtXafLRjlhw221VP6U6px+n49goi4Bj+zHDHZ3QomenoLmS86BRkSRqz&#10;lYWYJxuylzkvRwXp8wJkWcj/DcpfAAAA//8DAFBLAQItABQABgAIAAAAIQC2gziS/gAAAOEBAAAT&#10;AAAAAAAAAAAAAAAAAAAAAABbQ29udGVudF9UeXBlc10ueG1sUEsBAi0AFAAGAAgAAAAhADj9If/W&#10;AAAAlAEAAAsAAAAAAAAAAAAAAAAALwEAAF9yZWxzLy5yZWxzUEsBAi0AFAAGAAgAAAAhACjqm/GA&#10;AgAAYwUAAA4AAAAAAAAAAAAAAAAALgIAAGRycy9lMm9Eb2MueG1sUEsBAi0AFAAGAAgAAAAhAMmO&#10;TubfAAAACQEAAA8AAAAAAAAAAAAAAAAA2gQAAGRycy9kb3ducmV2LnhtbFBLBQYAAAAABAAEAPMA&#10;AADmBQAAAAA=&#10;" filled="f" strokecolor="red" strokeweight="1pt">
                <v:stroke joinstyle="miter"/>
              </v:roundrect>
            </w:pict>
          </mc:Fallback>
        </mc:AlternateContent>
      </w:r>
    </w:p>
    <w:p w14:paraId="53482ED4" w14:textId="3D3C94C8" w:rsidR="00B63664" w:rsidRDefault="00B63664">
      <w:r>
        <w:rPr>
          <w:noProof/>
        </w:rPr>
        <mc:AlternateContent>
          <mc:Choice Requires="wps">
            <w:drawing>
              <wp:anchor distT="0" distB="0" distL="114300" distR="114300" simplePos="0" relativeHeight="251672576" behindDoc="0" locked="0" layoutInCell="1" allowOverlap="1" wp14:anchorId="7EF44C09" wp14:editId="4586DB13">
                <wp:simplePos x="0" y="0"/>
                <wp:positionH relativeFrom="column">
                  <wp:posOffset>4145702</wp:posOffset>
                </wp:positionH>
                <wp:positionV relativeFrom="paragraph">
                  <wp:posOffset>114300</wp:posOffset>
                </wp:positionV>
                <wp:extent cx="45719" cy="1019810"/>
                <wp:effectExtent l="76200" t="0" r="50165" b="66040"/>
                <wp:wrapNone/>
                <wp:docPr id="1788340007" name="Straight Arrow Connector 2"/>
                <wp:cNvGraphicFramePr/>
                <a:graphic xmlns:a="http://schemas.openxmlformats.org/drawingml/2006/main">
                  <a:graphicData uri="http://schemas.microsoft.com/office/word/2010/wordprocessingShape">
                    <wps:wsp>
                      <wps:cNvCnPr/>
                      <wps:spPr>
                        <a:xfrm flipH="1">
                          <a:off x="0" y="0"/>
                          <a:ext cx="45719" cy="1019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A0DB6" id="Straight Arrow Connector 2" o:spid="_x0000_s1026" type="#_x0000_t32" style="position:absolute;margin-left:326.45pt;margin-top:9pt;width:3.6pt;height:80.3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UuxgEAANkDAAAOAAAAZHJzL2Uyb0RvYy54bWysU8mO1DAQvSPxD5bvdJIRy0zU6Tn0sBwQ&#10;jFg+wOOUE0veZBed5O8pO90ZBAgJxKXk2PVevXpV2d/O1rATxKS963izqzkDJ32v3dDxr1/ePLvm&#10;LKFwvTDeQccXSPz28PTJfgotXPnRmx4iIxKX2il0fEQMbVUlOYIVaecDOHpUPlqB9BmHqo9iInZr&#10;qqu6fllNPvYhegkp0e3d+sgPhV8pkPhRqQTITMdJG5YYS3zIsTrsRTtEEUYtzzLEP6iwQjsqulHd&#10;CRTsW9S/UFkto09e4U56W3mltITSA3XT1D9183kUAUovZE4Km03p/9HKD6eju49kwxRSm8J9zF3M&#10;KlqmjA7vaKalL1LK5mLbstkGMzJJl89fvGpuOJP00tTNzXVTbK1WmkwXYsK34C3Lh44njEIPIx69&#10;czQgH9cS4vQ+IQkh4AWQwcbliEKb165nuATaIoxauMFAHh+l55TqUX854WJghX8CxXRPOtcyZbXg&#10;aCI7CVoKISU4bDYmys4wpY3ZgHWx4I/Ac36GQlm7vwFviFLZO9zAVjsff1cd54tkteZfHFj7zhY8&#10;+H4pky3W0P4Ur867nhf0x+8Cf/wjD98BAAD//wMAUEsDBBQABgAIAAAAIQA3LjGV4AAAAAoBAAAP&#10;AAAAZHJzL2Rvd25yZXYueG1sTI/NTsMwEITvSLyDtUjcqNNKmCTEqfhpDvRQiYIQRydekkC8jmK3&#10;DW/PcoLjznyanSnWsxvEEafQe9KwXCQgkBpve2o1vL5UVymIEA1ZM3hCDd8YYF2enxUmt/5Ez3jc&#10;x1ZwCIXcaOhiHHMpQ9OhM2HhRyT2PvzkTORzaqWdzInD3SBXSaKkMz3xh86M+NBh87U/OE55qu6z&#10;zefuPd0+bt1bXbl2kzmtLy/mu1sQEef4B8Nvfa4OJXeq/YFsEIMGdb3KGGUj5U0MKJUsQdQs3KQK&#10;ZFnI/xPKHwAAAP//AwBQSwECLQAUAAYACAAAACEAtoM4kv4AAADhAQAAEwAAAAAAAAAAAAAAAAAA&#10;AAAAW0NvbnRlbnRfVHlwZXNdLnhtbFBLAQItABQABgAIAAAAIQA4/SH/1gAAAJQBAAALAAAAAAAA&#10;AAAAAAAAAC8BAABfcmVscy8ucmVsc1BLAQItABQABgAIAAAAIQDThQUuxgEAANkDAAAOAAAAAAAA&#10;AAAAAAAAAC4CAABkcnMvZTJvRG9jLnhtbFBLAQItABQABgAIAAAAIQA3LjGV4AAAAAoBAAAPAAAA&#10;AAAAAAAAAAAAACA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BCF6F1A" wp14:editId="65923A8C">
                <wp:simplePos x="0" y="0"/>
                <wp:positionH relativeFrom="column">
                  <wp:posOffset>4577503</wp:posOffset>
                </wp:positionH>
                <wp:positionV relativeFrom="paragraph">
                  <wp:posOffset>4232</wp:posOffset>
                </wp:positionV>
                <wp:extent cx="1816100" cy="859367"/>
                <wp:effectExtent l="0" t="0" r="0" b="0"/>
                <wp:wrapNone/>
                <wp:docPr id="823325527" name="Text Box 4"/>
                <wp:cNvGraphicFramePr/>
                <a:graphic xmlns:a="http://schemas.openxmlformats.org/drawingml/2006/main">
                  <a:graphicData uri="http://schemas.microsoft.com/office/word/2010/wordprocessingShape">
                    <wps:wsp>
                      <wps:cNvSpPr txBox="1"/>
                      <wps:spPr>
                        <a:xfrm>
                          <a:off x="0" y="0"/>
                          <a:ext cx="1816100" cy="859367"/>
                        </a:xfrm>
                        <a:prstGeom prst="rect">
                          <a:avLst/>
                        </a:prstGeom>
                        <a:noFill/>
                        <a:ln w="6350">
                          <a:noFill/>
                        </a:ln>
                      </wps:spPr>
                      <wps:txbx>
                        <w:txbxContent>
                          <w:p w14:paraId="22AA2978" w14:textId="0E410360" w:rsidR="00B63664" w:rsidRDefault="00B63664" w:rsidP="00B63664">
                            <w:pPr>
                              <w:jc w:val="left"/>
                            </w:pPr>
                            <w:r>
                              <w:t>Tanda “</w:t>
                            </w:r>
                            <w:r w:rsidRPr="00B63664">
                              <w:rPr>
                                <w:b/>
                                <w:bCs/>
                              </w:rPr>
                              <w:t>x</w:t>
                            </w:r>
                            <w:r>
                              <w:t>” dihilangkan. Tujuannya agar peserta wajib membaca terlebih dahulu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CF6F1A" id="_x0000_s1027" type="#_x0000_t202" style="position:absolute;left:0;text-align:left;margin-left:360.45pt;margin-top:.35pt;width:143pt;height:67.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ELeGQIAADMEAAAOAAAAZHJzL2Uyb0RvYy54bWysU11v2yAUfZ/U/4B4b2ynSZpacaqsVaZJ&#10;UVspnfpMMMSWMJcBiZ39+l1wvtTtadoLXLiX+3HOYfbYNYrshXU16IJmg5QSoTmUtd4W9Mf78nZK&#10;ifNMl0yBFgU9CEcf5zdfZq3JxRAqUKWwBJNol7emoJX3Jk8SxyvRMDcAIzQ6JdiGeTzabVJa1mL2&#10;RiXDNJ0kLdjSWODCObx97p10HvNLKbh/ldIJT1RBsTcfVxvXTViT+YzlW8tMVfNjG+wfumhYrbHo&#10;OdUz84zsbP1HqqbmFhxIP+DQJCBlzUWcAafJ0k/TrCtmRJwFwXHmDJP7f2n5y35t3izx3VfokMAA&#10;SGtc7vAyzNNJ24QdOyXoRwgPZ9hE5wkPj6bZJEvRxdE3HT/cTe5DmuTy2ljnvwloSDAKapGWiBbb&#10;r5zvQ08hoZiGZa1UpEZp0hZ0cjdO44OzB5MrjTUuvQbLd5uO1OXVHBsoDziehZ55Z/iyxh5WzPk3&#10;ZpFqbBvl619xkQqwFhwtSiqwv/52H+KRAfRS0qJ0Cup+7pgVlKjvGrl5yEajoLV4GI3vh3iw157N&#10;tUfvmidAdWb4UQyPZoj36mRKC80HqnwRqqKLaY61C+pP5pPvBY2/hIvFIgahugzzK702PKQOqAaE&#10;37sPZs2RBo8EvsBJZCz/xEYf2/Ox2HmQdaQq4NyjeoQflRnJPv6iIP3rc4y6/PX5bwAAAP//AwBQ&#10;SwMEFAAGAAgAAAAhALrcg2ncAAAACQEAAA8AAABkcnMvZG93bnJldi54bWxMT8tOwzAQvCPxD9Yi&#10;caM2QZQS4lRVpAoJwaGlF26b2E0i7HWI3Tbw9WxPcJvRjOZRLCfvxNGOsQ+k4XamQFhqgump1bB7&#10;X98sQMSEZNAFshq+bYRleXlRYG7CiTb2uE2t4BCKOWroUhpyKWPTWY9xFgZLrO3D6DExHVtpRjxx&#10;uHcyU2ouPfbEDR0Otups87k9eA0v1foNN3XmFz+uen7dr4av3ce91tdX0+oJRLJT+jPDeT5Ph5I3&#10;1eFAJgqn4SFTj2xlAOIscxnzmtHdXIEsC/n/QfkLAAD//wMAUEsBAi0AFAAGAAgAAAAhALaDOJL+&#10;AAAA4QEAABMAAAAAAAAAAAAAAAAAAAAAAFtDb250ZW50X1R5cGVzXS54bWxQSwECLQAUAAYACAAA&#10;ACEAOP0h/9YAAACUAQAACwAAAAAAAAAAAAAAAAAvAQAAX3JlbHMvLnJlbHNQSwECLQAUAAYACAAA&#10;ACEA7kBC3hkCAAAzBAAADgAAAAAAAAAAAAAAAAAuAgAAZHJzL2Uyb0RvYy54bWxQSwECLQAUAAYA&#10;CAAAACEAutyDadwAAAAJAQAADwAAAAAAAAAAAAAAAABzBAAAZHJzL2Rvd25yZXYueG1sUEsFBgAA&#10;AAAEAAQA8wAAAHwFAAAAAA==&#10;" filled="f" stroked="f" strokeweight=".5pt">
                <v:textbox>
                  <w:txbxContent>
                    <w:p w14:paraId="22AA2978" w14:textId="0E410360" w:rsidR="00B63664" w:rsidRDefault="00B63664" w:rsidP="00B63664">
                      <w:pPr>
                        <w:jc w:val="left"/>
                      </w:pPr>
                      <w:r>
                        <w:t>Tanda “</w:t>
                      </w:r>
                      <w:r w:rsidRPr="00B63664">
                        <w:rPr>
                          <w:b/>
                          <w:bCs/>
                        </w:rPr>
                        <w:t>x</w:t>
                      </w:r>
                      <w:r>
                        <w:t>” dihilangkan. Tujuannya agar peserta wajib membaca terlebih dahulu</w:t>
                      </w:r>
                    </w:p>
                  </w:txbxContent>
                </v:textbox>
              </v:shape>
            </w:pict>
          </mc:Fallback>
        </mc:AlternateContent>
      </w:r>
    </w:p>
    <w:p w14:paraId="18933194" w14:textId="3E391F4C" w:rsidR="00B63664" w:rsidRDefault="00B63664"/>
    <w:p w14:paraId="2D3EEBA8" w14:textId="77777777" w:rsidR="00B63664" w:rsidRDefault="00B63664"/>
    <w:p w14:paraId="6BA56F3C" w14:textId="77777777" w:rsidR="00B63664" w:rsidRDefault="00B63664"/>
    <w:p w14:paraId="2A6DAE99" w14:textId="0F8A8413" w:rsidR="00B63664" w:rsidRDefault="00B63664"/>
    <w:p w14:paraId="61BE4F77" w14:textId="25F6A30E" w:rsidR="00B63664" w:rsidRDefault="00B63664"/>
    <w:p w14:paraId="366C15FE" w14:textId="4D677657" w:rsidR="00B63664" w:rsidRDefault="00B63664">
      <w:r>
        <w:rPr>
          <w:noProof/>
        </w:rPr>
        <mc:AlternateContent>
          <mc:Choice Requires="wps">
            <w:drawing>
              <wp:anchor distT="0" distB="0" distL="114300" distR="114300" simplePos="0" relativeHeight="251674624" behindDoc="0" locked="0" layoutInCell="1" allowOverlap="1" wp14:anchorId="2ED0306D" wp14:editId="490273EB">
                <wp:simplePos x="0" y="0"/>
                <wp:positionH relativeFrom="margin">
                  <wp:align>right</wp:align>
                </wp:positionH>
                <wp:positionV relativeFrom="paragraph">
                  <wp:posOffset>47837</wp:posOffset>
                </wp:positionV>
                <wp:extent cx="2252133" cy="859367"/>
                <wp:effectExtent l="0" t="0" r="0" b="0"/>
                <wp:wrapNone/>
                <wp:docPr id="150459599" name="Text Box 4"/>
                <wp:cNvGraphicFramePr/>
                <a:graphic xmlns:a="http://schemas.openxmlformats.org/drawingml/2006/main">
                  <a:graphicData uri="http://schemas.microsoft.com/office/word/2010/wordprocessingShape">
                    <wps:wsp>
                      <wps:cNvSpPr txBox="1"/>
                      <wps:spPr>
                        <a:xfrm>
                          <a:off x="0" y="0"/>
                          <a:ext cx="2252133" cy="859367"/>
                        </a:xfrm>
                        <a:prstGeom prst="rect">
                          <a:avLst/>
                        </a:prstGeom>
                        <a:noFill/>
                        <a:ln w="6350">
                          <a:noFill/>
                        </a:ln>
                      </wps:spPr>
                      <wps:txbx>
                        <w:txbxContent>
                          <w:p w14:paraId="13DB009A" w14:textId="49E70FE5" w:rsidR="00B63664" w:rsidRDefault="00B63664" w:rsidP="00B63664">
                            <w:pPr>
                              <w:jc w:val="left"/>
                            </w:pPr>
                            <w:r>
                              <w:t xml:space="preserve">Tanda </w:t>
                            </w:r>
                            <w:r>
                              <w:t>“</w:t>
                            </w:r>
                            <w:r w:rsidRPr="00B63664">
                              <w:rPr>
                                <w:b/>
                                <w:bCs/>
                              </w:rPr>
                              <w:t>OK</w:t>
                            </w:r>
                            <w:r>
                              <w:t>”</w:t>
                            </w:r>
                            <w:r>
                              <w:t xml:space="preserve"> </w:t>
                            </w:r>
                            <w:r>
                              <w:t>ditempatkan di bagian bawah</w:t>
                            </w:r>
                            <w:r>
                              <w:t>. Tujuannya agar peserta wajib membaca terlebih dahulu</w:t>
                            </w:r>
                            <w:r>
                              <w:t xml:space="preserve">, baru bisa melanjutkan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0306D" id="_x0000_s1028" type="#_x0000_t202" style="position:absolute;left:0;text-align:left;margin-left:126.15pt;margin-top:3.75pt;width:177.35pt;height:67.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7L0HAIAADMEAAAOAAAAZHJzL2Uyb0RvYy54bWysU8lu2zAQvRfoPxC817LlJYlgOXATuCgQ&#10;JAGcImeaIi0CFIclaUvu13dIeUPaU9ELNcMZzfLe4/y+azTZC+cVmJKOBkNKhOFQKbMt6Y+31Zdb&#10;SnxgpmIajCjpQXh6v/j8ad7aQuRQg66EI1jE+KK1Ja1DsEWWeV6LhvkBWGEwKME1LKDrtlnlWIvV&#10;G53lw+Esa8FV1gEX3uPtYx+ki1RfSsHDi5ReBKJLirOFdLp0buKZLeas2Dpma8WPY7B/mKJhymDT&#10;c6lHFhjZOfVHqUZxBx5kGHBoMpBScZF2wG1Gww/brGtmRdoFwfH2DJP/f2X5835tXx0J3VfokMAI&#10;SGt94fEy7tNJ18QvTkowjhAezrCJLhCOl3k+zUfjMSUcY7fTu/HsJpbJLn9b58M3AQ2JRkkd0pLQ&#10;YvsnH/rUU0psZmCltE7UaEPaks7G02H64RzB4tpgj8us0QrdpiOqwpFOe2ygOuB6DnrmveUrhTM8&#10;MR9emUOqcSOUb3jBQ2rAXnC0KKnB/frbfcxHBjBKSYvSKan/uWNOUKK/G+TmbjSZRK0lZzK9ydFx&#10;15HNdcTsmgdAdY7woViezJgf9MmUDpp3VPkydsUQMxx7lzSczIfQCxpfCRfLZUpCdVkWnsza8lg6&#10;ohoRfuvembNHGgIS+AwnkbHiAxt9bs/HchdAqkRVxLlH9Qg/KjORfXxFUfrXfsq6vPXFbwAAAP//&#10;AwBQSwMEFAAGAAgAAAAhAL6KesbeAAAABgEAAA8AAABkcnMvZG93bnJldi54bWxMj0FLw0AUhO+C&#10;/2F5gje7MTY2pNmUEiiC6KG1F28v2dckNLsbs9s2+ut9nupxmGHmm3w1mV6cafSdswoeZxEIsrXT&#10;nW0U7D82DykIH9Bq7J0lBd/kYVXc3uSYaXexWzrvQiO4xPoMFbQhDJmUvm7JoJ+5gSx7BzcaDCzH&#10;RuoRL1xuehlH0bM02FleaHGgsqX6uDsZBa/l5h23VWzSn758eTush6/9Z6LU/d20XoIINIVrGP7w&#10;GR0KZqrcyWovegV8JChYJCDYfErmCxAVp+ZxCrLI5X/84hcAAP//AwBQSwECLQAUAAYACAAAACEA&#10;toM4kv4AAADhAQAAEwAAAAAAAAAAAAAAAAAAAAAAW0NvbnRlbnRfVHlwZXNdLnhtbFBLAQItABQA&#10;BgAIAAAAIQA4/SH/1gAAAJQBAAALAAAAAAAAAAAAAAAAAC8BAABfcmVscy8ucmVsc1BLAQItABQA&#10;BgAIAAAAIQAEQ7L0HAIAADMEAAAOAAAAAAAAAAAAAAAAAC4CAABkcnMvZTJvRG9jLnhtbFBLAQIt&#10;ABQABgAIAAAAIQC+inrG3gAAAAYBAAAPAAAAAAAAAAAAAAAAAHYEAABkcnMvZG93bnJldi54bWxQ&#10;SwUGAAAAAAQABADzAAAAgQUAAAAA&#10;" filled="f" stroked="f" strokeweight=".5pt">
                <v:textbox>
                  <w:txbxContent>
                    <w:p w14:paraId="13DB009A" w14:textId="49E70FE5" w:rsidR="00B63664" w:rsidRDefault="00B63664" w:rsidP="00B63664">
                      <w:pPr>
                        <w:jc w:val="left"/>
                      </w:pPr>
                      <w:r>
                        <w:t xml:space="preserve">Tanda </w:t>
                      </w:r>
                      <w:r>
                        <w:t>“</w:t>
                      </w:r>
                      <w:r w:rsidRPr="00B63664">
                        <w:rPr>
                          <w:b/>
                          <w:bCs/>
                        </w:rPr>
                        <w:t>OK</w:t>
                      </w:r>
                      <w:r>
                        <w:t>”</w:t>
                      </w:r>
                      <w:r>
                        <w:t xml:space="preserve"> </w:t>
                      </w:r>
                      <w:r>
                        <w:t>ditempatkan di bagian bawah</w:t>
                      </w:r>
                      <w:r>
                        <w:t>. Tujuannya agar peserta wajib membaca terlebih dahulu</w:t>
                      </w:r>
                      <w:r>
                        <w:t xml:space="preserve">, baru bisa melanjutkan </w:t>
                      </w:r>
                    </w:p>
                  </w:txbxContent>
                </v:textbox>
                <w10:wrap anchorx="margin"/>
              </v:shape>
            </w:pict>
          </mc:Fallback>
        </mc:AlternateContent>
      </w:r>
    </w:p>
    <w:p w14:paraId="3A3FA503" w14:textId="77777777" w:rsidR="00B63664" w:rsidRDefault="00B63664"/>
    <w:p w14:paraId="3C951F71" w14:textId="77777777" w:rsidR="00B63664" w:rsidRDefault="00B63664"/>
    <w:p w14:paraId="2C2A2A2C" w14:textId="77777777" w:rsidR="00B63664" w:rsidRDefault="00B63664"/>
    <w:p w14:paraId="75C99239" w14:textId="77777777" w:rsidR="00B63664" w:rsidRDefault="00B63664"/>
    <w:p w14:paraId="5AB56C9F" w14:textId="21F49DAF" w:rsidR="00B63664" w:rsidRDefault="00B63664"/>
    <w:p w14:paraId="25CB70B3" w14:textId="77777777" w:rsidR="00B63664" w:rsidRDefault="00B63664"/>
    <w:p w14:paraId="450441F3" w14:textId="4D849D8B" w:rsidR="00B63664" w:rsidRDefault="00A77005">
      <w:r w:rsidRPr="00A77005">
        <w:drawing>
          <wp:inline distT="0" distB="0" distL="0" distR="0" wp14:anchorId="0FE0B21A" wp14:editId="5C9162AA">
            <wp:extent cx="5759450" cy="1043305"/>
            <wp:effectExtent l="0" t="0" r="0" b="4445"/>
            <wp:docPr id="21020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6274" name=""/>
                    <pic:cNvPicPr/>
                  </pic:nvPicPr>
                  <pic:blipFill>
                    <a:blip r:embed="rId7"/>
                    <a:stretch>
                      <a:fillRect/>
                    </a:stretch>
                  </pic:blipFill>
                  <pic:spPr>
                    <a:xfrm>
                      <a:off x="0" y="0"/>
                      <a:ext cx="5759450" cy="1043305"/>
                    </a:xfrm>
                    <a:prstGeom prst="rect">
                      <a:avLst/>
                    </a:prstGeom>
                  </pic:spPr>
                </pic:pic>
              </a:graphicData>
            </a:graphic>
          </wp:inline>
        </w:drawing>
      </w:r>
    </w:p>
    <w:p w14:paraId="4960E6F5" w14:textId="48CE3252" w:rsidR="00B63664" w:rsidRDefault="00B63664"/>
    <w:p w14:paraId="18545770" w14:textId="1533B3F6" w:rsidR="00B63664" w:rsidRDefault="00A77005">
      <w:r>
        <w:rPr>
          <w:noProof/>
        </w:rPr>
        <mc:AlternateContent>
          <mc:Choice Requires="wps">
            <w:drawing>
              <wp:anchor distT="0" distB="0" distL="114300" distR="114300" simplePos="0" relativeHeight="251676672" behindDoc="0" locked="0" layoutInCell="1" allowOverlap="1" wp14:anchorId="141CA721" wp14:editId="78894F5C">
                <wp:simplePos x="0" y="0"/>
                <wp:positionH relativeFrom="margin">
                  <wp:posOffset>2762957</wp:posOffset>
                </wp:positionH>
                <wp:positionV relativeFrom="paragraph">
                  <wp:posOffset>7974</wp:posOffset>
                </wp:positionV>
                <wp:extent cx="2963119" cy="1441048"/>
                <wp:effectExtent l="0" t="0" r="0" b="6985"/>
                <wp:wrapNone/>
                <wp:docPr id="963589081" name="Text Box 4"/>
                <wp:cNvGraphicFramePr/>
                <a:graphic xmlns:a="http://schemas.openxmlformats.org/drawingml/2006/main">
                  <a:graphicData uri="http://schemas.microsoft.com/office/word/2010/wordprocessingShape">
                    <wps:wsp>
                      <wps:cNvSpPr txBox="1"/>
                      <wps:spPr>
                        <a:xfrm>
                          <a:off x="0" y="0"/>
                          <a:ext cx="2963119" cy="1441048"/>
                        </a:xfrm>
                        <a:prstGeom prst="rect">
                          <a:avLst/>
                        </a:prstGeom>
                        <a:noFill/>
                        <a:ln w="6350">
                          <a:noFill/>
                        </a:ln>
                      </wps:spPr>
                      <wps:txbx>
                        <w:txbxContent>
                          <w:p w14:paraId="619F3D50" w14:textId="1B3B15FC" w:rsidR="00A77005" w:rsidRDefault="00A77005" w:rsidP="00A77005">
                            <w:pPr>
                              <w:jc w:val="left"/>
                            </w:pPr>
                            <w:r>
                              <w:t>Peserta hanya dapat memulai “Assessment Mandiri” setelah selesai mengerjakan Kuisioner IDP. Jika di klik, sebelum mengerjakan IDP, maka akan muncul notifikasi</w:t>
                            </w:r>
                          </w:p>
                          <w:p w14:paraId="62727E0F" w14:textId="1AA1EB20" w:rsidR="00A77005" w:rsidRDefault="00A77005" w:rsidP="00A77005">
                            <w:pPr>
                              <w:jc w:val="left"/>
                            </w:pPr>
                            <w:r>
                              <w:t>“</w:t>
                            </w:r>
                            <w:r w:rsidRPr="00A77005">
                              <w:rPr>
                                <w:b/>
                                <w:bCs/>
                              </w:rPr>
                              <w:t>SILAHKAN SELESAIKAN KUISIONER IDP TERLEBIH DAHULU</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CA721" id="_x0000_s1029" type="#_x0000_t202" style="position:absolute;left:0;text-align:left;margin-left:217.55pt;margin-top:.65pt;width:233.3pt;height:113.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20HAIAADQEAAAOAAAAZHJzL2Uyb0RvYy54bWysU8tu2zAQvBfIPxC815Jsx40Fy4GTwEUB&#10;IwngBDnTFGkJoLgsSVtyv75Lyi+kPRW9ULvc1T5mhrP7rlFkL6yrQRc0G6SUCM2hrPW2oO9vy693&#10;lDjPdMkUaFHQg3D0fn7zZdaaXAyhAlUKS7CIdnlrClp5b/IkcbwSDXMDMEJjUIJtmEfXbpPSshar&#10;NyoZpukkacGWxgIXzuHtUx+k81hfSsH9i5ROeKIKirP5eNp4bsKZzGcs31pmqpofx2D/MEXDao1N&#10;z6WemGdkZ+s/SjU1t+BA+gGHJgEpay7iDrhNln7aZl0xI+IuCI4zZ5jc/yvLn/dr82qJ7x6gQwID&#10;IK1xucPLsE8nbRO+OCnBOEJ4OMMmOk84Xg6nk1GWTSnhGMvG4ywd34U6yeV3Y53/LqAhwSioRV4i&#10;XGy/cr5PPaWEbhqWtVKRG6VJW9DJ6DaNP5wjWFxp7HEZNli+23SkLgs6Oi2ygfKA+1noqXeGL2uc&#10;YcWcf2UWucaVUL/+BQ+pAHvB0aKkAvvrb/chHynAKCUtaqeg7ueOWUGJ+qGRnCmCEMQWnfHttyE6&#10;9jqyuY7oXfMIKM8MX4rh0Qz5Xp1MaaH5QJkvQlcMMc2xd0H9yXz0vaLxmXCxWMQklJdhfqXXhofS&#10;AdWA8Fv3waw50uCRwWc4qYzln9joc3s+FjsPso5UBZx7VI/wozQj2cdnFLR/7cesy2Of/wYAAP//&#10;AwBQSwMEFAAGAAgAAAAhAInozT/hAAAACQEAAA8AAABkcnMvZG93bnJldi54bWxMj8tOwzAQRfdI&#10;/IM1SOyoE5dCCHGqKlKFVMGipRt2k9hNIvwIsduGfj3DCpajc3XvmWI5WcNOegy9dxLSWQJMu8ar&#10;3rUS9u/ruwxYiOgUGu+0hG8dYFleXxWYK392W33axZZRiQs5SuhiHHLOQ9Npi2HmB+2IHfxoMdI5&#10;tlyNeKZya7hIkgdusXe00OGgq043n7ujlbCp1m+4rYXNLqZ6eT2shq/9x0LK25tp9Qws6in+heFX&#10;n9ShJKfaH50KzEi4ny9SihKYAyP+lKSPwGoJQmQCeFnw/x+UPwAAAP//AwBQSwECLQAUAAYACAAA&#10;ACEAtoM4kv4AAADhAQAAEwAAAAAAAAAAAAAAAAAAAAAAW0NvbnRlbnRfVHlwZXNdLnhtbFBLAQIt&#10;ABQABgAIAAAAIQA4/SH/1gAAAJQBAAALAAAAAAAAAAAAAAAAAC8BAABfcmVscy8ucmVsc1BLAQIt&#10;ABQABgAIAAAAIQByxx20HAIAADQEAAAOAAAAAAAAAAAAAAAAAC4CAABkcnMvZTJvRG9jLnhtbFBL&#10;AQItABQABgAIAAAAIQCJ6M0/4QAAAAkBAAAPAAAAAAAAAAAAAAAAAHYEAABkcnMvZG93bnJldi54&#10;bWxQSwUGAAAAAAQABADzAAAAhAUAAAAA&#10;" filled="f" stroked="f" strokeweight=".5pt">
                <v:textbox>
                  <w:txbxContent>
                    <w:p w14:paraId="619F3D50" w14:textId="1B3B15FC" w:rsidR="00A77005" w:rsidRDefault="00A77005" w:rsidP="00A77005">
                      <w:pPr>
                        <w:jc w:val="left"/>
                      </w:pPr>
                      <w:r>
                        <w:t>Peserta hanya dapat memulai “Assessment Mandiri” setelah selesai mengerjakan Kuisioner IDP. Jika di klik, sebelum mengerjakan IDP, maka akan muncul notifikasi</w:t>
                      </w:r>
                    </w:p>
                    <w:p w14:paraId="62727E0F" w14:textId="1AA1EB20" w:rsidR="00A77005" w:rsidRDefault="00A77005" w:rsidP="00A77005">
                      <w:pPr>
                        <w:jc w:val="left"/>
                      </w:pPr>
                      <w:r>
                        <w:t>“</w:t>
                      </w:r>
                      <w:r w:rsidRPr="00A77005">
                        <w:rPr>
                          <w:b/>
                          <w:bCs/>
                        </w:rPr>
                        <w:t>SILAHKAN SELESAIKAN KUISIONER IDP TERLEBIH DAHULU</w:t>
                      </w:r>
                      <w:r>
                        <w:t>”</w:t>
                      </w:r>
                    </w:p>
                  </w:txbxContent>
                </v:textbox>
                <w10:wrap anchorx="margin"/>
              </v:shape>
            </w:pict>
          </mc:Fallback>
        </mc:AlternateContent>
      </w:r>
    </w:p>
    <w:p w14:paraId="1D0073CB" w14:textId="77777777" w:rsidR="00B63664" w:rsidRDefault="00B63664"/>
    <w:p w14:paraId="4ACB45A6" w14:textId="77777777" w:rsidR="00B63664" w:rsidRDefault="00B63664"/>
    <w:p w14:paraId="5AB03C4C" w14:textId="77777777" w:rsidR="00B63664" w:rsidRDefault="00B63664"/>
    <w:p w14:paraId="23E12D35" w14:textId="77777777" w:rsidR="00B63664" w:rsidRDefault="00B63664"/>
    <w:p w14:paraId="7F507D3D" w14:textId="77777777" w:rsidR="00B63664" w:rsidRDefault="00B63664"/>
    <w:p w14:paraId="62186D99" w14:textId="77777777" w:rsidR="00B63664" w:rsidRDefault="00B63664"/>
    <w:p w14:paraId="1D5EA4D2" w14:textId="63FFB439" w:rsidR="00A77005" w:rsidRDefault="00A77005">
      <w:r w:rsidRPr="00A77005">
        <w:lastRenderedPageBreak/>
        <w:drawing>
          <wp:anchor distT="0" distB="0" distL="114300" distR="114300" simplePos="0" relativeHeight="251677696" behindDoc="0" locked="0" layoutInCell="1" allowOverlap="1" wp14:anchorId="63B1E23F" wp14:editId="00390AD2">
            <wp:simplePos x="0" y="0"/>
            <wp:positionH relativeFrom="margin">
              <wp:align>left</wp:align>
            </wp:positionH>
            <wp:positionV relativeFrom="paragraph">
              <wp:posOffset>2098</wp:posOffset>
            </wp:positionV>
            <wp:extent cx="3987483" cy="1799863"/>
            <wp:effectExtent l="0" t="0" r="0" b="0"/>
            <wp:wrapNone/>
            <wp:docPr id="1417355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5516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87483" cy="1799863"/>
                    </a:xfrm>
                    <a:prstGeom prst="rect">
                      <a:avLst/>
                    </a:prstGeom>
                  </pic:spPr>
                </pic:pic>
              </a:graphicData>
            </a:graphic>
            <wp14:sizeRelH relativeFrom="page">
              <wp14:pctWidth>0</wp14:pctWidth>
            </wp14:sizeRelH>
            <wp14:sizeRelV relativeFrom="page">
              <wp14:pctHeight>0</wp14:pctHeight>
            </wp14:sizeRelV>
          </wp:anchor>
        </w:drawing>
      </w:r>
    </w:p>
    <w:p w14:paraId="54A400BC" w14:textId="6093FE2F" w:rsidR="00A77005" w:rsidRDefault="00A77005"/>
    <w:p w14:paraId="19257871" w14:textId="55DCF7FE" w:rsidR="00A77005" w:rsidRDefault="00A77005"/>
    <w:p w14:paraId="4B391B9C" w14:textId="3C0F2A18" w:rsidR="00A77005" w:rsidRDefault="00A77005">
      <w:r>
        <w:rPr>
          <w:noProof/>
        </w:rPr>
        <mc:AlternateContent>
          <mc:Choice Requires="wps">
            <w:drawing>
              <wp:anchor distT="0" distB="0" distL="114300" distR="114300" simplePos="0" relativeHeight="251680768" behindDoc="0" locked="0" layoutInCell="1" allowOverlap="1" wp14:anchorId="347B50C4" wp14:editId="6065B273">
                <wp:simplePos x="0" y="0"/>
                <wp:positionH relativeFrom="page">
                  <wp:posOffset>5295409</wp:posOffset>
                </wp:positionH>
                <wp:positionV relativeFrom="paragraph">
                  <wp:posOffset>91537</wp:posOffset>
                </wp:positionV>
                <wp:extent cx="1817659" cy="393539"/>
                <wp:effectExtent l="0" t="0" r="0" b="6985"/>
                <wp:wrapNone/>
                <wp:docPr id="829871785" name="Text Box 4"/>
                <wp:cNvGraphicFramePr/>
                <a:graphic xmlns:a="http://schemas.openxmlformats.org/drawingml/2006/main">
                  <a:graphicData uri="http://schemas.microsoft.com/office/word/2010/wordprocessingShape">
                    <wps:wsp>
                      <wps:cNvSpPr txBox="1"/>
                      <wps:spPr>
                        <a:xfrm>
                          <a:off x="0" y="0"/>
                          <a:ext cx="1817659" cy="393539"/>
                        </a:xfrm>
                        <a:prstGeom prst="rect">
                          <a:avLst/>
                        </a:prstGeom>
                        <a:noFill/>
                        <a:ln w="6350">
                          <a:noFill/>
                        </a:ln>
                      </wps:spPr>
                      <wps:txbx>
                        <w:txbxContent>
                          <w:p w14:paraId="67B06F39" w14:textId="04223F4C" w:rsidR="00A77005" w:rsidRDefault="00A77005" w:rsidP="00A77005">
                            <w:pPr>
                              <w:jc w:val="left"/>
                            </w:pPr>
                            <w:r>
                              <w:t>Diganti dengan Pedoman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B50C4" id="_x0000_s1030" type="#_x0000_t202" style="position:absolute;left:0;text-align:left;margin-left:416.95pt;margin-top:7.2pt;width:143.1pt;height:31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NU5GgIAADMEAAAOAAAAZHJzL2Uyb0RvYy54bWysU9tuGyEQfa/Uf0C81+t74pXXkZvIVSUr&#10;ieRUecYseJFYhgL2rvv1HVjflPap6gsMzDCXcw7zh7bW5CCcV2AKOuj1KRGGQ6nMrqA/3lZf7inx&#10;gZmSaTCioEfh6cPi86d5Y3MxhAp0KRzBJMbnjS1oFYLNs8zzStTM98AKg04JrmYBj26XlY41mL3W&#10;2bDfn2YNuNI64MJ7vH3qnHSR8kspeHiR0otAdEGxt5BWl9ZtXLPFnOU7x2yl+KkN9g9d1EwZLHpJ&#10;9cQCI3un/khVK+7Agww9DnUGUiou0gw4zaD/YZpNxaxIsyA43l5g8v8vLX8+bOyrI6H9Ci0SGAFp&#10;rM89XsZ5WunquGOnBP0I4fECm2gD4fHR/eBuOplRwtE3mo0mo1lMk11fW+fDNwE1iUZBHdKS0GKH&#10;tQ9d6DkkFjOwUlonarQhTUGno0k/Pbh4MLk2WOPaa7RCu22JKgs6Ps+xhfKI4znomPeWrxT2sGY+&#10;vDKHVONEKN/wgovUgLXgZFFSgfv1t/sYjwygl5IGpVNQ/3PPnKBEfzfIzWwwHketpcN4cjfEg7v1&#10;bG89Zl8/AqpzgB/F8mTG+KDPpnRQv6PKl7EqupjhWLug4Ww+hk7Q+Eu4WC5TEKrLsrA2G8tj6ohq&#10;RPitfWfOnmgISOAznEXG8g9sdLEdH8t9AKkSVRHnDtUT/KjMRPbpF0Xp355T1PWvL34DAAD//wMA&#10;UEsDBBQABgAIAAAAIQANbJov4gAAAAoBAAAPAAAAZHJzL2Rvd25yZXYueG1sTI9NT4NAFEX3Jv6H&#10;yTNxZwcoVkoZmoakMTG6aO3G3YN5BeJ8IDNt0V/vdKXLl3ty73nFetKKnWl0vTUC4lkEjExjZW9a&#10;AYf37UMGzHk0EpU1JOCbHKzL25sCc2kvZkfnvW9ZKDEuRwGd90POuWs60uhmdiATsqMdNfpwji2X&#10;I15CuVY8iaIF19ibsNDhQFVHzef+pAW8VNs33NWJzn5U9fx63Axfh49HIe7vps0KmKfJ/8Fw1Q/q&#10;UAan2p6MdEwJyObzZUBDkKbArkCcRDGwWsDTIgVeFvz/C+UvAAAA//8DAFBLAQItABQABgAIAAAA&#10;IQC2gziS/gAAAOEBAAATAAAAAAAAAAAAAAAAAAAAAABbQ29udGVudF9UeXBlc10ueG1sUEsBAi0A&#10;FAAGAAgAAAAhADj9If/WAAAAlAEAAAsAAAAAAAAAAAAAAAAALwEAAF9yZWxzLy5yZWxzUEsBAi0A&#10;FAAGAAgAAAAhAG8c1TkaAgAAMwQAAA4AAAAAAAAAAAAAAAAALgIAAGRycy9lMm9Eb2MueG1sUEsB&#10;Ai0AFAAGAAgAAAAhAA1smi/iAAAACgEAAA8AAAAAAAAAAAAAAAAAdAQAAGRycy9kb3ducmV2Lnht&#10;bFBLBQYAAAAABAAEAPMAAACDBQAAAAA=&#10;" filled="f" stroked="f" strokeweight=".5pt">
                <v:textbox>
                  <w:txbxContent>
                    <w:p w14:paraId="67B06F39" w14:textId="04223F4C" w:rsidR="00A77005" w:rsidRDefault="00A77005" w:rsidP="00A77005">
                      <w:pPr>
                        <w:jc w:val="left"/>
                      </w:pPr>
                      <w:r>
                        <w:t>Diganti dengan Pedoman</w:t>
                      </w:r>
                    </w:p>
                  </w:txbxContent>
                </v:textbox>
                <w10:wrap anchorx="page"/>
              </v:shape>
            </w:pict>
          </mc:Fallback>
        </mc:AlternateContent>
      </w:r>
    </w:p>
    <w:p w14:paraId="38065D1B" w14:textId="0B5598B5" w:rsidR="00A77005" w:rsidRDefault="00A77005">
      <w:r>
        <w:rPr>
          <w:noProof/>
        </w:rPr>
        <mc:AlternateContent>
          <mc:Choice Requires="wps">
            <w:drawing>
              <wp:anchor distT="0" distB="0" distL="114300" distR="114300" simplePos="0" relativeHeight="251679744" behindDoc="0" locked="0" layoutInCell="1" allowOverlap="1" wp14:anchorId="0CCA4265" wp14:editId="25B0E104">
                <wp:simplePos x="0" y="0"/>
                <wp:positionH relativeFrom="column">
                  <wp:posOffset>3984086</wp:posOffset>
                </wp:positionH>
                <wp:positionV relativeFrom="paragraph">
                  <wp:posOffset>44956</wp:posOffset>
                </wp:positionV>
                <wp:extent cx="434051" cy="334637"/>
                <wp:effectExtent l="0" t="38100" r="61595" b="27940"/>
                <wp:wrapNone/>
                <wp:docPr id="102337770" name="Straight Arrow Connector 2"/>
                <wp:cNvGraphicFramePr/>
                <a:graphic xmlns:a="http://schemas.openxmlformats.org/drawingml/2006/main">
                  <a:graphicData uri="http://schemas.microsoft.com/office/word/2010/wordprocessingShape">
                    <wps:wsp>
                      <wps:cNvCnPr/>
                      <wps:spPr>
                        <a:xfrm flipV="1">
                          <a:off x="0" y="0"/>
                          <a:ext cx="434051" cy="334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541EF" id="Straight Arrow Connector 2" o:spid="_x0000_s1026" type="#_x0000_t32" style="position:absolute;margin-left:313.7pt;margin-top:3.55pt;width:34.2pt;height:26.3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slUxAEAANkDAAAOAAAAZHJzL2Uyb0RvYy54bWysU02P0zAQvSPxHyzfadJtWVDUdA9d4IJg&#10;xcLevc44seQv2UOb/HvGTptFgFYCcRk59rw3b95MdjejNewIMWnvWr5e1ZyBk77Trm/5t6/vX73l&#10;LKFwnTDeQcsnSPxm//LF7hQauPKDNx1ERiQuNafQ8gExNFWV5ABWpJUP4OhR+WgF0mfsqy6KE7Fb&#10;U13V9XV18rEL0UtIiW5v50e+L/xKgcTPSiVAZlpO2rDEWOJjjtV+J5o+ijBoeZYh/kGFFdpR0YXq&#10;VqBg36P+jcpqGX3yClfS28orpSWUHqibdf1LN/eDCFB6IXNSWGxK/49Wfjoe3F0kG04hNSncxdzF&#10;qKJlyujwQDMtfZFSNhbbpsU2GJFJutxutvXrNWeSnjab7fXmTba1mmkyXYgJP4C3LB9anjAK3Q94&#10;8M7RgHycS4jjx4Qz8ALIYONyRKHNO9cxnAJtEUYtXG/gXCenVE/6ywknAzP8CyimO9I5lymrBQcT&#10;2VHQUggpweF6YaLsDFPamAVYFwueBZ7zMxTK2v0NeEGUyt7hArba+fin6jheJKs5/+LA3He24NF3&#10;U5lssYb2p8zkvOt5QX/+LvCnP3L/AwAA//8DAFBLAwQUAAYACAAAACEAW1LOPOAAAAAIAQAADwAA&#10;AGRycy9kb3ducmV2LnhtbEyPy07DMBBF90j8gzVI7KjTiqZJiFPxaBZ0gUSpKpZOPCSBeBzFbhv+&#10;nmEFy9G9OnNuvp5sL044+s6RgvksAoFUO9NRo2D/Vt4kIHzQZHTvCBV8o4d1cXmR68y4M73iaRca&#10;wRDymVbQhjBkUvq6Rav9zA1InH240erA59hIM+ozw20vF1EUS6s74g+tHvCxxfprd7RMeS4f0s3n&#10;y3uyfdraQ1XaZpNapa6vpvs7EAGn8FeGX31Wh4KdKnck40WvIF6sbrmqYDUHwXmcLnlKpWCZJiCL&#10;XP4fUPwAAAD//wMAUEsBAi0AFAAGAAgAAAAhALaDOJL+AAAA4QEAABMAAAAAAAAAAAAAAAAAAAAA&#10;AFtDb250ZW50X1R5cGVzXS54bWxQSwECLQAUAAYACAAAACEAOP0h/9YAAACUAQAACwAAAAAAAAAA&#10;AAAAAAAvAQAAX3JlbHMvLnJlbHNQSwECLQAUAAYACAAAACEAxu7JVMQBAADZAwAADgAAAAAAAAAA&#10;AAAAAAAuAgAAZHJzL2Uyb0RvYy54bWxQSwECLQAUAAYACAAAACEAW1LOPOAAAAAIAQAADwAAAAAA&#10;AAAAAAAAAAAeBAAAZHJzL2Rvd25yZXYueG1sUEsFBgAAAAAEAAQA8wAAACsFAAAAAA==&#10;" strokecolor="#4472c4 [3204]" strokeweight=".5pt">
                <v:stroke endarrow="block" joinstyle="miter"/>
              </v:shape>
            </w:pict>
          </mc:Fallback>
        </mc:AlternateContent>
      </w:r>
    </w:p>
    <w:p w14:paraId="29C26496" w14:textId="257A2053" w:rsidR="00B63664" w:rsidRDefault="00B63664"/>
    <w:p w14:paraId="1BC51A1E" w14:textId="4B406FF9" w:rsidR="00B63664" w:rsidRDefault="00B63664"/>
    <w:p w14:paraId="38C4C580" w14:textId="594B1375" w:rsidR="00B63664" w:rsidRDefault="00B63664"/>
    <w:p w14:paraId="092A384D" w14:textId="7A8A6791" w:rsidR="00B63664" w:rsidRDefault="00B63664"/>
    <w:p w14:paraId="2F72C5BB" w14:textId="4D3038CB" w:rsidR="00B63664" w:rsidRDefault="00B63664"/>
    <w:p w14:paraId="7DC89A58" w14:textId="0D363ACD" w:rsidR="00B63664" w:rsidRDefault="00B63664"/>
    <w:p w14:paraId="19CFB963" w14:textId="5A3EB279" w:rsidR="00B63664" w:rsidRDefault="00B63664"/>
    <w:p w14:paraId="3471C093" w14:textId="3A244826" w:rsidR="00B63664" w:rsidRDefault="00C23E2C">
      <w:r w:rsidRPr="00C23E2C">
        <w:drawing>
          <wp:anchor distT="0" distB="0" distL="114300" distR="114300" simplePos="0" relativeHeight="251681792" behindDoc="0" locked="0" layoutInCell="1" allowOverlap="1" wp14:anchorId="1EF83EF1" wp14:editId="7D4F56CD">
            <wp:simplePos x="0" y="0"/>
            <wp:positionH relativeFrom="margin">
              <wp:align>left</wp:align>
            </wp:positionH>
            <wp:positionV relativeFrom="paragraph">
              <wp:posOffset>2765</wp:posOffset>
            </wp:positionV>
            <wp:extent cx="4317357" cy="1370416"/>
            <wp:effectExtent l="0" t="0" r="7620" b="1270"/>
            <wp:wrapNone/>
            <wp:docPr id="82434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4299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7357" cy="1370416"/>
                    </a:xfrm>
                    <a:prstGeom prst="rect">
                      <a:avLst/>
                    </a:prstGeom>
                  </pic:spPr>
                </pic:pic>
              </a:graphicData>
            </a:graphic>
            <wp14:sizeRelH relativeFrom="page">
              <wp14:pctWidth>0</wp14:pctWidth>
            </wp14:sizeRelH>
            <wp14:sizeRelV relativeFrom="page">
              <wp14:pctHeight>0</wp14:pctHeight>
            </wp14:sizeRelV>
          </wp:anchor>
        </w:drawing>
      </w:r>
    </w:p>
    <w:p w14:paraId="082FA7A1" w14:textId="2BF0DFDB" w:rsidR="00B63664" w:rsidRDefault="00B63664"/>
    <w:p w14:paraId="21075905" w14:textId="7F46CA15" w:rsidR="00B63664" w:rsidRDefault="00B63664"/>
    <w:p w14:paraId="33E7EFFE" w14:textId="5A671763" w:rsidR="00B63664" w:rsidRDefault="00C23E2C">
      <w:r>
        <w:rPr>
          <w:noProof/>
        </w:rPr>
        <mc:AlternateContent>
          <mc:Choice Requires="wps">
            <w:drawing>
              <wp:anchor distT="0" distB="0" distL="114300" distR="114300" simplePos="0" relativeHeight="251686912" behindDoc="0" locked="0" layoutInCell="1" allowOverlap="1" wp14:anchorId="52E42C8A" wp14:editId="36F26EE6">
                <wp:simplePos x="0" y="0"/>
                <wp:positionH relativeFrom="page">
                  <wp:posOffset>4947719</wp:posOffset>
                </wp:positionH>
                <wp:positionV relativeFrom="paragraph">
                  <wp:posOffset>98985</wp:posOffset>
                </wp:positionV>
                <wp:extent cx="2145671" cy="1507402"/>
                <wp:effectExtent l="0" t="0" r="0" b="0"/>
                <wp:wrapNone/>
                <wp:docPr id="186834409" name="Text Box 4"/>
                <wp:cNvGraphicFramePr/>
                <a:graphic xmlns:a="http://schemas.openxmlformats.org/drawingml/2006/main">
                  <a:graphicData uri="http://schemas.microsoft.com/office/word/2010/wordprocessingShape">
                    <wps:wsp>
                      <wps:cNvSpPr txBox="1"/>
                      <wps:spPr>
                        <a:xfrm>
                          <a:off x="0" y="0"/>
                          <a:ext cx="2145671" cy="1507402"/>
                        </a:xfrm>
                        <a:prstGeom prst="rect">
                          <a:avLst/>
                        </a:prstGeom>
                        <a:noFill/>
                        <a:ln w="6350">
                          <a:noFill/>
                        </a:ln>
                      </wps:spPr>
                      <wps:txbx>
                        <w:txbxContent>
                          <w:p w14:paraId="31881E37" w14:textId="29357C0D" w:rsidR="00C23E2C" w:rsidRDefault="00C23E2C" w:rsidP="00C23E2C">
                            <w:pPr>
                              <w:jc w:val="left"/>
                            </w:pPr>
                            <w:r>
                              <w:t>Ditambah tombol “Kirim”</w:t>
                            </w:r>
                            <w:r w:rsidR="001331EC">
                              <w:t>. Jika ada Pertanyaan yang belum terisi, maka akan ada Notifikasi “</w:t>
                            </w:r>
                            <w:r w:rsidR="001331EC">
                              <w:rPr>
                                <w:b/>
                                <w:bCs/>
                              </w:rPr>
                              <w:t>Pertanyaan Belum Diisi</w:t>
                            </w:r>
                            <w:r w:rsidR="001331EC">
                              <w:t>” dan langsung mengarah pada pertanyaan yang belum diisi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42C8A" id="_x0000_s1031" type="#_x0000_t202" style="position:absolute;left:0;text-align:left;margin-left:389.6pt;margin-top:7.8pt;width:168.95pt;height:118.7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GGwIAADQEAAAOAAAAZHJzL2Uyb0RvYy54bWysU8lu2zAQvRfoPxC811rqJRUsB24CFwWM&#10;JIBT5ExTpCWA4rAkbcn9+g4pb0h7KnoZDTmjWd57nN/3rSIHYV0DuqTZKKVEaA5Vo3cl/fG6+nRH&#10;ifNMV0yBFiU9CkfvFx8/zDtTiBxqUJWwBItoV3SmpLX3pkgSx2vRMjcCIzQGJdiWeTzaXVJZ1mH1&#10;ViV5mk6TDmxlLHDhHN4+DkG6iPWlFNw/S+mEJ6qkOJuP1ka7DTZZzFmxs8zUDT+Nwf5hipY1Gpte&#10;Sj0yz8jeNn+UahtuwYH0Iw5tAlI2XMQdcJssfbfNpmZGxF0QHGcuMLn/V5Y/HTbmxRLff4UeCQyA&#10;dMYVDi/DPr20bfjipATjCOHxApvoPeF4mWfjyXSWUcIxlk3S2TjNQ53k+ruxzn8T0JLglNQiLxEu&#10;dlg7P6SeU0I3DatGqciN0qQr6fTzJI0/XCJYXGnscR02eL7f9qSpSjo5L7KF6oj7WRiod4avGpxh&#10;zZx/YRa5xpVQv/4ZjVSAveDkUVKD/fW3+5CPFGCUkg61U1L3c8+soER910jOl2w8DmKLh/FkluPB&#10;3ka2txG9bx8A5YkA4nTRDflenV1poX1DmS9DVwwxzbF3Sf3ZffCDovGZcLFcxiSUl2F+rTeGh9IB&#10;1YDwa//GrDnR4JHBJzirjBXv2BhyBz6Wew+yiVQFnAdUT/CjNCPZp2cUtH97jlnXx774DQAA//8D&#10;AFBLAwQUAAYACAAAACEAMD9aJeIAAAALAQAADwAAAGRycy9kb3ducmV2LnhtbEyPTU+DQBRF9yb+&#10;h8kzcWcHMJRKGZqGpDExumjtxt2DeQXS+UBm2qK/3umqLl/uyb3nFatJK3am0fXWCIhnETAyjZW9&#10;aQXsPzdPC2DOo5GorCEBP+RgVd7fFZhLezFbOu98y0KJcTkK6Lwfcs5d05FGN7MDmZAd7KjRh3Ns&#10;uRzxEsq14kkUzbnG3oSFDgeqOmqOu5MW8FZtPnBbJ3rxq6rX98N6+N5/pUI8PkzrJTBPk7/BcNUP&#10;6lAGp9qejHRMCciylySgIUjnwK5AHGcxsFpAkj5HwMuC//+h/AMAAP//AwBQSwECLQAUAAYACAAA&#10;ACEAtoM4kv4AAADhAQAAEwAAAAAAAAAAAAAAAAAAAAAAW0NvbnRlbnRfVHlwZXNdLnhtbFBLAQIt&#10;ABQABgAIAAAAIQA4/SH/1gAAAJQBAAALAAAAAAAAAAAAAAAAAC8BAABfcmVscy8ucmVsc1BLAQIt&#10;ABQABgAIAAAAIQBg2+CGGwIAADQEAAAOAAAAAAAAAAAAAAAAAC4CAABkcnMvZTJvRG9jLnhtbFBL&#10;AQItABQABgAIAAAAIQAwP1ol4gAAAAsBAAAPAAAAAAAAAAAAAAAAAHUEAABkcnMvZG93bnJldi54&#10;bWxQSwUGAAAAAAQABADzAAAAhAUAAAAA&#10;" filled="f" stroked="f" strokeweight=".5pt">
                <v:textbox>
                  <w:txbxContent>
                    <w:p w14:paraId="31881E37" w14:textId="29357C0D" w:rsidR="00C23E2C" w:rsidRDefault="00C23E2C" w:rsidP="00C23E2C">
                      <w:pPr>
                        <w:jc w:val="left"/>
                      </w:pPr>
                      <w:r>
                        <w:t>Ditambah tombol “Kirim”</w:t>
                      </w:r>
                      <w:r w:rsidR="001331EC">
                        <w:t>. Jika ada Pertanyaan yang belum terisi, maka akan ada Notifikasi “</w:t>
                      </w:r>
                      <w:r w:rsidR="001331EC">
                        <w:rPr>
                          <w:b/>
                          <w:bCs/>
                        </w:rPr>
                        <w:t>Pertanyaan Belum Diisi</w:t>
                      </w:r>
                      <w:r w:rsidR="001331EC">
                        <w:t>” dan langsung mengarah pada pertanyaan yang belum diisi</w:t>
                      </w:r>
                    </w:p>
                  </w:txbxContent>
                </v:textbox>
                <w10:wrap anchorx="page"/>
              </v:shape>
            </w:pict>
          </mc:Fallback>
        </mc:AlternateContent>
      </w:r>
    </w:p>
    <w:p w14:paraId="56DD0A19" w14:textId="2DB9B5AA" w:rsidR="00B63664" w:rsidRDefault="00C23E2C">
      <w:r>
        <w:rPr>
          <w:noProof/>
        </w:rPr>
        <mc:AlternateContent>
          <mc:Choice Requires="wps">
            <w:drawing>
              <wp:anchor distT="0" distB="0" distL="114300" distR="114300" simplePos="0" relativeHeight="251685888" behindDoc="0" locked="0" layoutInCell="1" allowOverlap="1" wp14:anchorId="75D62B4E" wp14:editId="5651AACC">
                <wp:simplePos x="0" y="0"/>
                <wp:positionH relativeFrom="column">
                  <wp:posOffset>3539431</wp:posOffset>
                </wp:positionH>
                <wp:positionV relativeFrom="paragraph">
                  <wp:posOffset>87957</wp:posOffset>
                </wp:positionV>
                <wp:extent cx="528845" cy="326603"/>
                <wp:effectExtent l="0" t="38100" r="62230" b="35560"/>
                <wp:wrapNone/>
                <wp:docPr id="1306868732" name="Straight Arrow Connector 2"/>
                <wp:cNvGraphicFramePr/>
                <a:graphic xmlns:a="http://schemas.openxmlformats.org/drawingml/2006/main">
                  <a:graphicData uri="http://schemas.microsoft.com/office/word/2010/wordprocessingShape">
                    <wps:wsp>
                      <wps:cNvCnPr/>
                      <wps:spPr>
                        <a:xfrm flipV="1">
                          <a:off x="0" y="0"/>
                          <a:ext cx="528845" cy="3266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F8DF4" id="Straight Arrow Connector 2" o:spid="_x0000_s1026" type="#_x0000_t32" style="position:absolute;margin-left:278.7pt;margin-top:6.95pt;width:41.65pt;height:25.7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tuExAEAANkDAAAOAAAAZHJzL2Uyb0RvYy54bWysU02P0zAQvSPxHyzfadIuW1VR0z10gQuC&#10;FSzcvc44seQv2UPT/HvGTptFgJBAXEaOPe/NmzeT/d3ZGnaCmLR3LV+vas7ASd9p17f8y+PbVzvO&#10;EgrXCeMdtHyCxO8OL1/sx9DAxg/edBAZkbjUjKHlA2JoqirJAaxIKx/A0aPy0Qqkz9hXXRQjsVtT&#10;bep6W40+diF6CSnR7f38yA+FXymQ+FGpBMhMy0kblhhLfMqxOuxF00cRBi0vMsQ/qLBCOyq6UN0L&#10;FOxb1L9QWS2jT17hSnpbeaW0hNIDdbOuf+rm8yAClF7InBQWm9L/o5UfTkf3EMmGMaQmhYeYuzir&#10;aJkyOnylmZa+SCk7F9umxTY4I5N0ebvZ7V7fcibp6Waz3dY32dZqpsl0ISZ8B96yfGh5wih0P+DR&#10;O0cD8nEuIU7vE87AKyCDjcsRhTZvXMdwCrRFGLVwvYFLnZxSPesvJ5wMzPBPoJjuSOdcpqwWHE1k&#10;J0FLIaQEh+uFibIzTGljFmBdLPgj8JKfoVDW7m/AC6JU9g4XsNXOx99Vx/NVsprzrw7MfWcLnnw3&#10;lckWa2h/ykwuu54X9MfvAn/+Iw/fAQAA//8DAFBLAwQUAAYACAAAACEA4w1ci+EAAAAJAQAADwAA&#10;AGRycy9kb3ducmV2LnhtbEyPTU/DMAyG70j8h8hI3FgKW7e1NJ34WA/bAYltQhzTxrSFxqmabCv/&#10;HnOCm6331ePH2Wq0nTjh4FtHCm4nEQikypmWagWHfXGzBOGDJqM7R6jgGz2s8suLTKfGnekVT7tQ&#10;C4aQT7WCJoQ+ldJXDVrtJ65H4uzDDVYHXodamkGfGW47eRdFc2l1S3yh0T0+NVh97Y6WKZviMVl/&#10;vrwvt89b+1YWtl4nVqnrq/HhHkTAMfyV4Vef1SFnp9IdyXjRKYjjxYyrHEwTEFyYz6IFiJKHeAoy&#10;z+T/D/IfAAAA//8DAFBLAQItABQABgAIAAAAIQC2gziS/gAAAOEBAAATAAAAAAAAAAAAAAAAAAAA&#10;AABbQ29udGVudF9UeXBlc10ueG1sUEsBAi0AFAAGAAgAAAAhADj9If/WAAAAlAEAAAsAAAAAAAAA&#10;AAAAAAAALwEAAF9yZWxzLy5yZWxzUEsBAi0AFAAGAAgAAAAhADnG24TEAQAA2QMAAA4AAAAAAAAA&#10;AAAAAAAALgIAAGRycy9lMm9Eb2MueG1sUEsBAi0AFAAGAAgAAAAhAOMNXIvhAAAACQEAAA8AAAAA&#10;AAAAAAAAAAAAHgQAAGRycy9kb3ducmV2LnhtbFBLBQYAAAAABAAEAPMAAAAsBQAAAAA=&#10;" strokecolor="#4472c4 [3204]" strokeweight=".5pt">
                <v:stroke endarrow="block" joinstyle="miter"/>
              </v:shape>
            </w:pict>
          </mc:Fallback>
        </mc:AlternateContent>
      </w:r>
    </w:p>
    <w:p w14:paraId="40B92147" w14:textId="597A135D" w:rsidR="00B63664" w:rsidRDefault="00C23E2C">
      <w:r>
        <w:rPr>
          <w:noProof/>
        </w:rPr>
        <mc:AlternateContent>
          <mc:Choice Requires="wps">
            <w:drawing>
              <wp:anchor distT="0" distB="0" distL="114300" distR="114300" simplePos="0" relativeHeight="251683840" behindDoc="0" locked="0" layoutInCell="1" allowOverlap="1" wp14:anchorId="056006F1" wp14:editId="1B6C30D6">
                <wp:simplePos x="0" y="0"/>
                <wp:positionH relativeFrom="column">
                  <wp:posOffset>3043465</wp:posOffset>
                </wp:positionH>
                <wp:positionV relativeFrom="paragraph">
                  <wp:posOffset>178889</wp:posOffset>
                </wp:positionV>
                <wp:extent cx="537028" cy="230414"/>
                <wp:effectExtent l="0" t="0" r="0" b="0"/>
                <wp:wrapNone/>
                <wp:docPr id="766537722" name="Text Box 6"/>
                <wp:cNvGraphicFramePr/>
                <a:graphic xmlns:a="http://schemas.openxmlformats.org/drawingml/2006/main">
                  <a:graphicData uri="http://schemas.microsoft.com/office/word/2010/wordprocessingShape">
                    <wps:wsp>
                      <wps:cNvSpPr txBox="1"/>
                      <wps:spPr>
                        <a:xfrm>
                          <a:off x="0" y="0"/>
                          <a:ext cx="537028" cy="230414"/>
                        </a:xfrm>
                        <a:prstGeom prst="rect">
                          <a:avLst/>
                        </a:prstGeom>
                        <a:noFill/>
                        <a:ln w="6350">
                          <a:noFill/>
                        </a:ln>
                      </wps:spPr>
                      <wps:txbx>
                        <w:txbxContent>
                          <w:p w14:paraId="50C89879" w14:textId="4FF16728" w:rsidR="00C23E2C" w:rsidRPr="00C23E2C" w:rsidRDefault="00C23E2C">
                            <w:pPr>
                              <w:rPr>
                                <w:sz w:val="10"/>
                                <w:szCs w:val="10"/>
                              </w:rPr>
                            </w:pPr>
                            <w:r w:rsidRPr="00C23E2C">
                              <w:rPr>
                                <w:sz w:val="10"/>
                                <w:szCs w:val="10"/>
                              </w:rPr>
                              <w:t>Kirim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6006F1" id="Text Box 6" o:spid="_x0000_s1032" type="#_x0000_t202" style="position:absolute;left:0;text-align:left;margin-left:239.65pt;margin-top:14.1pt;width:42.3pt;height:18.1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PWPGQIAADIEAAAOAAAAZHJzL2Uyb0RvYy54bWysU9tuGyEQfa/Uf0C817u+Je3K68hN5KqS&#10;lURyqjxjFrxILEMBe9f9+g6sb0r7FOUFBmaYyzmH2V3XaLIXziswJR0OckqE4VApsy3pr5fll6+U&#10;+MBMxTQYUdKD8PRu/vnTrLWFGEENuhKOYBLji9aWtA7BFlnmeS0a5gdghUGnBNewgEe3zSrHWsze&#10;6GyU5zdZC66yDrjwHm8feiedp/xSCh6epPQiEF1S7C2k1aV1E9dsPmPF1jFbK35sg72ji4Ypg0XP&#10;qR5YYGTn1D+pGsUdeJBhwKHJQErFRZoBpxnmb6ZZ18yKNAuC4+0ZJv9xafnjfm2fHQndd+iQwAhI&#10;a33h8TLO00nXxB07JehHCA9n2EQXCMfL6fg2HyHPHF2jcT4ZTmKW7PLYOh9+CGhINErqkJUEFtuv&#10;fOhDTyGxloGl0joxow1pS3oznubpwdmDybXBGpdWoxW6TUdUhQ9OY2ygOuB0DnriveVLhT2smA/P&#10;zCHTOBCqNzzhIjVgLThalNTg/vzvPsYjAeilpEXllNT/3jEnKNE/DVLzbTiZRKmlw2R6O8KDu/Zs&#10;rj1m19wDinOI/8TyZMb4oE+mdNC8osgXsSq6mOFYu6ThZN6HXs/4SbhYLFIQisuysDJry2PqiGpE&#10;+KV7Zc4eaQjI3yOcNMaKN2z0sT0fi10AqRJVEece1SP8KMxE9vETReVfn1PU5avP/wIAAP//AwBQ&#10;SwMEFAAGAAgAAAAhAMPaDhLiAAAACQEAAA8AAABkcnMvZG93bnJldi54bWxMj01Pg0AURfcm/ofJ&#10;M3FnB2lBigxNQ9KYGF20duPuwbwCcT6QmbbYX+90pcuXe3LvecVq0oqdaHS9NQIeZxEwMo2VvWkF&#10;7D82Dxkw59FIVNaQgB9ysCpvbwrMpT2bLZ12vmWhxLgcBXTeDznnrulIo5vZgUzIDnbU6MM5tlyO&#10;eA7lWvE4ilKusTdhocOBqo6ar91RC3itNu+4rWOdXVT18nZYD9/7z0SI+7tp/QzM0+T/YLjqB3Uo&#10;g1Ntj0Y6pgQsnpbzgAqIsxhYAJJ0vgRWC0gXCfCy4P8/KH8BAAD//wMAUEsBAi0AFAAGAAgAAAAh&#10;ALaDOJL+AAAA4QEAABMAAAAAAAAAAAAAAAAAAAAAAFtDb250ZW50X1R5cGVzXS54bWxQSwECLQAU&#10;AAYACAAAACEAOP0h/9YAAACUAQAACwAAAAAAAAAAAAAAAAAvAQAAX3JlbHMvLnJlbHNQSwECLQAU&#10;AAYACAAAACEAMej1jxkCAAAyBAAADgAAAAAAAAAAAAAAAAAuAgAAZHJzL2Uyb0RvYy54bWxQSwEC&#10;LQAUAAYACAAAACEAw9oOEuIAAAAJAQAADwAAAAAAAAAAAAAAAABzBAAAZHJzL2Rvd25yZXYueG1s&#10;UEsFBgAAAAAEAAQA8wAAAIIFAAAAAA==&#10;" filled="f" stroked="f" strokeweight=".5pt">
                <v:textbox>
                  <w:txbxContent>
                    <w:p w14:paraId="50C89879" w14:textId="4FF16728" w:rsidR="00C23E2C" w:rsidRPr="00C23E2C" w:rsidRDefault="00C23E2C">
                      <w:pPr>
                        <w:rPr>
                          <w:sz w:val="10"/>
                          <w:szCs w:val="10"/>
                        </w:rPr>
                      </w:pPr>
                      <w:r w:rsidRPr="00C23E2C">
                        <w:rPr>
                          <w:sz w:val="10"/>
                          <w:szCs w:val="10"/>
                        </w:rPr>
                        <w:t>Kirim</w:t>
                      </w:r>
                    </w:p>
                  </w:txbxContent>
                </v:textbox>
              </v:shape>
            </w:pict>
          </mc:Fallback>
        </mc:AlternateContent>
      </w:r>
    </w:p>
    <w:p w14:paraId="0C46F249" w14:textId="31541E6D" w:rsidR="00B63664" w:rsidRDefault="00C23E2C">
      <w:r>
        <w:rPr>
          <w:noProof/>
        </w:rPr>
        <mc:AlternateContent>
          <mc:Choice Requires="wps">
            <w:drawing>
              <wp:anchor distT="0" distB="0" distL="114300" distR="114300" simplePos="0" relativeHeight="251682816" behindDoc="0" locked="0" layoutInCell="1" allowOverlap="1" wp14:anchorId="64F39C68" wp14:editId="7FF4A617">
                <wp:simplePos x="0" y="0"/>
                <wp:positionH relativeFrom="column">
                  <wp:posOffset>3163263</wp:posOffset>
                </wp:positionH>
                <wp:positionV relativeFrom="paragraph">
                  <wp:posOffset>16433</wp:posOffset>
                </wp:positionV>
                <wp:extent cx="312167" cy="135223"/>
                <wp:effectExtent l="0" t="0" r="0" b="0"/>
                <wp:wrapNone/>
                <wp:docPr id="1082286564" name="Rectangle: Rounded Corners 5"/>
                <wp:cNvGraphicFramePr/>
                <a:graphic xmlns:a="http://schemas.openxmlformats.org/drawingml/2006/main">
                  <a:graphicData uri="http://schemas.microsoft.com/office/word/2010/wordprocessingShape">
                    <wps:wsp>
                      <wps:cNvSpPr/>
                      <wps:spPr>
                        <a:xfrm>
                          <a:off x="0" y="0"/>
                          <a:ext cx="312167" cy="135223"/>
                        </a:xfrm>
                        <a:prstGeom prst="roundRect">
                          <a:avLst/>
                        </a:prstGeom>
                        <a:solidFill>
                          <a:srgbClr val="FFC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BF1BB5" id="Rectangle: Rounded Corners 5" o:spid="_x0000_s1026" style="position:absolute;margin-left:249.1pt;margin-top:1.3pt;width:24.6pt;height:10.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UQbggIAAGMFAAAOAAAAZHJzL2Uyb0RvYy54bWysVEtv2zAMvg/YfxB0X/1I2m5BnSJIkWFA&#10;0QZth54VWYoNyKImKXGyXz9KfiTrih2GXWRR/PjxYZI3t4dGkb2wrgZd0OwipURoDmWttwX9/rL6&#10;9JkS55kumQItCnoUjt7OP364ac1M5FCBKoUlSKLdrDUFrbw3syRxvBINcxdghEalBNswj6LdJqVl&#10;LbI3KsnT9CppwZbGAhfO4etdp6TzyC+l4P5RSic8UQXF2Hw8bTw34UzmN2y2tcxUNe/DYP8QRcNq&#10;jU5HqjvmGdnZ+g+qpuYWHEh/waFJQMqai5gDZpOlb7J5rpgRMRcsjjNjmdz/o+UP+2eztliG1riZ&#10;w2vI4iBtE74YHznEYh3HYomDJxwfJ1meXV1TwlGVTS7zfBKKmZyMjXX+q4CGhEtBLex0+YQ/JNaJ&#10;7e+d7/ADLjh0oOpyVSsVBbvdLJUle4Y/b7Vapmn8X+jiN5jSAawhmHWM4SU55RNv/qhEwCn9JCSp&#10;S8wgj5HEVhOjH8a50D7rVBUrRec+uzzzHpozWMR0I2Fgluh/5O4JBmRHMnB3Ufb4YCpip47G6d8C&#10;64xHi+gZtB+Nm1qDfY9AYVa95w4/FKkrTajSBsrj2hIL3Zw4w1c1/rx75vyaWRwMHCEcdv+Ih1TQ&#10;FhT6GyUV2J/vvQc89itqKWlx0ArqfuyYFZSobxo7+Us2nYbJjML08jpHwZ5rNucavWuWgO2Q4Vox&#10;PF4D3qvhKi00r7gTFsErqpjm6Lug3NtBWPpuAeBW4WKxiDCcRsP8vX42PJCHqoa+fDm8Mmv6DvbY&#10;+g8wDCWbvenhDhssNSx2HmQdG/xU177eOMmxcfqtE1bFuRxRp904/wUAAP//AwBQSwMEFAAGAAgA&#10;AAAhAGUqmPPdAAAACAEAAA8AAABkcnMvZG93bnJldi54bWxMj81OwzAQhO9IvIO1SFwq6hBCf0Kc&#10;KqrUA/RE6ANsk20SNV5HsduGt2c5wXE0o5lvss1ke3Wl0XeODTzPI1DElas7bgwcvnZPK1A+INfY&#10;OyYD3+Rhk9/fZZjW7safdC1Do6SEfYoG2hCGVGtftWTRz91ALN7JjRaDyLHR9Yg3Kbe9jqNooS12&#10;LAstDrRtqTqXF2vA6WJ31mF/2M4aLF1VzD7idzLm8WEq3kAFmsJfGH7xBR1yYTq6C9de9QaS9SqW&#10;qIF4AUr812SZgDqKflmDzjP9/0D+AwAA//8DAFBLAQItABQABgAIAAAAIQC2gziS/gAAAOEBAAAT&#10;AAAAAAAAAAAAAAAAAAAAAABbQ29udGVudF9UeXBlc10ueG1sUEsBAi0AFAAGAAgAAAAhADj9If/W&#10;AAAAlAEAAAsAAAAAAAAAAAAAAAAALwEAAF9yZWxzLy5yZWxzUEsBAi0AFAAGAAgAAAAhAOupRBuC&#10;AgAAYwUAAA4AAAAAAAAAAAAAAAAALgIAAGRycy9lMm9Eb2MueG1sUEsBAi0AFAAGAAgAAAAhAGUq&#10;mPPdAAAACAEAAA8AAAAAAAAAAAAAAAAA3AQAAGRycy9kb3ducmV2LnhtbFBLBQYAAAAABAAEAPMA&#10;AADmBQAAAAA=&#10;" fillcolor="#ffc000" stroked="f" strokeweight="1pt">
                <v:stroke joinstyle="miter"/>
              </v:roundrect>
            </w:pict>
          </mc:Fallback>
        </mc:AlternateContent>
      </w:r>
    </w:p>
    <w:p w14:paraId="1E77582D" w14:textId="7EA651D0" w:rsidR="00B63664" w:rsidRDefault="00B63664"/>
    <w:p w14:paraId="08436090" w14:textId="6BE7BBF5" w:rsidR="00B63664" w:rsidRDefault="00B63664"/>
    <w:p w14:paraId="68DAF773" w14:textId="5E3D4420" w:rsidR="00B63664" w:rsidRDefault="00B63664"/>
    <w:p w14:paraId="327F832C" w14:textId="1B62F8E7" w:rsidR="00B63664" w:rsidRDefault="00544E27">
      <w:r>
        <w:rPr>
          <w:noProof/>
        </w:rPr>
        <mc:AlternateContent>
          <mc:Choice Requires="wps">
            <w:drawing>
              <wp:anchor distT="0" distB="0" distL="114300" distR="114300" simplePos="0" relativeHeight="251687936" behindDoc="0" locked="0" layoutInCell="1" allowOverlap="1" wp14:anchorId="0EDB576E" wp14:editId="181D6677">
                <wp:simplePos x="0" y="0"/>
                <wp:positionH relativeFrom="column">
                  <wp:posOffset>1367071</wp:posOffset>
                </wp:positionH>
                <wp:positionV relativeFrom="paragraph">
                  <wp:posOffset>7128</wp:posOffset>
                </wp:positionV>
                <wp:extent cx="2235787" cy="448685"/>
                <wp:effectExtent l="0" t="0" r="0" b="0"/>
                <wp:wrapNone/>
                <wp:docPr id="1101229783" name="Text Box 7"/>
                <wp:cNvGraphicFramePr/>
                <a:graphic xmlns:a="http://schemas.openxmlformats.org/drawingml/2006/main">
                  <a:graphicData uri="http://schemas.microsoft.com/office/word/2010/wordprocessingShape">
                    <wps:wsp>
                      <wps:cNvSpPr txBox="1"/>
                      <wps:spPr>
                        <a:xfrm>
                          <a:off x="0" y="0"/>
                          <a:ext cx="2235787" cy="448685"/>
                        </a:xfrm>
                        <a:prstGeom prst="rect">
                          <a:avLst/>
                        </a:prstGeom>
                        <a:noFill/>
                        <a:ln w="6350">
                          <a:noFill/>
                        </a:ln>
                      </wps:spPr>
                      <wps:txbx>
                        <w:txbxContent>
                          <w:p w14:paraId="13DA8174" w14:textId="304F39B6" w:rsidR="00544E27" w:rsidRDefault="00544E27">
                            <w:r>
                              <w:t xml:space="preserve">Ditambah </w:t>
                            </w:r>
                            <w:r w:rsidRPr="00A17C45">
                              <w:rPr>
                                <w:b/>
                                <w:bCs/>
                              </w:rPr>
                              <w:t xml:space="preserve">Petunjuk </w:t>
                            </w:r>
                            <w:r w:rsidR="00A17C45" w:rsidRPr="00A17C45">
                              <w:rPr>
                                <w:b/>
                                <w:bCs/>
                              </w:rPr>
                              <w:t>P</w:t>
                            </w:r>
                            <w:r w:rsidRPr="00A17C45">
                              <w:rPr>
                                <w:b/>
                                <w:bCs/>
                              </w:rPr>
                              <w:t>engisian</w:t>
                            </w:r>
                            <w:r>
                              <w:t>, sebelum mengerjakan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DB576E" id="Text Box 7" o:spid="_x0000_s1033" type="#_x0000_t202" style="position:absolute;left:0;text-align:left;margin-left:107.65pt;margin-top:.55pt;width:176.05pt;height:35.3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VcWHAIAADMEAAAOAAAAZHJzL2Uyb0RvYy54bWysU8lu2zAQvRfoPxC817IdbxEsB24CFwWM&#10;JIBT5ExTpCWA5LAkbcn9+g4pb0h7KnqhZjijWd57nD+0WpGDcL4GU9BBr0+JMBzK2uwK+uNt9WVG&#10;iQ/MlEyBEQU9Ck8fFp8/zRubiyFUoErhCBYxPm9sQasQbJ5lnldCM98DKwwGJTjNArpul5WONVhd&#10;q2zY70+yBlxpHXDhPd4+dUG6SPWlFDy8SOlFIKqgOFtIp0vnNp7ZYs7ynWO2qvlpDPYPU2hWG2x6&#10;KfXEAiN7V/9RStfcgQcZehx0BlLWXKQdcJtB/8M2m4pZkXZBcLy9wOT/X1n+fNjYV0dC+xVaJDAC&#10;0life7yM+7TS6fjFSQnGEcLjBTbRBsLxcji8G09nU0o4xkaj2WQ2jmWy69/W+fBNgCbRKKhDWhJa&#10;7LD2oUs9p8RmBla1UokaZUhT0MnduJ9+uESwuDLY4zprtEK7bUldFnR63mML5RHXc9Ax7y1f1TjD&#10;mvnwyhxSjRuhfMMLHlIB9oKTRUkF7tff7mM+MoBRShqUTkH9zz1zghL13SA394PRKGotOaPxdIiO&#10;u41sbyNmrx8B1TnAh2J5MmN+UGdTOtDvqPJl7IohZjj2Lmg4m4+hEzS+Ei6Wy5SE6rIsrM3G8lg6&#10;ohoRfmvfmbMnGgIS+AxnkbH8AxtdbsfHch9A1omqiHOH6gl+VGYi+/SKovRv/ZR1feuL3wAAAP//&#10;AwBQSwMEFAAGAAgAAAAhAEcql2HgAAAACAEAAA8AAABkcnMvZG93bnJldi54bWxMj0FPg0AQhe8m&#10;/ofNmHizCygtQZamIWlMjB5ae/E2sFsgsrPIblv01zue9Dj5Xt77pljPdhBnM/nekYJ4EYEw1Djd&#10;U6vg8La9y0D4gKRxcGQUfBkP6/L6qsBcuwvtzHkfWsEl5HNU0IUw5lL6pjMW/cKNhpgd3WQx8Dm1&#10;Uk944XI7yCSKltJiT7zQ4WiqzjQf+5NV8FxtX3FXJzb7Hqqnl+Nm/Dy8p0rd3sybRxDBzOEvDL/6&#10;rA4lO9XuRNqLQUESp/ccZRCDYJ4uVw8gagWrOANZFvL/A+UPAAAA//8DAFBLAQItABQABgAIAAAA&#10;IQC2gziS/gAAAOEBAAATAAAAAAAAAAAAAAAAAAAAAABbQ29udGVudF9UeXBlc10ueG1sUEsBAi0A&#10;FAAGAAgAAAAhADj9If/WAAAAlAEAAAsAAAAAAAAAAAAAAAAALwEAAF9yZWxzLy5yZWxzUEsBAi0A&#10;FAAGAAgAAAAhAK/lVxYcAgAAMwQAAA4AAAAAAAAAAAAAAAAALgIAAGRycy9lMm9Eb2MueG1sUEsB&#10;Ai0AFAAGAAgAAAAhAEcql2HgAAAACAEAAA8AAAAAAAAAAAAAAAAAdgQAAGRycy9kb3ducmV2Lnht&#10;bFBLBQYAAAAABAAEAPMAAACDBQAAAAA=&#10;" filled="f" stroked="f" strokeweight=".5pt">
                <v:textbox>
                  <w:txbxContent>
                    <w:p w14:paraId="13DA8174" w14:textId="304F39B6" w:rsidR="00544E27" w:rsidRDefault="00544E27">
                      <w:r>
                        <w:t xml:space="preserve">Ditambah </w:t>
                      </w:r>
                      <w:r w:rsidRPr="00A17C45">
                        <w:rPr>
                          <w:b/>
                          <w:bCs/>
                        </w:rPr>
                        <w:t xml:space="preserve">Petunjuk </w:t>
                      </w:r>
                      <w:r w:rsidR="00A17C45" w:rsidRPr="00A17C45">
                        <w:rPr>
                          <w:b/>
                          <w:bCs/>
                        </w:rPr>
                        <w:t>P</w:t>
                      </w:r>
                      <w:r w:rsidRPr="00A17C45">
                        <w:rPr>
                          <w:b/>
                          <w:bCs/>
                        </w:rPr>
                        <w:t>engisian</w:t>
                      </w:r>
                      <w:r>
                        <w:t>, sebelum mengerjakan</w:t>
                      </w:r>
                    </w:p>
                  </w:txbxContent>
                </v:textbox>
              </v:shape>
            </w:pict>
          </mc:Fallback>
        </mc:AlternateContent>
      </w:r>
    </w:p>
    <w:p w14:paraId="5B729157" w14:textId="6F6B66A6" w:rsidR="00B63664" w:rsidRDefault="00544E27">
      <w:r>
        <w:rPr>
          <w:noProof/>
        </w:rPr>
        <mc:AlternateContent>
          <mc:Choice Requires="wps">
            <w:drawing>
              <wp:anchor distT="0" distB="0" distL="114300" distR="114300" simplePos="0" relativeHeight="251689984" behindDoc="0" locked="0" layoutInCell="1" allowOverlap="1" wp14:anchorId="31B3DC5A" wp14:editId="65BEB6F4">
                <wp:simplePos x="0" y="0"/>
                <wp:positionH relativeFrom="column">
                  <wp:posOffset>769804</wp:posOffset>
                </wp:positionH>
                <wp:positionV relativeFrom="paragraph">
                  <wp:posOffset>144592</wp:posOffset>
                </wp:positionV>
                <wp:extent cx="655408" cy="419155"/>
                <wp:effectExtent l="0" t="38100" r="49530" b="19050"/>
                <wp:wrapNone/>
                <wp:docPr id="308843954" name="Straight Arrow Connector 2"/>
                <wp:cNvGraphicFramePr/>
                <a:graphic xmlns:a="http://schemas.openxmlformats.org/drawingml/2006/main">
                  <a:graphicData uri="http://schemas.microsoft.com/office/word/2010/wordprocessingShape">
                    <wps:wsp>
                      <wps:cNvCnPr/>
                      <wps:spPr>
                        <a:xfrm flipV="1">
                          <a:off x="0" y="0"/>
                          <a:ext cx="655408" cy="419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6403A" id="Straight Arrow Connector 2" o:spid="_x0000_s1026" type="#_x0000_t32" style="position:absolute;margin-left:60.6pt;margin-top:11.4pt;width:51.6pt;height:33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JaNxAEAANkDAAAOAAAAZHJzL2Uyb0RvYy54bWysU01v1DAQvSPxHyzf2SRVt4LVZnvYAhcE&#10;FV931xknlvwle9gk/56xs5siQEhUvYwce96bN28m+9vJGnaCmLR3LW82NWfgpO+061v+7eu7V685&#10;SyhcJ4x30PIZEr89vHyxH8MOrvzgTQeREYlLuzG0fEAMu6pKcgAr0sYHcPSofLQC6TP2VRfFSOzW&#10;VFd1fVONPnYhegkp0e3d8sgPhV8pkPhJqQTITMtJG5YYS3zIsTrsxa6PIgxanmWIJ6iwQjsqulLd&#10;CRTsR9R/UFkto09e4UZ6W3mltITSA3XT1L9182UQAUovZE4Kq03p+Wjlx9PR3UeyYQxpl8J9zF1M&#10;KlqmjA7faaalL1LKpmLbvNoGEzJJlzfb7XVNc5b0dN28abbbbGu10GS6EBO+B29ZPrQ8YRS6H/Do&#10;naMB+biUEKcPCRfgBZDBxuWIQpu3rmM4B9oijFq43sC5Tk6pHvWXE84GFvhnUEx3pHMpU1YLjiay&#10;k6ClEFKCw2ZlouwMU9qYFVgXC/4JPOdnKJS1+x/wiiiVvcMVbLXz8W/VcbpIVkv+xYGl72zBg+/m&#10;MtliDe1Pmcl51/OC/vpd4I9/5OEnAAAA//8DAFBLAwQUAAYACAAAACEAOlkCkN4AAAAJAQAADwAA&#10;AGRycy9kb3ducmV2LnhtbEyPy07DMBBF90j8gzVI7KhTq0JuiFPxaBZ0gURBiKUTD0kgHkex24a/&#10;Z1jB8mquzpxbbGY/iCNOsQ9kYLnIQCA1wfXUGnh9qa40iJgsOTsEQgPfGGFTnp8VNnfhRM943KdW&#10;MIRibg10KY25lLHp0Nu4CCMS3z7C5G3iOLXSTfbEcD9IlWXX0tue+ENnR7zvsPnaHzxTHqu79fbz&#10;6V3vHnb+ra58u117Yy4v5tsbEAnn9FeGX31Wh5Kd6nAgF8XAWS0VVw0oxRO4oNRqBaI2oLUGWRby&#10;/4LyBwAA//8DAFBLAQItABQABgAIAAAAIQC2gziS/gAAAOEBAAATAAAAAAAAAAAAAAAAAAAAAABb&#10;Q29udGVudF9UeXBlc10ueG1sUEsBAi0AFAAGAAgAAAAhADj9If/WAAAAlAEAAAsAAAAAAAAAAAAA&#10;AAAALwEAAF9yZWxzLy5yZWxzUEsBAi0AFAAGAAgAAAAhADWclo3EAQAA2QMAAA4AAAAAAAAAAAAA&#10;AAAALgIAAGRycy9lMm9Eb2MueG1sUEsBAi0AFAAGAAgAAAAhADpZApDeAAAACQEAAA8AAAAAAAAA&#10;AAAAAAAAHgQAAGRycy9kb3ducmV2LnhtbFBLBQYAAAAABAAEAPMAAAApBQAAAAA=&#10;" strokecolor="#4472c4 [3204]" strokeweight=".5pt">
                <v:stroke endarrow="block" joinstyle="miter"/>
              </v:shape>
            </w:pict>
          </mc:Fallback>
        </mc:AlternateContent>
      </w:r>
    </w:p>
    <w:p w14:paraId="5D4C2AAB" w14:textId="77777777" w:rsidR="00B63664" w:rsidRDefault="00B63664"/>
    <w:p w14:paraId="03D3314C" w14:textId="2CED2B07" w:rsidR="00B63664" w:rsidRDefault="00544E27">
      <w:r w:rsidRPr="00544E27">
        <w:drawing>
          <wp:inline distT="0" distB="0" distL="0" distR="0" wp14:anchorId="219889CE" wp14:editId="33B0D45D">
            <wp:extent cx="5759450" cy="1936115"/>
            <wp:effectExtent l="0" t="0" r="0" b="6985"/>
            <wp:docPr id="1711353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53226" name=""/>
                    <pic:cNvPicPr/>
                  </pic:nvPicPr>
                  <pic:blipFill>
                    <a:blip r:embed="rId10"/>
                    <a:stretch>
                      <a:fillRect/>
                    </a:stretch>
                  </pic:blipFill>
                  <pic:spPr>
                    <a:xfrm>
                      <a:off x="0" y="0"/>
                      <a:ext cx="5759450" cy="1936115"/>
                    </a:xfrm>
                    <a:prstGeom prst="rect">
                      <a:avLst/>
                    </a:prstGeom>
                  </pic:spPr>
                </pic:pic>
              </a:graphicData>
            </a:graphic>
          </wp:inline>
        </w:drawing>
      </w:r>
    </w:p>
    <w:p w14:paraId="00307D91" w14:textId="77777777" w:rsidR="00B63664" w:rsidRDefault="00B63664"/>
    <w:p w14:paraId="47860D60" w14:textId="1FDD4B30" w:rsidR="00B63664" w:rsidRDefault="00544E27">
      <w:r>
        <w:rPr>
          <w:noProof/>
        </w:rPr>
        <mc:AlternateContent>
          <mc:Choice Requires="wps">
            <w:drawing>
              <wp:anchor distT="0" distB="0" distL="114300" distR="114300" simplePos="0" relativeHeight="251692032" behindDoc="0" locked="0" layoutInCell="1" allowOverlap="1" wp14:anchorId="2033C8FC" wp14:editId="19F6367D">
                <wp:simplePos x="0" y="0"/>
                <wp:positionH relativeFrom="margin">
                  <wp:align>left</wp:align>
                </wp:positionH>
                <wp:positionV relativeFrom="paragraph">
                  <wp:posOffset>6346</wp:posOffset>
                </wp:positionV>
                <wp:extent cx="5216837" cy="448685"/>
                <wp:effectExtent l="0" t="0" r="0" b="0"/>
                <wp:wrapNone/>
                <wp:docPr id="8892988" name="Text Box 7"/>
                <wp:cNvGraphicFramePr/>
                <a:graphic xmlns:a="http://schemas.openxmlformats.org/drawingml/2006/main">
                  <a:graphicData uri="http://schemas.microsoft.com/office/word/2010/wordprocessingShape">
                    <wps:wsp>
                      <wps:cNvSpPr txBox="1"/>
                      <wps:spPr>
                        <a:xfrm>
                          <a:off x="0" y="0"/>
                          <a:ext cx="5216837" cy="448685"/>
                        </a:xfrm>
                        <a:prstGeom prst="rect">
                          <a:avLst/>
                        </a:prstGeom>
                        <a:noFill/>
                        <a:ln w="6350">
                          <a:noFill/>
                        </a:ln>
                      </wps:spPr>
                      <wps:txbx>
                        <w:txbxContent>
                          <w:p w14:paraId="3DE8F20C" w14:textId="0E2FFC35" w:rsidR="00544E27" w:rsidRDefault="00544E27" w:rsidP="00544E27">
                            <w:pPr>
                              <w:jc w:val="left"/>
                            </w:pPr>
                            <w:r>
                              <w:t>Data di dalam “Database” masih ada data lama (dari Kementerian Ketenagakerjaan). Mohon semua data dibersihkan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3C8FC" id="_x0000_s1034" type="#_x0000_t202" style="position:absolute;left:0;text-align:left;margin-left:0;margin-top:.5pt;width:410.75pt;height:35.3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truHAIAADMEAAAOAAAAZHJzL2Uyb0RvYy54bWysU01vGjEQvVfqf7B8LwsECFmxRDQRVSWU&#10;RCJVzsZrs5a8Htc27NJf37GXL6U9Rbl4Zzyz8/He8+y+rTXZC+cVmIIOen1KhOFQKrMt6K/X5bcp&#10;JT4wUzINRhT0IDy9n3/9MmtsLoZQgS6FI1jE+LyxBa1CsHmWeV6JmvkeWGEwKMHVLKDrtlnpWIPV&#10;a50N+/1J1oArrQMuvMfbxy5I56m+lIKHZym9CEQXFGcL6XTp3MQzm89YvnXMVoofx2AfmKJmymDT&#10;c6lHFhjZOfVPqVpxBx5k6HGoM5BScZF2wG0G/XfbrCtmRdoFwfH2DJP/vLL8ab+2L46E9ju0SGAE&#10;pLE+93gZ92mlq+MXJyUYRwgPZ9hEGwjHy/FwMJne3FLCMTYaTSfTcSyTXf62zocfAmoSjYI6pCWh&#10;xfYrH7rUU0psZmCptE7UaEOagk5uxv30wzmCxbXBHpdZoxXaTUtUWdDpaY8NlAdcz0HHvLd8qXCG&#10;FfPhhTmkGjdC+YZnPKQG7AVHi5IK3J//3cd8ZACjlDQonYL63zvmBCX6p0Fu7gajUdRackbj2yE6&#10;7jqyuY6YXf0AqM4BPhTLkxnzgz6Z0kH9hipfxK4YYoZj74KGk/kQOkHjK+FisUhJqC7LwsqsLY+l&#10;I6oR4df2jTl7pCEggU9wEhnL37HR5XZ8LHYBpEpURZw7VI/wozIT2cdXFKV/7aesy1uf/wUAAP//&#10;AwBQSwMEFAAGAAgAAAAhAA/woyfdAAAABQEAAA8AAABkcnMvZG93bnJldi54bWxMj0FLw0AQhe+C&#10;/2EZwZvdJFAbYjalBIogemjtxdsku02Cu7Mxu22jv97xZE/Dmze89025np0VZzOFwZOCdJGAMNR6&#10;PVCn4PC+fchBhIik0XoyCr5NgHV1e1Niof2Fdua8j53gEAoFKuhjHAspQ9sbh2HhR0PsHf3kMLKc&#10;OqknvHC4szJLkkfpcCBu6HE0dW/az/3JKXipt2+4azKX/9j6+fW4Gb8OH0ul7u/mzROIaOb4fwx/&#10;+IwOFTM1/kQ6CKuAH4m85cFmnqVLEI2CVboCWZXymr76BQAA//8DAFBLAQItABQABgAIAAAAIQC2&#10;gziS/gAAAOEBAAATAAAAAAAAAAAAAAAAAAAAAABbQ29udGVudF9UeXBlc10ueG1sUEsBAi0AFAAG&#10;AAgAAAAhADj9If/WAAAAlAEAAAsAAAAAAAAAAAAAAAAALwEAAF9yZWxzLy5yZWxzUEsBAi0AFAAG&#10;AAgAAAAhAMW22u4cAgAAMwQAAA4AAAAAAAAAAAAAAAAALgIAAGRycy9lMm9Eb2MueG1sUEsBAi0A&#10;FAAGAAgAAAAhAA/woyfdAAAABQEAAA8AAAAAAAAAAAAAAAAAdgQAAGRycy9kb3ducmV2LnhtbFBL&#10;BQYAAAAABAAEAPMAAACABQAAAAA=&#10;" filled="f" stroked="f" strokeweight=".5pt">
                <v:textbox>
                  <w:txbxContent>
                    <w:p w14:paraId="3DE8F20C" w14:textId="0E2FFC35" w:rsidR="00544E27" w:rsidRDefault="00544E27" w:rsidP="00544E27">
                      <w:pPr>
                        <w:jc w:val="left"/>
                      </w:pPr>
                      <w:r>
                        <w:t>Data di dalam “Database” masih ada data lama (dari Kementerian Ketenagakerjaan). Mohon semua data dibersihkan</w:t>
                      </w:r>
                    </w:p>
                  </w:txbxContent>
                </v:textbox>
                <w10:wrap anchorx="margin"/>
              </v:shape>
            </w:pict>
          </mc:Fallback>
        </mc:AlternateContent>
      </w:r>
    </w:p>
    <w:p w14:paraId="7EB427DB" w14:textId="0366F54D" w:rsidR="00544E27" w:rsidRDefault="00544E27"/>
    <w:p w14:paraId="5CF5D7E1" w14:textId="77777777" w:rsidR="00544E27" w:rsidRDefault="00544E27"/>
    <w:p w14:paraId="54692126" w14:textId="77777777" w:rsidR="00B63664" w:rsidRDefault="00B63664"/>
    <w:p w14:paraId="34D36EF5" w14:textId="77777777" w:rsidR="00B63664" w:rsidRDefault="00B63664"/>
    <w:p w14:paraId="5D4866D7" w14:textId="77777777" w:rsidR="00A17C45" w:rsidRDefault="00A17C45"/>
    <w:p w14:paraId="7A4A09E5" w14:textId="77777777" w:rsidR="00A17C45" w:rsidRDefault="00A17C45"/>
    <w:p w14:paraId="664C04AC" w14:textId="77777777" w:rsidR="00A17C45" w:rsidRDefault="00A17C45"/>
    <w:p w14:paraId="25726D0D" w14:textId="77777777" w:rsidR="00A17C45" w:rsidRDefault="00A17C45"/>
    <w:p w14:paraId="5DC78246" w14:textId="77777777" w:rsidR="00A17C45" w:rsidRDefault="00A17C45"/>
    <w:p w14:paraId="53B07A86" w14:textId="76267DCE" w:rsidR="00A17C45" w:rsidRDefault="00FB1652">
      <w:r>
        <w:rPr>
          <w:noProof/>
        </w:rPr>
        <w:lastRenderedPageBreak/>
        <mc:AlternateContent>
          <mc:Choice Requires="wps">
            <w:drawing>
              <wp:anchor distT="0" distB="0" distL="114300" distR="114300" simplePos="0" relativeHeight="251702272" behindDoc="0" locked="0" layoutInCell="1" allowOverlap="1" wp14:anchorId="3DB52D24" wp14:editId="7DB7F1A0">
                <wp:simplePos x="0" y="0"/>
                <wp:positionH relativeFrom="column">
                  <wp:posOffset>199566</wp:posOffset>
                </wp:positionH>
                <wp:positionV relativeFrom="paragraph">
                  <wp:posOffset>74182</wp:posOffset>
                </wp:positionV>
                <wp:extent cx="5391339" cy="2774887"/>
                <wp:effectExtent l="0" t="0" r="19050" b="26035"/>
                <wp:wrapNone/>
                <wp:docPr id="1019955072" name="Rectangle 8"/>
                <wp:cNvGraphicFramePr/>
                <a:graphic xmlns:a="http://schemas.openxmlformats.org/drawingml/2006/main">
                  <a:graphicData uri="http://schemas.microsoft.com/office/word/2010/wordprocessingShape">
                    <wps:wsp>
                      <wps:cNvSpPr/>
                      <wps:spPr>
                        <a:xfrm>
                          <a:off x="0" y="0"/>
                          <a:ext cx="5391339" cy="2774887"/>
                        </a:xfrm>
                        <a:prstGeom prst="rect">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A713AE" id="Rectangle 8" o:spid="_x0000_s1026" style="position:absolute;margin-left:15.7pt;margin-top:5.85pt;width:424.5pt;height:218.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UubgIAAC8FAAAOAAAAZHJzL2Uyb0RvYy54bWysVEtv2zAMvg/YfxB0X23nsbRBnSJo0WFA&#10;0QZrh55VWWoMyKJGKXGyXz9KdpygLXYYdrEpkfz4+qjLq11j2Fahr8GWvDjLOVNWQlXb15L/fLr9&#10;cs6ZD8JWwoBVJd8rz68Wnz9dtm6uRrAGUylkBGL9vHUlX4fg5lnm5Vo1wp+BU5aUGrARgY74mlUo&#10;WkJvTDbK869ZC1g5BKm8p9ubTskXCV9rJcOD1l4FZkpOuYX0xfR9id9scSnmryjcupZ9GuIfsmhE&#10;bSnoAHUjgmAbrN9BNbVE8KDDmYQmA61rqVINVE2Rv6nmcS2cSrVQc7wb2uT/H6y83z66FVIbWufn&#10;nsRYxU5jE/+UH9ulZu2HZqldYJIup+OLYjy+4EySbjSbTc7PZ7Gd2dHdoQ/fFDQsCiVHmkZqktje&#10;+dCZHkxiNAu3tTFpIsaytuTjYjZNkMfckhT2RkUHY38ozeqKshkl4EQbdW2QbQUNXEipbCg61VpU&#10;qrsupnmeJk+pDh4p8QQYkTUlMmD3AJGS77G7Mnr76KoS6wbn/G+Jdc6DR4oMNgzOTW0BPwIwVFUf&#10;ubOn9E9aE8UXqPYrZAgd572TtzWN4U74sBJIJKd1oMUND/TRBqjd0EucrQF/f3Qf7Yl7pOWspaUp&#10;uf+1Eag4M98tsfKimEzilqXDZDob0QFPNS+nGrtproHGVNAT4WQSo30wB1EjNM+038sYlVTCSopd&#10;chnwcLgO3TLTCyHVcpnMaLOcCHf20ckIHrsaafa0exboei4GovE9HBZMzN9QsrONnhaWmwC6Tnw9&#10;9rXvN21lIk7/gsS1Pz0nq+M7t/gDAAD//wMAUEsDBBQABgAIAAAAIQBTFbXP3gAAAAkBAAAPAAAA&#10;ZHJzL2Rvd25yZXYueG1sTI/NTsMwEITvSLyDtUjcqBMaSAhxKn6KUI80fQA3XpKIeB3Zbhv69Cwn&#10;OO7MaPabajXbURzRh8GRgnSRgEBqnRmoU7Br3m4KECFqMnp0hAq+McCqvryodGnciT7wuI2d4BIK&#10;pVbQxziVUoa2R6vDwk1I7H06b3Xk03fSeH3icjvK2yS5l1YPxB96PeFLj+3X9mAVnP0g3+MuW27y&#10;Z3tuHjbr5vVurdT11fz0CCLiHP/C8IvP6FAz094dyAQxKlimGSdZT3MQ7BdFwsJeQZYVOci6kv8X&#10;1D8AAAD//wMAUEsBAi0AFAAGAAgAAAAhALaDOJL+AAAA4QEAABMAAAAAAAAAAAAAAAAAAAAAAFtD&#10;b250ZW50X1R5cGVzXS54bWxQSwECLQAUAAYACAAAACEAOP0h/9YAAACUAQAACwAAAAAAAAAAAAAA&#10;AAAvAQAAX3JlbHMvLnJlbHNQSwECLQAUAAYACAAAACEAKoLVLm4CAAAvBQAADgAAAAAAAAAAAAAA&#10;AAAuAgAAZHJzL2Uyb0RvYy54bWxQSwECLQAUAAYACAAAACEAUxW1z94AAAAJAQAADwAAAAAAAAAA&#10;AAAAAADIBAAAZHJzL2Rvd25yZXYueG1sUEsFBgAAAAAEAAQA8wAAANMFAAAAAA==&#10;" filled="f" strokecolor="#09101d [484]" strokeweight=".25pt"/>
            </w:pict>
          </mc:Fallback>
        </mc:AlternateContent>
      </w:r>
      <w:r w:rsidRPr="00FB1652">
        <w:drawing>
          <wp:anchor distT="0" distB="0" distL="114300" distR="114300" simplePos="0" relativeHeight="251701248" behindDoc="0" locked="0" layoutInCell="1" allowOverlap="1" wp14:anchorId="1D889059" wp14:editId="5C5E5AB8">
            <wp:simplePos x="0" y="0"/>
            <wp:positionH relativeFrom="margin">
              <wp:posOffset>208620</wp:posOffset>
            </wp:positionH>
            <wp:positionV relativeFrom="paragraph">
              <wp:posOffset>133029</wp:posOffset>
            </wp:positionV>
            <wp:extent cx="5375951" cy="461727"/>
            <wp:effectExtent l="0" t="0" r="0" b="0"/>
            <wp:wrapNone/>
            <wp:docPr id="88791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190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18838" cy="473999"/>
                    </a:xfrm>
                    <a:prstGeom prst="rect">
                      <a:avLst/>
                    </a:prstGeom>
                  </pic:spPr>
                </pic:pic>
              </a:graphicData>
            </a:graphic>
            <wp14:sizeRelH relativeFrom="page">
              <wp14:pctWidth>0</wp14:pctWidth>
            </wp14:sizeRelH>
            <wp14:sizeRelV relativeFrom="page">
              <wp14:pctHeight>0</wp14:pctHeight>
            </wp14:sizeRelV>
          </wp:anchor>
        </w:drawing>
      </w:r>
    </w:p>
    <w:p w14:paraId="22E53C52" w14:textId="62167DDD" w:rsidR="001331EC" w:rsidRDefault="001331EC"/>
    <w:p w14:paraId="13E39AA2" w14:textId="5425D069" w:rsidR="001331EC" w:rsidRDefault="001331EC"/>
    <w:p w14:paraId="0001B017" w14:textId="443D0770" w:rsidR="001331EC" w:rsidRDefault="00FB1652">
      <w:r>
        <w:rPr>
          <w:noProof/>
        </w:rPr>
        <mc:AlternateContent>
          <mc:Choice Requires="wps">
            <w:drawing>
              <wp:anchor distT="0" distB="0" distL="114300" distR="114300" simplePos="0" relativeHeight="251703296" behindDoc="0" locked="0" layoutInCell="1" allowOverlap="1" wp14:anchorId="74532AC0" wp14:editId="75A90778">
                <wp:simplePos x="0" y="0"/>
                <wp:positionH relativeFrom="column">
                  <wp:posOffset>290195</wp:posOffset>
                </wp:positionH>
                <wp:positionV relativeFrom="paragraph">
                  <wp:posOffset>44450</wp:posOffset>
                </wp:positionV>
                <wp:extent cx="5149850" cy="752475"/>
                <wp:effectExtent l="0" t="0" r="0" b="0"/>
                <wp:wrapNone/>
                <wp:docPr id="2118937156" name="Text Box 9"/>
                <wp:cNvGraphicFramePr/>
                <a:graphic xmlns:a="http://schemas.openxmlformats.org/drawingml/2006/main">
                  <a:graphicData uri="http://schemas.microsoft.com/office/word/2010/wordprocessingShape">
                    <wps:wsp>
                      <wps:cNvSpPr txBox="1"/>
                      <wps:spPr>
                        <a:xfrm>
                          <a:off x="0" y="0"/>
                          <a:ext cx="5149850" cy="752475"/>
                        </a:xfrm>
                        <a:prstGeom prst="rect">
                          <a:avLst/>
                        </a:prstGeom>
                        <a:noFill/>
                        <a:ln w="6350">
                          <a:noFill/>
                        </a:ln>
                      </wps:spPr>
                      <wps:txbx>
                        <w:txbxContent>
                          <w:p w14:paraId="779EDF9A" w14:textId="28346EEC" w:rsidR="00FB1652" w:rsidRPr="00FB1652" w:rsidRDefault="00FB1652" w:rsidP="00FB1652">
                            <w:pPr>
                              <w:jc w:val="both"/>
                              <w:rPr>
                                <w:b/>
                                <w:bCs/>
                                <w:sz w:val="12"/>
                                <w:szCs w:val="12"/>
                              </w:rPr>
                            </w:pPr>
                            <w:r w:rsidRPr="00FB1652">
                              <w:rPr>
                                <w:b/>
                                <w:bCs/>
                                <w:sz w:val="12"/>
                                <w:szCs w:val="12"/>
                              </w:rPr>
                              <w:t>PETUNJUK PENGISIAN</w:t>
                            </w:r>
                          </w:p>
                          <w:p w14:paraId="7C2B7254" w14:textId="25538E6C" w:rsidR="00FB1652" w:rsidRPr="00FB1652" w:rsidRDefault="00FB1652" w:rsidP="00FB1652">
                            <w:pPr>
                              <w:jc w:val="both"/>
                              <w:rPr>
                                <w:sz w:val="12"/>
                                <w:szCs w:val="12"/>
                              </w:rPr>
                            </w:pPr>
                            <w:r>
                              <w:rPr>
                                <w:sz w:val="12"/>
                                <w:szCs w:val="12"/>
                              </w:rPr>
                              <w:t xml:space="preserve">Kuisioner Assessment Mandiri merupakan penilaian mandiri terhadap kesesuaian pelaksanaan pekerjaan dengan kompetensi manajerial dan sosial kultural yang dimiliki oleh pegawai pada jenjang jabatan dan level standar kompetensi yang menjadi mandatori setiap jabatan. </w:t>
                            </w:r>
                            <w:r w:rsidR="0088175D">
                              <w:rPr>
                                <w:sz w:val="12"/>
                                <w:szCs w:val="12"/>
                              </w:rPr>
                              <w:t>Untuk itu, i</w:t>
                            </w:r>
                            <w:r>
                              <w:rPr>
                                <w:sz w:val="12"/>
                                <w:szCs w:val="12"/>
                              </w:rPr>
                              <w:t xml:space="preserve">silah kuisioner Assessment Mandiri ini dengan memberikan jawaban yang menggambarkan kesesuaian dengan tugas dan fungsi Bapak/Ibu. Berikan </w:t>
                            </w:r>
                            <w:r w:rsidR="0088175D" w:rsidRPr="0088175D">
                              <w:rPr>
                                <w:b/>
                                <w:bCs/>
                                <w:sz w:val="12"/>
                                <w:szCs w:val="12"/>
                              </w:rPr>
                              <w:t>D</w:t>
                            </w:r>
                            <w:r w:rsidRPr="0088175D">
                              <w:rPr>
                                <w:b/>
                                <w:bCs/>
                                <w:sz w:val="12"/>
                                <w:szCs w:val="12"/>
                              </w:rPr>
                              <w:t>e</w:t>
                            </w:r>
                            <w:r w:rsidR="0088175D" w:rsidRPr="0088175D">
                              <w:rPr>
                                <w:b/>
                                <w:bCs/>
                                <w:sz w:val="12"/>
                                <w:szCs w:val="12"/>
                              </w:rPr>
                              <w:t>skripsi</w:t>
                            </w:r>
                            <w:r w:rsidR="0088175D">
                              <w:rPr>
                                <w:sz w:val="12"/>
                                <w:szCs w:val="12"/>
                              </w:rPr>
                              <w:t xml:space="preserve"> pada kotak </w:t>
                            </w:r>
                            <w:r w:rsidR="0088175D" w:rsidRPr="0088175D">
                              <w:rPr>
                                <w:b/>
                                <w:bCs/>
                                <w:sz w:val="12"/>
                                <w:szCs w:val="12"/>
                              </w:rPr>
                              <w:t>Sebutkan Bukti Kinerja</w:t>
                            </w:r>
                            <w:r w:rsidR="0088175D">
                              <w:rPr>
                                <w:sz w:val="12"/>
                                <w:szCs w:val="12"/>
                              </w:rPr>
                              <w:t xml:space="preserve">, apabila pernyataan tersebut sesuai </w:t>
                            </w:r>
                            <w:r w:rsidR="0088175D">
                              <w:rPr>
                                <w:sz w:val="12"/>
                                <w:szCs w:val="12"/>
                              </w:rPr>
                              <w:t>(Ya)</w:t>
                            </w:r>
                            <w:r w:rsidR="0088175D">
                              <w:rPr>
                                <w:sz w:val="12"/>
                                <w:szCs w:val="12"/>
                              </w:rPr>
                              <w:t xml:space="preserve"> dengan yang Bapak/Ibu lakukan. Jika dimungkinkan, lampirkan </w:t>
                            </w:r>
                            <w:r w:rsidR="0088175D" w:rsidRPr="0088175D">
                              <w:rPr>
                                <w:b/>
                                <w:bCs/>
                                <w:sz w:val="12"/>
                                <w:szCs w:val="12"/>
                              </w:rPr>
                              <w:t>Bukti Kinerja</w:t>
                            </w:r>
                            <w:r w:rsidR="0088175D">
                              <w:rPr>
                                <w:sz w:val="12"/>
                                <w:szCs w:val="12"/>
                              </w:rPr>
                              <w:t xml:space="preserve">, kemudian </w:t>
                            </w:r>
                            <w:r w:rsidR="0088175D" w:rsidRPr="0088175D">
                              <w:rPr>
                                <w:b/>
                                <w:bCs/>
                                <w:sz w:val="12"/>
                                <w:szCs w:val="12"/>
                              </w:rPr>
                              <w:t>Simpan</w:t>
                            </w:r>
                            <w:r w:rsidR="0088175D">
                              <w:rPr>
                                <w:sz w:val="12"/>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532AC0" id="Text Box 9" o:spid="_x0000_s1035" type="#_x0000_t202" style="position:absolute;left:0;text-align:left;margin-left:22.85pt;margin-top:3.5pt;width:405.5pt;height:59.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lgcGgIAADMEAAAOAAAAZHJzL2Uyb0RvYy54bWysU01v2zAMvQ/YfxB0b5ykSdMYcYqsRYYB&#10;QVsgHXpWZCkWIIuapMTOfv0oOV/rdhp2kUmRfiTfo2YPba3JXjivwBR00OtTIgyHUpltQb+/LW/u&#10;KfGBmZJpMKKgB+Hpw/zzp1ljczGECnQpHEEQ4/PGFrQKweZZ5nklauZ7YIXBoARXs4Cu22alYw2i&#10;1zob9vt3WQOutA648B5vn7ognSd8KQUPL1J6EYguKPYW0unSuYlnNp+xfOuYrRQ/tsH+oYuaKYNF&#10;z1BPLDCyc+oPqFpxBx5k6HGoM5BScZFmwGkG/Q/TrCtmRZoFyfH2TJP/f7D8eb+2r46E9gu0KGAk&#10;pLE+93gZ52mlq+MXOyUYRwoPZ9pEGwjHy/FgNL0fY4hjbDIejibjCJNd/rbOh68CahKNgjqUJbHF&#10;9isfutRTSixmYKm0TtJoQ5qC3t0i/G8RBNcGa1x6jVZoNy1RZUGnpzk2UB5wPAed8t7ypcIeVsyH&#10;V+ZQamwb1ze84CE1YC04WpRU4H7+7T7mowIYpaTB1Smo/7FjTlCivxnUZjoYjeKuJWc0ngzRcdeR&#10;zXXE7OpHwO0c4EOxPJkxP+iTKR3U77jli1gVQ8xwrF3QcDIfQ7fQ+Eq4WCxSEm6XZWFl1pZH6Mhd&#10;ZPitfWfOHmUIKOAznJaM5R/U6HI71he7AFIlqSLPHatH+nEzk9jHVxRX/9pPWZe3Pv8FAAD//wMA&#10;UEsDBBQABgAIAAAAIQBYgxh/3gAAAAgBAAAPAAAAZHJzL2Rvd25yZXYueG1sTI9BS8NAFITvgv9h&#10;eYI3uzGYNsRsSgkUQfTQ2ou3TfY1Ce6+jdltG/31Pk96HGaY+aZcz86KM05h8KTgfpGAQGq9GahT&#10;cHjb3uUgQtRktPWECr4wwLq6vip1YfyFdnjex05wCYVCK+hjHAspQ9uj02HhRyT2jn5yOrKcOmkm&#10;feFyZ2WaJEvp9EC80OsR6x7bj/3JKXiut69616Qu/7b108txM34e3jOlbm/mzSOIiHP8C8MvPqND&#10;xUyNP5EJwip4yFacVLDiR2zn2ZJ1w7k0y0BWpfx/oPoBAAD//wMAUEsBAi0AFAAGAAgAAAAhALaD&#10;OJL+AAAA4QEAABMAAAAAAAAAAAAAAAAAAAAAAFtDb250ZW50X1R5cGVzXS54bWxQSwECLQAUAAYA&#10;CAAAACEAOP0h/9YAAACUAQAACwAAAAAAAAAAAAAAAAAvAQAAX3JlbHMvLnJlbHNQSwECLQAUAAYA&#10;CAAAACEAmeZYHBoCAAAzBAAADgAAAAAAAAAAAAAAAAAuAgAAZHJzL2Uyb0RvYy54bWxQSwECLQAU&#10;AAYACAAAACEAWIMYf94AAAAIAQAADwAAAAAAAAAAAAAAAAB0BAAAZHJzL2Rvd25yZXYueG1sUEsF&#10;BgAAAAAEAAQA8wAAAH8FAAAAAA==&#10;" filled="f" stroked="f" strokeweight=".5pt">
                <v:textbox>
                  <w:txbxContent>
                    <w:p w14:paraId="779EDF9A" w14:textId="28346EEC" w:rsidR="00FB1652" w:rsidRPr="00FB1652" w:rsidRDefault="00FB1652" w:rsidP="00FB1652">
                      <w:pPr>
                        <w:jc w:val="both"/>
                        <w:rPr>
                          <w:b/>
                          <w:bCs/>
                          <w:sz w:val="12"/>
                          <w:szCs w:val="12"/>
                        </w:rPr>
                      </w:pPr>
                      <w:r w:rsidRPr="00FB1652">
                        <w:rPr>
                          <w:b/>
                          <w:bCs/>
                          <w:sz w:val="12"/>
                          <w:szCs w:val="12"/>
                        </w:rPr>
                        <w:t>PETUNJUK PENGISIAN</w:t>
                      </w:r>
                    </w:p>
                    <w:p w14:paraId="7C2B7254" w14:textId="25538E6C" w:rsidR="00FB1652" w:rsidRPr="00FB1652" w:rsidRDefault="00FB1652" w:rsidP="00FB1652">
                      <w:pPr>
                        <w:jc w:val="both"/>
                        <w:rPr>
                          <w:sz w:val="12"/>
                          <w:szCs w:val="12"/>
                        </w:rPr>
                      </w:pPr>
                      <w:r>
                        <w:rPr>
                          <w:sz w:val="12"/>
                          <w:szCs w:val="12"/>
                        </w:rPr>
                        <w:t xml:space="preserve">Kuisioner Assessment Mandiri merupakan penilaian mandiri terhadap kesesuaian pelaksanaan pekerjaan dengan kompetensi manajerial dan sosial kultural yang dimiliki oleh pegawai pada jenjang jabatan dan level standar kompetensi yang menjadi mandatori setiap jabatan. </w:t>
                      </w:r>
                      <w:r w:rsidR="0088175D">
                        <w:rPr>
                          <w:sz w:val="12"/>
                          <w:szCs w:val="12"/>
                        </w:rPr>
                        <w:t>Untuk itu, i</w:t>
                      </w:r>
                      <w:r>
                        <w:rPr>
                          <w:sz w:val="12"/>
                          <w:szCs w:val="12"/>
                        </w:rPr>
                        <w:t xml:space="preserve">silah kuisioner Assessment Mandiri ini dengan memberikan jawaban yang menggambarkan kesesuaian dengan tugas dan fungsi Bapak/Ibu. Berikan </w:t>
                      </w:r>
                      <w:r w:rsidR="0088175D" w:rsidRPr="0088175D">
                        <w:rPr>
                          <w:b/>
                          <w:bCs/>
                          <w:sz w:val="12"/>
                          <w:szCs w:val="12"/>
                        </w:rPr>
                        <w:t>D</w:t>
                      </w:r>
                      <w:r w:rsidRPr="0088175D">
                        <w:rPr>
                          <w:b/>
                          <w:bCs/>
                          <w:sz w:val="12"/>
                          <w:szCs w:val="12"/>
                        </w:rPr>
                        <w:t>e</w:t>
                      </w:r>
                      <w:r w:rsidR="0088175D" w:rsidRPr="0088175D">
                        <w:rPr>
                          <w:b/>
                          <w:bCs/>
                          <w:sz w:val="12"/>
                          <w:szCs w:val="12"/>
                        </w:rPr>
                        <w:t>skripsi</w:t>
                      </w:r>
                      <w:r w:rsidR="0088175D">
                        <w:rPr>
                          <w:sz w:val="12"/>
                          <w:szCs w:val="12"/>
                        </w:rPr>
                        <w:t xml:space="preserve"> pada kotak </w:t>
                      </w:r>
                      <w:r w:rsidR="0088175D" w:rsidRPr="0088175D">
                        <w:rPr>
                          <w:b/>
                          <w:bCs/>
                          <w:sz w:val="12"/>
                          <w:szCs w:val="12"/>
                        </w:rPr>
                        <w:t>Sebutkan Bukti Kinerja</w:t>
                      </w:r>
                      <w:r w:rsidR="0088175D">
                        <w:rPr>
                          <w:sz w:val="12"/>
                          <w:szCs w:val="12"/>
                        </w:rPr>
                        <w:t xml:space="preserve">, apabila pernyataan tersebut sesuai </w:t>
                      </w:r>
                      <w:r w:rsidR="0088175D">
                        <w:rPr>
                          <w:sz w:val="12"/>
                          <w:szCs w:val="12"/>
                        </w:rPr>
                        <w:t>(Ya)</w:t>
                      </w:r>
                      <w:r w:rsidR="0088175D">
                        <w:rPr>
                          <w:sz w:val="12"/>
                          <w:szCs w:val="12"/>
                        </w:rPr>
                        <w:t xml:space="preserve"> dengan yang Bapak/Ibu lakukan. Jika dimungkinkan, lampirkan </w:t>
                      </w:r>
                      <w:r w:rsidR="0088175D" w:rsidRPr="0088175D">
                        <w:rPr>
                          <w:b/>
                          <w:bCs/>
                          <w:sz w:val="12"/>
                          <w:szCs w:val="12"/>
                        </w:rPr>
                        <w:t>Bukti Kinerja</w:t>
                      </w:r>
                      <w:r w:rsidR="0088175D">
                        <w:rPr>
                          <w:sz w:val="12"/>
                          <w:szCs w:val="12"/>
                        </w:rPr>
                        <w:t xml:space="preserve">, kemudian </w:t>
                      </w:r>
                      <w:r w:rsidR="0088175D" w:rsidRPr="0088175D">
                        <w:rPr>
                          <w:b/>
                          <w:bCs/>
                          <w:sz w:val="12"/>
                          <w:szCs w:val="12"/>
                        </w:rPr>
                        <w:t>Simpan</w:t>
                      </w:r>
                      <w:r w:rsidR="0088175D">
                        <w:rPr>
                          <w:sz w:val="12"/>
                          <w:szCs w:val="12"/>
                        </w:rPr>
                        <w:t>.</w:t>
                      </w:r>
                    </w:p>
                  </w:txbxContent>
                </v:textbox>
              </v:shape>
            </w:pict>
          </mc:Fallback>
        </mc:AlternateContent>
      </w:r>
    </w:p>
    <w:p w14:paraId="650DA696" w14:textId="0D31D7C6" w:rsidR="001331EC" w:rsidRDefault="001331EC"/>
    <w:p w14:paraId="7D332B73" w14:textId="02E05630" w:rsidR="001331EC" w:rsidRDefault="001331EC"/>
    <w:p w14:paraId="19D04D09" w14:textId="735731E5" w:rsidR="001331EC" w:rsidRDefault="00FB1652">
      <w:r w:rsidRPr="00FB1652">
        <w:drawing>
          <wp:anchor distT="0" distB="0" distL="114300" distR="114300" simplePos="0" relativeHeight="251700224" behindDoc="0" locked="0" layoutInCell="1" allowOverlap="1" wp14:anchorId="0233CC73" wp14:editId="361E77B2">
            <wp:simplePos x="0" y="0"/>
            <wp:positionH relativeFrom="margin">
              <wp:posOffset>231775</wp:posOffset>
            </wp:positionH>
            <wp:positionV relativeFrom="paragraph">
              <wp:posOffset>62230</wp:posOffset>
            </wp:positionV>
            <wp:extent cx="5291455" cy="1583690"/>
            <wp:effectExtent l="0" t="0" r="4445" b="0"/>
            <wp:wrapNone/>
            <wp:docPr id="114278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869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91455" cy="1583690"/>
                    </a:xfrm>
                    <a:prstGeom prst="rect">
                      <a:avLst/>
                    </a:prstGeom>
                  </pic:spPr>
                </pic:pic>
              </a:graphicData>
            </a:graphic>
            <wp14:sizeRelH relativeFrom="page">
              <wp14:pctWidth>0</wp14:pctWidth>
            </wp14:sizeRelH>
            <wp14:sizeRelV relativeFrom="page">
              <wp14:pctHeight>0</wp14:pctHeight>
            </wp14:sizeRelV>
          </wp:anchor>
        </w:drawing>
      </w:r>
    </w:p>
    <w:p w14:paraId="07684B6E" w14:textId="77777777" w:rsidR="001331EC" w:rsidRDefault="001331EC"/>
    <w:p w14:paraId="100A63D1" w14:textId="77777777" w:rsidR="001331EC" w:rsidRDefault="001331EC"/>
    <w:p w14:paraId="265B4775" w14:textId="77777777" w:rsidR="001331EC" w:rsidRDefault="001331EC"/>
    <w:p w14:paraId="7038AC7C" w14:textId="77777777" w:rsidR="001331EC" w:rsidRDefault="001331EC"/>
    <w:p w14:paraId="6C14A269" w14:textId="77777777" w:rsidR="001331EC" w:rsidRDefault="001331EC"/>
    <w:p w14:paraId="2B45E86D" w14:textId="77777777" w:rsidR="001331EC" w:rsidRDefault="001331EC"/>
    <w:p w14:paraId="5ED66272" w14:textId="77777777" w:rsidR="00A17C45" w:rsidRDefault="00A17C45"/>
    <w:p w14:paraId="41487258" w14:textId="77777777" w:rsidR="00A17C45" w:rsidRDefault="00A17C45"/>
    <w:p w14:paraId="1F2D64EA" w14:textId="77777777" w:rsidR="00A17C45" w:rsidRDefault="00A17C45"/>
    <w:p w14:paraId="122AEC8C" w14:textId="77777777" w:rsidR="00A17C45" w:rsidRDefault="00A17C45"/>
    <w:p w14:paraId="5521023C" w14:textId="77777777" w:rsidR="00A17C45" w:rsidRDefault="00A17C45"/>
    <w:p w14:paraId="654E75C5" w14:textId="6B7D0573" w:rsidR="00A17C45" w:rsidRDefault="001331EC">
      <w:r>
        <w:rPr>
          <w:noProof/>
        </w:rPr>
        <mc:AlternateContent>
          <mc:Choice Requires="wps">
            <w:drawing>
              <wp:anchor distT="0" distB="0" distL="114300" distR="114300" simplePos="0" relativeHeight="251695104" behindDoc="0" locked="0" layoutInCell="1" allowOverlap="1" wp14:anchorId="7B97634D" wp14:editId="59ED2301">
                <wp:simplePos x="0" y="0"/>
                <wp:positionH relativeFrom="column">
                  <wp:posOffset>2905534</wp:posOffset>
                </wp:positionH>
                <wp:positionV relativeFrom="paragraph">
                  <wp:posOffset>436258</wp:posOffset>
                </wp:positionV>
                <wp:extent cx="590424" cy="179902"/>
                <wp:effectExtent l="0" t="0" r="76835" b="67945"/>
                <wp:wrapNone/>
                <wp:docPr id="491065893" name="Straight Arrow Connector 2"/>
                <wp:cNvGraphicFramePr/>
                <a:graphic xmlns:a="http://schemas.openxmlformats.org/drawingml/2006/main">
                  <a:graphicData uri="http://schemas.microsoft.com/office/word/2010/wordprocessingShape">
                    <wps:wsp>
                      <wps:cNvCnPr/>
                      <wps:spPr>
                        <a:xfrm>
                          <a:off x="0" y="0"/>
                          <a:ext cx="590424" cy="179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1EC60" id="Straight Arrow Connector 2" o:spid="_x0000_s1026" type="#_x0000_t32" style="position:absolute;margin-left:228.8pt;margin-top:34.35pt;width:46.5pt;height:1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yVvgEAAM8DAAAOAAAAZHJzL2Uyb0RvYy54bWysU9uO0zAQfUfiHyy/0yTVcmnUdB+6wAuC&#10;FQsf4HXGiSXHtsZDk/w9ttOmCBDSrniZ+DJn5szxyf52Ggw7AQbtbMOrTckZWOlabbuGf//24dU7&#10;zgIJ2wrjLDR8hsBvDy9f7Edfw9b1zrSALBaxoR59w3siXxdFkD0MImycBxsvlcNBUNxiV7Qoxlh9&#10;MMW2LN8Uo8PWo5MQQjy9Wy75IddXCiR9USoAMdPwyI1yxBwfUywOe1F3KHyv5ZmGeAaLQWgbm66l&#10;7gQJ9gP1H6UGLdEFp2gj3VA4pbSEPEOcpip/m+ahFx7yLFGc4FeZwv8rKz+fjvYeowyjD3Xw95im&#10;mBQO6Rv5sSmLNa9iwURMxsPXu/Jme8OZjFfV292u3CYxiyvYY6CP4AaWFg0PhEJ3PR2dtfFZHFZZ&#10;MHH6FGgBXgCps7EpktDmvW0ZzT56h1AL2xk490kpxZV1XtFsYIF/BcV0G3kubbKh4GiQnUS0gpAS&#10;LFVrpZidYEobswLLzO+fwHN+gkI221PAKyJ3dpZW8KCtw791p+lCWS35FwWWuZMEj66d83tmaaJr&#10;8pucHZ5s+es+w6//4eEnAAAA//8DAFBLAwQUAAYACAAAACEAew7OAN4AAAAJAQAADwAAAGRycy9k&#10;b3ducmV2LnhtbEyPwU7DMAyG70i8Q2Qkbixhou3W1Z0QEjuCGBzYLWuypFrjVE3WFp6ecIKj7U+/&#10;v7/azq5jox5C6wnhfiGAaWq8askgfLw/362AhShJyc6TRvjSAbb19VUlS+UnetPjPhqWQiiUEsHG&#10;2Jech8ZqJ8PC95rS7eQHJ2MaB8PVIKcU7jq+FCLnTraUPljZ6yerm/P+4hBezefolrRr+Wl9+N6Z&#10;F3W2U0S8vZkfN8CinuMfDL/6SR3q5HT0F1KBdQgPWZEnFCFfFcASkGUiLY4I60IAryv+v0H9AwAA&#10;//8DAFBLAQItABQABgAIAAAAIQC2gziS/gAAAOEBAAATAAAAAAAAAAAAAAAAAAAAAABbQ29udGVu&#10;dF9UeXBlc10ueG1sUEsBAi0AFAAGAAgAAAAhADj9If/WAAAAlAEAAAsAAAAAAAAAAAAAAAAALwEA&#10;AF9yZWxzLy5yZWxzUEsBAi0AFAAGAAgAAAAhALGgfJW+AQAAzwMAAA4AAAAAAAAAAAAAAAAALgIA&#10;AGRycy9lMm9Eb2MueG1sUEsBAi0AFAAGAAgAAAAhAHsOzgDeAAAACQEAAA8AAAAAAAAAAAAAAAAA&#10;GA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2DC60BEC" wp14:editId="3BA6C4CB">
                <wp:simplePos x="0" y="0"/>
                <wp:positionH relativeFrom="column">
                  <wp:posOffset>2463282</wp:posOffset>
                </wp:positionH>
                <wp:positionV relativeFrom="paragraph">
                  <wp:posOffset>343638</wp:posOffset>
                </wp:positionV>
                <wp:extent cx="537028" cy="230414"/>
                <wp:effectExtent l="0" t="0" r="0" b="0"/>
                <wp:wrapNone/>
                <wp:docPr id="1561620995" name="Text Box 6"/>
                <wp:cNvGraphicFramePr/>
                <a:graphic xmlns:a="http://schemas.openxmlformats.org/drawingml/2006/main">
                  <a:graphicData uri="http://schemas.microsoft.com/office/word/2010/wordprocessingShape">
                    <wps:wsp>
                      <wps:cNvSpPr txBox="1"/>
                      <wps:spPr>
                        <a:xfrm>
                          <a:off x="0" y="0"/>
                          <a:ext cx="537028" cy="230414"/>
                        </a:xfrm>
                        <a:prstGeom prst="rect">
                          <a:avLst/>
                        </a:prstGeom>
                        <a:noFill/>
                        <a:ln w="6350">
                          <a:noFill/>
                        </a:ln>
                      </wps:spPr>
                      <wps:txbx>
                        <w:txbxContent>
                          <w:p w14:paraId="64F775C4" w14:textId="5227C3C9" w:rsidR="001331EC" w:rsidRPr="00C23E2C" w:rsidRDefault="001331EC" w:rsidP="001331EC">
                            <w:pPr>
                              <w:rPr>
                                <w:sz w:val="10"/>
                                <w:szCs w:val="10"/>
                              </w:rPr>
                            </w:pPr>
                            <w:r>
                              <w:rPr>
                                <w:sz w:val="10"/>
                                <w:szCs w:val="10"/>
                              </w:rPr>
                              <w:t>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C60BEC" id="_x0000_s1036" type="#_x0000_t202" style="position:absolute;left:0;text-align:left;margin-left:193.95pt;margin-top:27.05pt;width:42.3pt;height:18.1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5SBGQIAADMEAAAOAAAAZHJzL2Uyb0RvYy54bWysU8lu2zAQvRfoPxC815K3pBUsB24CFwWM&#10;JIBT5ExTpEWA4rAkbcn9+g4pb0h7CnKhhjOjWd57nN11jSZ74bwCU9LhIKdEGA6VMtuS/npZfvlK&#10;iQ/MVEyDESU9CE/v5p8/zVpbiBHUoCvhCBYxvmhtSesQbJFlnteiYX4AVhgMSnANC3h126xyrMXq&#10;jc5GeX6TteAq64AL79H70AfpPNWXUvDwJKUXgeiS4mwhnS6dm3hm8xkrto7ZWvHjGOwdUzRMGWx6&#10;LvXAAiM7p/4p1SjuwIMMAw5NBlIqLtIOuM0wf7PNumZWpF0QHG/PMPmPK8sf92v77EjovkOHBEZA&#10;WusLj864TyddE784KcE4Qng4wya6QDg6p+PbfIQ8cwyNxvlkOIlVssvP1vnwQ0BDolFSh6wksNh+&#10;5UOfekqJvQwsldaJGW1IW9Kb8TRPP5wjWFwb7HEZNVqh23REVbhGIja6NlAdcD0HPfPe8qXCIVbM&#10;h2fmkGrcCOUbnvCQGrAZHC1KanB//ueP+cgARilpUTol9b93zAlK9E+D3HwbTiZRa+kymd6O8OKu&#10;I5vriNk194DqHOJDsTyZMT/okykdNK+o8kXsiiFmOPYuaTiZ96EXNL4SLhaLlITqsiyszNryWDrC&#10;GiF+6V6Zs0ceAhL4CCeRseINHX1uT8hiF0CqxNUF1SP+qMzE9vEVRelf31PW5a3P/wIAAP//AwBQ&#10;SwMEFAAGAAgAAAAhAMEC5W7iAAAACQEAAA8AAABkcnMvZG93bnJldi54bWxMj01Pg0AURfcm/ofJ&#10;a+LODkWwFHk0DUljYnTR2o27BzMF0vlAZtqiv95xpcuXe3LvecV60opd5Oh6axAW8wiYNI0VvWkR&#10;Du/b+wyY82QEKWskwpd0sC5vbwrKhb2anbzsfctCiXE5IXTeDznnrumkJje3gzQhO9pRkw/n2HIx&#10;0jWUa8XjKHrkmnoTFjoaZNXJ5rQ/a4SXavtGuzrW2beqnl+Pm+Hz8JEi3s2mzRMwLyf/B8OvflCH&#10;MjjV9myEYwrhIVuuAoqQJgtgAUiWcQqsRlhFCfCy4P8/KH8AAAD//wMAUEsBAi0AFAAGAAgAAAAh&#10;ALaDOJL+AAAA4QEAABMAAAAAAAAAAAAAAAAAAAAAAFtDb250ZW50X1R5cGVzXS54bWxQSwECLQAU&#10;AAYACAAAACEAOP0h/9YAAACUAQAACwAAAAAAAAAAAAAAAAAvAQAAX3JlbHMvLnJlbHNQSwECLQAU&#10;AAYACAAAACEASTeUgRkCAAAzBAAADgAAAAAAAAAAAAAAAAAuAgAAZHJzL2Uyb0RvYy54bWxQSwEC&#10;LQAUAAYACAAAACEAwQLlbuIAAAAJAQAADwAAAAAAAAAAAAAAAABzBAAAZHJzL2Rvd25yZXYueG1s&#10;UEsFBgAAAAAEAAQA8wAAAIIFAAAAAA==&#10;" filled="f" stroked="f" strokeweight=".5pt">
                <v:textbox>
                  <w:txbxContent>
                    <w:p w14:paraId="64F775C4" w14:textId="5227C3C9" w:rsidR="001331EC" w:rsidRPr="00C23E2C" w:rsidRDefault="001331EC" w:rsidP="001331EC">
                      <w:pPr>
                        <w:rPr>
                          <w:sz w:val="10"/>
                          <w:szCs w:val="10"/>
                        </w:rPr>
                      </w:pPr>
                      <w:r>
                        <w:rPr>
                          <w:sz w:val="10"/>
                          <w:szCs w:val="10"/>
                        </w:rPr>
                        <w:t>Selesai</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596B1AD2" wp14:editId="2CA1EA3D">
                <wp:simplePos x="0" y="0"/>
                <wp:positionH relativeFrom="column">
                  <wp:posOffset>2578981</wp:posOffset>
                </wp:positionH>
                <wp:positionV relativeFrom="paragraph">
                  <wp:posOffset>357415</wp:posOffset>
                </wp:positionV>
                <wp:extent cx="312167" cy="135223"/>
                <wp:effectExtent l="0" t="0" r="0" b="0"/>
                <wp:wrapNone/>
                <wp:docPr id="1000686764" name="Rectangle: Rounded Corners 5"/>
                <wp:cNvGraphicFramePr/>
                <a:graphic xmlns:a="http://schemas.openxmlformats.org/drawingml/2006/main">
                  <a:graphicData uri="http://schemas.microsoft.com/office/word/2010/wordprocessingShape">
                    <wps:wsp>
                      <wps:cNvSpPr/>
                      <wps:spPr>
                        <a:xfrm>
                          <a:off x="0" y="0"/>
                          <a:ext cx="312167" cy="135223"/>
                        </a:xfrm>
                        <a:prstGeom prst="roundRect">
                          <a:avLst/>
                        </a:prstGeom>
                        <a:solidFill>
                          <a:srgbClr val="FFC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762E8F" id="Rectangle: Rounded Corners 5" o:spid="_x0000_s1026" style="position:absolute;margin-left:203.05pt;margin-top:28.15pt;width:24.6pt;height:10.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UQbggIAAGMFAAAOAAAAZHJzL2Uyb0RvYy54bWysVEtv2zAMvg/YfxB0X/1I2m5BnSJIkWFA&#10;0QZth54VWYoNyKImKXGyXz9KfiTrih2GXWRR/PjxYZI3t4dGkb2wrgZd0OwipURoDmWttwX9/rL6&#10;9JkS55kumQItCnoUjt7OP364ac1M5FCBKoUlSKLdrDUFrbw3syRxvBINcxdghEalBNswj6LdJqVl&#10;LbI3KsnT9CppwZbGAhfO4etdp6TzyC+l4P5RSic8UQXF2Hw8bTw34UzmN2y2tcxUNe/DYP8QRcNq&#10;jU5HqjvmGdnZ+g+qpuYWHEh/waFJQMqai5gDZpOlb7J5rpgRMRcsjjNjmdz/o+UP+2eztliG1riZ&#10;w2vI4iBtE74YHznEYh3HYomDJxwfJ1meXV1TwlGVTS7zfBKKmZyMjXX+q4CGhEtBLex0+YQ/JNaJ&#10;7e+d7/ADLjh0oOpyVSsVBbvdLJUle4Y/b7Vapmn8X+jiN5jSAawhmHWM4SU55RNv/qhEwCn9JCSp&#10;S8wgj5HEVhOjH8a50D7rVBUrRec+uzzzHpozWMR0I2Fgluh/5O4JBmRHMnB3Ufb4YCpip47G6d8C&#10;64xHi+gZtB+Nm1qDfY9AYVa95w4/FKkrTajSBsrj2hIL3Zw4w1c1/rx75vyaWRwMHCEcdv+Ih1TQ&#10;FhT6GyUV2J/vvQc89itqKWlx0ArqfuyYFZSobxo7+Us2nYbJjML08jpHwZ5rNucavWuWgO2Q4Vox&#10;PF4D3qvhKi00r7gTFsErqpjm6Lug3NtBWPpuAeBW4WKxiDCcRsP8vX42PJCHqoa+fDm8Mmv6DvbY&#10;+g8wDCWbvenhDhssNSx2HmQdG/xU177eOMmxcfqtE1bFuRxRp904/wUAAP//AwBQSwMEFAAGAAgA&#10;AAAhAG4VC1XeAAAACQEAAA8AAABkcnMvZG93bnJldi54bWxMj8FugkAQhu9N+g6bMenF1EUr2CCD&#10;ISYe2p6kPsAKUyCys4Rdlb59p6f2NpP58s/3Z7vJ9upGo+8cIywXESjiytUdNwinz8PzKygfDNem&#10;d0wI3+Rhlz8+ZCat3Z2PdCtDoySEfWoQ2hCGVGtftWSNX7iBWG5fbrQmyDo2uh7NXcJtr1dRlGhr&#10;OpYPrRlo31J1Ka8WwenicNHh47SfN6Z0VTF/X70R4tNsKragAk3hD4ZffVGHXJzO7sq1Vz3COkqW&#10;giLEyQsoAdZxLMMZYbNJQOeZ/t8g/wEAAP//AwBQSwECLQAUAAYACAAAACEAtoM4kv4AAADhAQAA&#10;EwAAAAAAAAAAAAAAAAAAAAAAW0NvbnRlbnRfVHlwZXNdLnhtbFBLAQItABQABgAIAAAAIQA4/SH/&#10;1gAAAJQBAAALAAAAAAAAAAAAAAAAAC8BAABfcmVscy8ucmVsc1BLAQItABQABgAIAAAAIQDrqUQb&#10;ggIAAGMFAAAOAAAAAAAAAAAAAAAAAC4CAABkcnMvZTJvRG9jLnhtbFBLAQItABQABgAIAAAAIQBu&#10;FQtV3gAAAAkBAAAPAAAAAAAAAAAAAAAAANwEAABkcnMvZG93bnJldi54bWxQSwUGAAAAAAQABADz&#10;AAAA5wUAAAAA&#10;" fillcolor="#ffc000" stroked="f" strokeweight="1pt">
                <v:stroke joinstyle="miter"/>
              </v:roundrect>
            </w:pict>
          </mc:Fallback>
        </mc:AlternateContent>
      </w:r>
      <w:r w:rsidR="00A17C45" w:rsidRPr="00A17C45">
        <w:drawing>
          <wp:inline distT="0" distB="0" distL="0" distR="0" wp14:anchorId="79D27E01" wp14:editId="7B3866AB">
            <wp:extent cx="5759450" cy="556895"/>
            <wp:effectExtent l="0" t="0" r="0" b="0"/>
            <wp:docPr id="37013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36532" name=""/>
                    <pic:cNvPicPr/>
                  </pic:nvPicPr>
                  <pic:blipFill>
                    <a:blip r:embed="rId13"/>
                    <a:stretch>
                      <a:fillRect/>
                    </a:stretch>
                  </pic:blipFill>
                  <pic:spPr>
                    <a:xfrm>
                      <a:off x="0" y="0"/>
                      <a:ext cx="5759450" cy="556895"/>
                    </a:xfrm>
                    <a:prstGeom prst="rect">
                      <a:avLst/>
                    </a:prstGeom>
                  </pic:spPr>
                </pic:pic>
              </a:graphicData>
            </a:graphic>
          </wp:inline>
        </w:drawing>
      </w:r>
    </w:p>
    <w:p w14:paraId="0927DE55" w14:textId="1D42BB50" w:rsidR="00A17C45" w:rsidRDefault="001331EC">
      <w:r>
        <w:rPr>
          <w:noProof/>
        </w:rPr>
        <mc:AlternateContent>
          <mc:Choice Requires="wps">
            <w:drawing>
              <wp:anchor distT="0" distB="0" distL="114300" distR="114300" simplePos="0" relativeHeight="251696128" behindDoc="0" locked="0" layoutInCell="1" allowOverlap="1" wp14:anchorId="40DAFF33" wp14:editId="32177EEC">
                <wp:simplePos x="0" y="0"/>
                <wp:positionH relativeFrom="page">
                  <wp:posOffset>3603099</wp:posOffset>
                </wp:positionH>
                <wp:positionV relativeFrom="paragraph">
                  <wp:posOffset>77432</wp:posOffset>
                </wp:positionV>
                <wp:extent cx="1817659" cy="720620"/>
                <wp:effectExtent l="0" t="0" r="0" b="3810"/>
                <wp:wrapNone/>
                <wp:docPr id="971815044" name="Text Box 4"/>
                <wp:cNvGraphicFramePr/>
                <a:graphic xmlns:a="http://schemas.openxmlformats.org/drawingml/2006/main">
                  <a:graphicData uri="http://schemas.microsoft.com/office/word/2010/wordprocessingShape">
                    <wps:wsp>
                      <wps:cNvSpPr txBox="1"/>
                      <wps:spPr>
                        <a:xfrm>
                          <a:off x="0" y="0"/>
                          <a:ext cx="1817659" cy="720620"/>
                        </a:xfrm>
                        <a:prstGeom prst="rect">
                          <a:avLst/>
                        </a:prstGeom>
                        <a:noFill/>
                        <a:ln w="6350">
                          <a:noFill/>
                        </a:ln>
                      </wps:spPr>
                      <wps:txbx>
                        <w:txbxContent>
                          <w:p w14:paraId="031F0BCC" w14:textId="6B3222B1" w:rsidR="001331EC" w:rsidRDefault="001331EC" w:rsidP="001331EC">
                            <w:pPr>
                              <w:jc w:val="left"/>
                            </w:pPr>
                            <w:r>
                              <w:t>Ditambah tombol “</w:t>
                            </w:r>
                            <w:r>
                              <w:t>Selesai</w:t>
                            </w:r>
                            <w:r>
                              <w:t>”</w:t>
                            </w:r>
                            <w:r>
                              <w:t xml:space="preserve"> setelah peserta mengerjakan seluruhnya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F33" id="_x0000_s1037" type="#_x0000_t202" style="position:absolute;left:0;text-align:left;margin-left:283.7pt;margin-top:6.1pt;width:143.1pt;height:56.7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dFNGgIAADQEAAAOAAAAZHJzL2Uyb0RvYy54bWysU11v2yAUfZ+0/4B4X+xkSdpacaqsVaZJ&#10;UVsprfpMMMRImMuAxM5+/S44X+r2NO0FX3y/zznM7rtGk71wXoEp6XCQUyIMh0qZbUnfXpdfbinx&#10;gZmKaTCipAfh6f3886dZawsxghp0JRzBIsYXrS1pHYItsszzWjTMD8AKg04JrmEBr26bVY61WL3R&#10;2SjPp1kLrrIOuPAe/z72TjpP9aUUPDxL6UUguqQ4W0inS+cmntl8xoqtY7ZW/DgG+4cpGqYMNj2X&#10;emSBkZ1Tf5RqFHfgQYYBhyYDKRUXaQfcZph/2GZdMyvSLgiOt2eY/P8ry5/2a/viSOi+QYcERkBa&#10;6wuPP+M+nXRN/OKkBP0I4eEMm+gC4THpdngzndxRwtF3M8qno4Rrdsm2zofvAhoSjZI6pCWhxfYr&#10;H7Ajhp5CYjMDS6V1okYb0pZ0+nWSp4SzBzO0wcTLrNEK3aYjqsKRzotsoDrgfg566r3lS4VDrJgP&#10;L8wh17gS6jc84yE1YDM4WpTU4H797X+MRwrQS0mL2imp/7ljTlCifxgk5244Hkexpct4gpBQ4q49&#10;m2uP2TUPgPIc4kuxPJkxPuiTKR007yjzReyKLmY49i5pOJkPoVc0PhMuFosUhPKyLKzM2vJYOsIa&#10;IX7t3pmzRx4CMvgEJ5Wx4gMdfWxPyGIXQKrEVQS6R/WIP0ozUXh8RlH71/cUdXns898AAAD//wMA&#10;UEsDBBQABgAIAAAAIQAnSoJz4AAAAAoBAAAPAAAAZHJzL2Rvd25yZXYueG1sTI/BToNAEIbvJr7D&#10;Zky82UUUSpClaUgaE6OH1l68LewUiOwsstsWfXqnJz3O/F/++aZYzXYQJ5x870jB/SICgdQ401Or&#10;YP++uctA+KDJ6MERKvhGD6vy+qrQuXFn2uJpF1rBJeRzraALYcyl9E2HVvuFG5E4O7jJ6sDj1Eoz&#10;6TOX20HGUZRKq3viC50eseqw+dwdrYKXavOmt3Vss5+hen49rMev/Uei1O3NvH4CEXAOfzBc9Fkd&#10;Snaq3ZGMF4OCJF0+MspBHINgIEseUhD1ZZEsQZaF/P9C+QsAAP//AwBQSwECLQAUAAYACAAAACEA&#10;toM4kv4AAADhAQAAEwAAAAAAAAAAAAAAAAAAAAAAW0NvbnRlbnRfVHlwZXNdLnhtbFBLAQItABQA&#10;BgAIAAAAIQA4/SH/1gAAAJQBAAALAAAAAAAAAAAAAAAAAC8BAABfcmVscy8ucmVsc1BLAQItABQA&#10;BgAIAAAAIQAlGdFNGgIAADQEAAAOAAAAAAAAAAAAAAAAAC4CAABkcnMvZTJvRG9jLnhtbFBLAQIt&#10;ABQABgAIAAAAIQAnSoJz4AAAAAoBAAAPAAAAAAAAAAAAAAAAAHQEAABkcnMvZG93bnJldi54bWxQ&#10;SwUGAAAAAAQABADzAAAAgQUAAAAA&#10;" filled="f" stroked="f" strokeweight=".5pt">
                <v:textbox>
                  <w:txbxContent>
                    <w:p w14:paraId="031F0BCC" w14:textId="6B3222B1" w:rsidR="001331EC" w:rsidRDefault="001331EC" w:rsidP="001331EC">
                      <w:pPr>
                        <w:jc w:val="left"/>
                      </w:pPr>
                      <w:r>
                        <w:t>Ditambah tombol “</w:t>
                      </w:r>
                      <w:r>
                        <w:t>Selesai</w:t>
                      </w:r>
                      <w:r>
                        <w:t>”</w:t>
                      </w:r>
                      <w:r>
                        <w:t xml:space="preserve"> setelah peserta mengerjakan seluruhnya</w:t>
                      </w:r>
                    </w:p>
                  </w:txbxContent>
                </v:textbox>
                <w10:wrap anchorx="page"/>
              </v:shape>
            </w:pict>
          </mc:Fallback>
        </mc:AlternateContent>
      </w:r>
    </w:p>
    <w:p w14:paraId="7C78161E" w14:textId="407AA4D0" w:rsidR="00B63664" w:rsidRDefault="00B63664"/>
    <w:p w14:paraId="57B00A77" w14:textId="398D2A17" w:rsidR="00B63664" w:rsidRDefault="00B63664"/>
    <w:p w14:paraId="4A7E0910" w14:textId="46ED6B86" w:rsidR="00B63664" w:rsidRDefault="00B63664"/>
    <w:sectPr w:rsidR="00B63664" w:rsidSect="000467F7">
      <w:pgSz w:w="11906" w:h="16838" w:code="9"/>
      <w:pgMar w:top="1701"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123817"/>
    <w:multiLevelType w:val="multilevel"/>
    <w:tmpl w:val="38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12423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64"/>
    <w:rsid w:val="000467F7"/>
    <w:rsid w:val="000B14B7"/>
    <w:rsid w:val="001331EC"/>
    <w:rsid w:val="0041208B"/>
    <w:rsid w:val="00544E27"/>
    <w:rsid w:val="00854811"/>
    <w:rsid w:val="0088175D"/>
    <w:rsid w:val="008C1950"/>
    <w:rsid w:val="00A17C45"/>
    <w:rsid w:val="00A77005"/>
    <w:rsid w:val="00B63664"/>
    <w:rsid w:val="00C23E2C"/>
    <w:rsid w:val="00C97B98"/>
    <w:rsid w:val="00F45217"/>
    <w:rsid w:val="00FB1652"/>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7A33F"/>
  <w15:chartTrackingRefBased/>
  <w15:docId w15:val="{BEAFE0FD-7DBE-4F94-A700-1CC26B903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4"/>
        <w:lang w:val="en-ID" w:eastAsia="en-US" w:bidi="hi-IN"/>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C97B98"/>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22</Words>
  <Characters>132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gofur ahmad</dc:creator>
  <cp:keywords/>
  <dc:description/>
  <cp:lastModifiedBy>gofur ahmad</cp:lastModifiedBy>
  <cp:revision>11</cp:revision>
  <dcterms:created xsi:type="dcterms:W3CDTF">2024-11-27T22:27:00Z</dcterms:created>
  <dcterms:modified xsi:type="dcterms:W3CDTF">2024-11-27T23:00:00Z</dcterms:modified>
</cp:coreProperties>
</file>