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3152E" w14:textId="744CEDF6" w:rsidR="00355301" w:rsidRDefault="003A7645" w:rsidP="003A7645">
      <w:pPr>
        <w:tabs>
          <w:tab w:val="left" w:pos="142"/>
        </w:tabs>
        <w:ind w:left="-141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51E4E3" wp14:editId="7BBC3423">
            <wp:simplePos x="0" y="0"/>
            <wp:positionH relativeFrom="page">
              <wp:align>left</wp:align>
            </wp:positionH>
            <wp:positionV relativeFrom="paragraph">
              <wp:posOffset>-1113183</wp:posOffset>
            </wp:positionV>
            <wp:extent cx="7637228" cy="10813774"/>
            <wp:effectExtent l="0" t="0" r="190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228" cy="1081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301" w:rsidSect="003A7645">
      <w:pgSz w:w="11907" w:h="16840" w:code="9"/>
      <w:pgMar w:top="1440" w:right="5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45"/>
    <w:rsid w:val="00355301"/>
    <w:rsid w:val="003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86A4"/>
  <w15:chartTrackingRefBased/>
  <w15:docId w15:val="{C077CFAB-8997-448D-8A7D-89B8B67A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Noor Zaky</dc:creator>
  <cp:keywords/>
  <dc:description/>
  <cp:lastModifiedBy>Reza Noor Zaky</cp:lastModifiedBy>
  <cp:revision>1</cp:revision>
  <dcterms:created xsi:type="dcterms:W3CDTF">2021-03-08T04:02:00Z</dcterms:created>
  <dcterms:modified xsi:type="dcterms:W3CDTF">2021-03-08T04:04:00Z</dcterms:modified>
</cp:coreProperties>
</file>