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292" w:rsidRDefault="00556C7B" w:rsidP="00556C7B">
      <w:pPr>
        <w:rPr>
          <w:rFonts w:ascii="Times New Roman" w:eastAsia="Times New Roman" w:hAnsi="Times New Roman" w:cs="Times New Roman"/>
          <w:color w:val="0000FF"/>
          <w:u w:val="single"/>
          <w:lang w:eastAsia="fr-FR"/>
        </w:rPr>
      </w:pPr>
      <w:bookmarkStart w:id="0" w:name="_GoBack"/>
      <w:r w:rsidRPr="00556C7B">
        <w:rPr>
          <w:rFonts w:ascii="Times New Roman" w:eastAsia="Times New Roman" w:hAnsi="Times New Roman" w:cs="Times New Roman"/>
          <w:lang w:eastAsia="fr-FR"/>
        </w:rPr>
        <w:t xml:space="preserve">Projet C.I. Astrologie </w:t>
      </w:r>
      <w:r w:rsidRPr="00556C7B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556C7B">
        <w:rPr>
          <w:rFonts w:ascii="Times New Roman" w:eastAsia="Times New Roman" w:hAnsi="Times New Roman" w:cs="Times New Roman"/>
          <w:lang w:eastAsia="fr-FR"/>
        </w:rPr>
        <w:instrText xml:space="preserve"> INCLUDEPICTURE "https://static.xx.fbcdn.net/images/emoji.php/v9/fed/1/16/1f4ab.png" \* MERGEFORMATINET </w:instrText>
      </w:r>
      <w:r w:rsidRPr="00556C7B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556C7B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>
            <wp:extent cx="203200" cy="203200"/>
            <wp:effectExtent l="0" t="0" r="0" b="0"/>
            <wp:docPr id="5" name="Image 5" descr="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💫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C7B">
        <w:rPr>
          <w:rFonts w:ascii="Times New Roman" w:eastAsia="Times New Roman" w:hAnsi="Times New Roman" w:cs="Times New Roman"/>
          <w:lang w:eastAsia="fr-FR"/>
        </w:rPr>
        <w:fldChar w:fldCharType="end"/>
      </w:r>
      <w:r w:rsidRPr="00556C7B">
        <w:rPr>
          <w:rFonts w:ascii="Times New Roman" w:eastAsia="Times New Roman" w:hAnsi="Times New Roman" w:cs="Times New Roman"/>
          <w:lang w:eastAsia="fr-FR"/>
        </w:rPr>
        <w:br/>
      </w:r>
      <w:bookmarkEnd w:id="0"/>
      <w:r w:rsidR="00BF6F95">
        <w:fldChar w:fldCharType="begin"/>
      </w:r>
      <w:r w:rsidR="00BF6F95">
        <w:instrText xml:space="preserve"> HYPERLINK "https://www.horoscopedates.com/zodiac-signs/?fbclid=IwAR0bSsyUppfHx_KAl8zvtKwZl2IKxkLAsv66ZsiQ7bVlMkyvn01Hc0JrXpE" \t "_blank" </w:instrText>
      </w:r>
      <w:r w:rsidR="00BF6F95">
        <w:fldChar w:fldCharType="separate"/>
      </w:r>
      <w:r w:rsidRPr="00556C7B">
        <w:rPr>
          <w:rFonts w:ascii="Times New Roman" w:eastAsia="Times New Roman" w:hAnsi="Times New Roman" w:cs="Times New Roman"/>
          <w:color w:val="0000FF"/>
          <w:u w:val="single"/>
          <w:lang w:eastAsia="fr-FR"/>
        </w:rPr>
        <w:t>https://www.horoscopedates.com/zodiac-signs/</w:t>
      </w:r>
      <w:r w:rsidR="00BF6F95">
        <w:rPr>
          <w:rFonts w:ascii="Times New Roman" w:eastAsia="Times New Roman" w:hAnsi="Times New Roman" w:cs="Times New Roman"/>
          <w:color w:val="0000FF"/>
          <w:u w:val="single"/>
          <w:lang w:eastAsia="fr-FR"/>
        </w:rPr>
        <w:fldChar w:fldCharType="end"/>
      </w:r>
      <w:r w:rsidRPr="00556C7B">
        <w:rPr>
          <w:rFonts w:ascii="Times New Roman" w:eastAsia="Times New Roman" w:hAnsi="Times New Roman" w:cs="Times New Roman"/>
          <w:lang w:eastAsia="fr-FR"/>
        </w:rPr>
        <w:br/>
        <w:t>h</w:t>
      </w:r>
      <w:hyperlink r:id="rId5" w:tgtFrame="_blank" w:history="1">
        <w:r w:rsidRPr="00556C7B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 xml:space="preserve">ttps://www.horoscope.com/zodiac-signs </w:t>
        </w:r>
      </w:hyperlink>
    </w:p>
    <w:p w:rsidR="00BF6F95" w:rsidRDefault="00556C7B" w:rsidP="00556C7B">
      <w:pPr>
        <w:rPr>
          <w:rFonts w:ascii="Times New Roman" w:eastAsia="Times New Roman" w:hAnsi="Times New Roman" w:cs="Times New Roman"/>
          <w:color w:val="0000FF"/>
          <w:u w:val="single"/>
          <w:lang w:eastAsia="fr-FR"/>
        </w:rPr>
      </w:pPr>
      <w:r w:rsidRPr="00556C7B">
        <w:rPr>
          <w:rFonts w:ascii="Times New Roman" w:eastAsia="Times New Roman" w:hAnsi="Times New Roman" w:cs="Times New Roman"/>
          <w:lang w:eastAsia="fr-FR"/>
        </w:rPr>
        <w:t>h</w:t>
      </w:r>
      <w:hyperlink r:id="rId6" w:tgtFrame="_blank" w:history="1">
        <w:r w:rsidRPr="00556C7B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ttp://astrostyle.com/learn-astrology/the-elements-fire-earth-air-and-water-</w:t>
        </w:r>
        <w:r w:rsidRPr="00556C7B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 xml:space="preserve">signs/ </w:t>
        </w:r>
      </w:hyperlink>
    </w:p>
    <w:p w:rsidR="00BF6F95" w:rsidRDefault="00556C7B" w:rsidP="00556C7B">
      <w:pPr>
        <w:rPr>
          <w:rFonts w:ascii="Times New Roman" w:eastAsia="Times New Roman" w:hAnsi="Times New Roman" w:cs="Times New Roman"/>
          <w:color w:val="0000FF"/>
          <w:u w:val="single"/>
          <w:lang w:eastAsia="fr-FR"/>
        </w:rPr>
      </w:pPr>
      <w:r w:rsidRPr="00556C7B">
        <w:rPr>
          <w:rFonts w:ascii="Times New Roman" w:eastAsia="Times New Roman" w:hAnsi="Times New Roman" w:cs="Times New Roman"/>
          <w:lang w:eastAsia="fr-FR"/>
        </w:rPr>
        <w:t>h</w:t>
      </w:r>
      <w:hyperlink r:id="rId7" w:tgtFrame="_blank" w:history="1">
        <w:r w:rsidRPr="00556C7B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 xml:space="preserve">ttps://unsplash.com/photos/qwoW4mdqjWw </w:t>
        </w:r>
      </w:hyperlink>
    </w:p>
    <w:p w:rsidR="00BF6F95" w:rsidRDefault="00BF6F95" w:rsidP="00556C7B">
      <w:pPr>
        <w:rPr>
          <w:rFonts w:ascii="Times New Roman" w:eastAsia="Times New Roman" w:hAnsi="Times New Roman" w:cs="Times New Roman"/>
          <w:lang w:eastAsia="fr-FR"/>
        </w:rPr>
      </w:pPr>
      <w:r w:rsidRPr="00BF6F95">
        <w:rPr>
          <w:rFonts w:ascii="Times New Roman" w:eastAsia="Times New Roman" w:hAnsi="Times New Roman" w:cs="Times New Roman"/>
          <w:lang w:eastAsia="fr-FR"/>
        </w:rPr>
        <w:t>https://www.tarot.com/astrology/zodiac</w:t>
      </w:r>
    </w:p>
    <w:p w:rsidR="00556C7B" w:rsidRPr="00556C7B" w:rsidRDefault="00556C7B" w:rsidP="00556C7B">
      <w:pPr>
        <w:rPr>
          <w:rFonts w:ascii="Times New Roman" w:eastAsia="Times New Roman" w:hAnsi="Times New Roman" w:cs="Times New Roman"/>
          <w:lang w:eastAsia="fr-FR"/>
        </w:rPr>
      </w:pPr>
      <w:r w:rsidRPr="00556C7B">
        <w:rPr>
          <w:rFonts w:ascii="Times New Roman" w:eastAsia="Times New Roman" w:hAnsi="Times New Roman" w:cs="Times New Roman"/>
          <w:lang w:eastAsia="fr-FR"/>
        </w:rPr>
        <w:t xml:space="preserve">Water </w:t>
      </w:r>
      <w:r w:rsidRPr="00556C7B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556C7B">
        <w:rPr>
          <w:rFonts w:ascii="Times New Roman" w:eastAsia="Times New Roman" w:hAnsi="Times New Roman" w:cs="Times New Roman"/>
          <w:lang w:eastAsia="fr-FR"/>
        </w:rPr>
        <w:instrText xml:space="preserve"> INCLUDEPICTURE "https://static.xx.fbcdn.net/images/emoji.php/v9/fc1/1/16/1f4a6.png" \* MERGEFORMATINET </w:instrText>
      </w:r>
      <w:r w:rsidRPr="00556C7B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556C7B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>
            <wp:extent cx="203200" cy="203200"/>
            <wp:effectExtent l="0" t="0" r="0" b="0"/>
            <wp:docPr id="4" name="Image 4" descr="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C7B">
        <w:rPr>
          <w:rFonts w:ascii="Times New Roman" w:eastAsia="Times New Roman" w:hAnsi="Times New Roman" w:cs="Times New Roman"/>
          <w:lang w:eastAsia="fr-FR"/>
        </w:rPr>
        <w:fldChar w:fldCharType="end"/>
      </w:r>
      <w:r w:rsidRPr="00556C7B">
        <w:rPr>
          <w:rFonts w:ascii="Times New Roman" w:eastAsia="Times New Roman" w:hAnsi="Times New Roman" w:cs="Times New Roman"/>
          <w:lang w:eastAsia="fr-FR"/>
        </w:rPr>
        <w:br/>
        <w:t>h</w:t>
      </w:r>
      <w:hyperlink r:id="rId9" w:tgtFrame="_blank" w:history="1">
        <w:r w:rsidRPr="00556C7B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ttps://unsplash.com</w:t>
        </w:r>
        <w:r w:rsidRPr="00556C7B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/</w:t>
        </w:r>
        <w:r w:rsidRPr="00556C7B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 xml:space="preserve">photos/eMX1aIAp9Nw </w:t>
        </w:r>
      </w:hyperlink>
      <w:r w:rsidRPr="00556C7B">
        <w:rPr>
          <w:rFonts w:ascii="Times New Roman" w:eastAsia="Times New Roman" w:hAnsi="Times New Roman" w:cs="Times New Roman"/>
          <w:lang w:eastAsia="fr-FR"/>
        </w:rPr>
        <w:t>ht</w:t>
      </w:r>
      <w:hyperlink r:id="rId10" w:tgtFrame="_blank" w:history="1">
        <w:r w:rsidRPr="00556C7B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tps://unsplash.com/photos/Uf-_p8zZiT8 h</w:t>
        </w:r>
      </w:hyperlink>
      <w:r w:rsidRPr="00556C7B">
        <w:rPr>
          <w:rFonts w:ascii="Times New Roman" w:eastAsia="Times New Roman" w:hAnsi="Times New Roman" w:cs="Times New Roman"/>
          <w:lang w:eastAsia="fr-FR"/>
        </w:rPr>
        <w:t>t</w:t>
      </w:r>
      <w:hyperlink r:id="rId11" w:tgtFrame="_blank" w:history="1">
        <w:r w:rsidRPr="00556C7B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tps://unsplash.com/photos/JdMihDkP-vc h</w:t>
        </w:r>
      </w:hyperlink>
      <w:r w:rsidRPr="00556C7B">
        <w:rPr>
          <w:rFonts w:ascii="Times New Roman" w:eastAsia="Times New Roman" w:hAnsi="Times New Roman" w:cs="Times New Roman"/>
          <w:lang w:eastAsia="fr-FR"/>
        </w:rPr>
        <w:t>t</w:t>
      </w:r>
      <w:hyperlink r:id="rId12" w:tgtFrame="_blank" w:history="1">
        <w:r w:rsidRPr="00556C7B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 xml:space="preserve">tps://image.flaticon.com/sprites/new_packs/111863-paths-water.png </w:t>
        </w:r>
        <w:r w:rsidRPr="00556C7B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A</w:t>
        </w:r>
      </w:hyperlink>
      <w:r w:rsidRPr="00556C7B">
        <w:rPr>
          <w:rFonts w:ascii="Times New Roman" w:eastAsia="Times New Roman" w:hAnsi="Times New Roman" w:cs="Times New Roman"/>
          <w:lang w:eastAsia="fr-FR"/>
        </w:rPr>
        <w:t xml:space="preserve">ir </w:t>
      </w:r>
      <w:r w:rsidRPr="00556C7B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556C7B">
        <w:rPr>
          <w:rFonts w:ascii="Times New Roman" w:eastAsia="Times New Roman" w:hAnsi="Times New Roman" w:cs="Times New Roman"/>
          <w:lang w:eastAsia="fr-FR"/>
        </w:rPr>
        <w:instrText xml:space="preserve"> INCLUDEPICTURE "https://static.xx.fbcdn.net/images/emoji.php/v9/ffc/1/16/1f32c.png" \* MERGEFORMATINET </w:instrText>
      </w:r>
      <w:r w:rsidRPr="00556C7B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556C7B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>
            <wp:extent cx="203200" cy="203200"/>
            <wp:effectExtent l="0" t="0" r="0" b="0"/>
            <wp:docPr id="3" name="Image 3" descr="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🌬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C7B">
        <w:rPr>
          <w:rFonts w:ascii="Times New Roman" w:eastAsia="Times New Roman" w:hAnsi="Times New Roman" w:cs="Times New Roman"/>
          <w:lang w:eastAsia="fr-FR"/>
        </w:rPr>
        <w:fldChar w:fldCharType="end"/>
      </w:r>
      <w:r w:rsidRPr="00556C7B">
        <w:rPr>
          <w:rFonts w:ascii="Times New Roman" w:eastAsia="Times New Roman" w:hAnsi="Times New Roman" w:cs="Times New Roman"/>
          <w:lang w:eastAsia="fr-FR"/>
        </w:rPr>
        <w:br/>
        <w:t>ht</w:t>
      </w:r>
      <w:hyperlink r:id="rId14" w:tgtFrame="_blank" w:history="1">
        <w:r w:rsidRPr="00556C7B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tps://unsplash.com/photos/Z96okuOmPos h</w:t>
        </w:r>
      </w:hyperlink>
      <w:r w:rsidRPr="00556C7B">
        <w:rPr>
          <w:rFonts w:ascii="Times New Roman" w:eastAsia="Times New Roman" w:hAnsi="Times New Roman" w:cs="Times New Roman"/>
          <w:lang w:eastAsia="fr-FR"/>
        </w:rPr>
        <w:t>tt</w:t>
      </w:r>
      <w:hyperlink r:id="rId15" w:tgtFrame="_blank" w:history="1">
        <w:r w:rsidRPr="00556C7B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ps://unsplash.com/photos/hPOFScEaZcA ht</w:t>
        </w:r>
      </w:hyperlink>
      <w:r w:rsidRPr="00556C7B">
        <w:rPr>
          <w:rFonts w:ascii="Times New Roman" w:eastAsia="Times New Roman" w:hAnsi="Times New Roman" w:cs="Times New Roman"/>
          <w:lang w:eastAsia="fr-FR"/>
        </w:rPr>
        <w:t>t</w:t>
      </w:r>
      <w:hyperlink r:id="rId16" w:tgtFrame="_blank" w:history="1">
        <w:r w:rsidRPr="00556C7B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ps://d2gg9evh47fn9z.cloudfront.net/800px_COLOURBOX28586902.jpg Fi</w:t>
        </w:r>
      </w:hyperlink>
      <w:r w:rsidRPr="00556C7B">
        <w:rPr>
          <w:rFonts w:ascii="Times New Roman" w:eastAsia="Times New Roman" w:hAnsi="Times New Roman" w:cs="Times New Roman"/>
          <w:lang w:eastAsia="fr-FR"/>
        </w:rPr>
        <w:t xml:space="preserve">re </w:t>
      </w:r>
      <w:r w:rsidRPr="00556C7B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556C7B">
        <w:rPr>
          <w:rFonts w:ascii="Times New Roman" w:eastAsia="Times New Roman" w:hAnsi="Times New Roman" w:cs="Times New Roman"/>
          <w:lang w:eastAsia="fr-FR"/>
        </w:rPr>
        <w:instrText xml:space="preserve"> INCLUDEPICTURE "https://static.xx.fbcdn.net/images/emoji.php/v9/f50/1/16/1f525.png" \* MERGEFORMATINET </w:instrText>
      </w:r>
      <w:r w:rsidRPr="00556C7B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556C7B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>
            <wp:extent cx="203200" cy="203200"/>
            <wp:effectExtent l="0" t="0" r="0" b="0"/>
            <wp:docPr id="2" name="Image 2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🔥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C7B">
        <w:rPr>
          <w:rFonts w:ascii="Times New Roman" w:eastAsia="Times New Roman" w:hAnsi="Times New Roman" w:cs="Times New Roman"/>
          <w:lang w:eastAsia="fr-FR"/>
        </w:rPr>
        <w:fldChar w:fldCharType="end"/>
      </w:r>
      <w:r w:rsidRPr="00556C7B">
        <w:rPr>
          <w:rFonts w:ascii="Times New Roman" w:eastAsia="Times New Roman" w:hAnsi="Times New Roman" w:cs="Times New Roman"/>
          <w:lang w:eastAsia="fr-FR"/>
        </w:rPr>
        <w:br/>
        <w:t>htt</w:t>
      </w:r>
      <w:hyperlink r:id="rId18" w:tgtFrame="_blank" w:history="1">
        <w:r w:rsidRPr="00556C7B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ps://unsplash.com/photos/DUXACn8tgp4 ht</w:t>
        </w:r>
      </w:hyperlink>
      <w:r w:rsidRPr="00556C7B">
        <w:rPr>
          <w:rFonts w:ascii="Times New Roman" w:eastAsia="Times New Roman" w:hAnsi="Times New Roman" w:cs="Times New Roman"/>
          <w:lang w:eastAsia="fr-FR"/>
        </w:rPr>
        <w:t>tp</w:t>
      </w:r>
      <w:hyperlink r:id="rId19" w:tgtFrame="_blank" w:history="1">
        <w:r w:rsidRPr="00556C7B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s://unsplash.com/photos/7qjqQjt7zXQ htt</w:t>
        </w:r>
      </w:hyperlink>
      <w:r w:rsidRPr="00556C7B">
        <w:rPr>
          <w:rFonts w:ascii="Times New Roman" w:eastAsia="Times New Roman" w:hAnsi="Times New Roman" w:cs="Times New Roman"/>
          <w:lang w:eastAsia="fr-FR"/>
        </w:rPr>
        <w:t>p</w:t>
      </w:r>
      <w:hyperlink r:id="rId20" w:tgtFrame="_blank" w:history="1">
        <w:r w:rsidRPr="00556C7B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s://unsplash.com/photos/6U3CTja6LZE htt</w:t>
        </w:r>
      </w:hyperlink>
      <w:r w:rsidRPr="00556C7B">
        <w:rPr>
          <w:rFonts w:ascii="Times New Roman" w:eastAsia="Times New Roman" w:hAnsi="Times New Roman" w:cs="Times New Roman"/>
          <w:lang w:eastAsia="fr-FR"/>
        </w:rPr>
        <w:t>p</w:t>
      </w:r>
      <w:hyperlink r:id="rId21" w:tgtFrame="_blank" w:history="1">
        <w:r w:rsidRPr="00556C7B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s://us.123rf.com/450wm/axsimen/axsimen1707/axsimen170700018/81738562-fire-flame-icon-and-pictogram-button-set-hot-emotion-aggression-or-strong-desire-symbol-vector-flat-.jpg?ver=6 Ear</w:t>
        </w:r>
      </w:hyperlink>
      <w:r w:rsidRPr="00556C7B">
        <w:rPr>
          <w:rFonts w:ascii="Times New Roman" w:eastAsia="Times New Roman" w:hAnsi="Times New Roman" w:cs="Times New Roman"/>
          <w:lang w:eastAsia="fr-FR"/>
        </w:rPr>
        <w:t xml:space="preserve">th </w:t>
      </w:r>
      <w:r w:rsidRPr="00556C7B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556C7B">
        <w:rPr>
          <w:rFonts w:ascii="Times New Roman" w:eastAsia="Times New Roman" w:hAnsi="Times New Roman" w:cs="Times New Roman"/>
          <w:lang w:eastAsia="fr-FR"/>
        </w:rPr>
        <w:instrText xml:space="preserve"> INCLUDEPICTURE "https://static.xx.fbcdn.net/images/emoji.php/v9/f41/1/16/1f30f.png" \* MERGEFORMATINET </w:instrText>
      </w:r>
      <w:r w:rsidRPr="00556C7B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556C7B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>
            <wp:extent cx="203200" cy="203200"/>
            <wp:effectExtent l="0" t="0" r="0" b="0"/>
            <wp:docPr id="1" name="Image 1" descr="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C7B">
        <w:rPr>
          <w:rFonts w:ascii="Times New Roman" w:eastAsia="Times New Roman" w:hAnsi="Times New Roman" w:cs="Times New Roman"/>
          <w:lang w:eastAsia="fr-FR"/>
        </w:rPr>
        <w:fldChar w:fldCharType="end"/>
      </w:r>
      <w:r w:rsidRPr="00556C7B">
        <w:rPr>
          <w:rFonts w:ascii="Times New Roman" w:eastAsia="Times New Roman" w:hAnsi="Times New Roman" w:cs="Times New Roman"/>
          <w:lang w:eastAsia="fr-FR"/>
        </w:rPr>
        <w:br/>
        <w:t>http</w:t>
      </w:r>
      <w:hyperlink r:id="rId23" w:tgtFrame="_blank" w:history="1">
        <w:r w:rsidRPr="00556C7B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s://unsplash.com/photos/OG8L9s1bYKc htt</w:t>
        </w:r>
      </w:hyperlink>
      <w:r w:rsidRPr="00556C7B">
        <w:rPr>
          <w:rFonts w:ascii="Times New Roman" w:eastAsia="Times New Roman" w:hAnsi="Times New Roman" w:cs="Times New Roman"/>
          <w:lang w:eastAsia="fr-FR"/>
        </w:rPr>
        <w:t>ps</w:t>
      </w:r>
      <w:hyperlink r:id="rId24" w:tgtFrame="_blank" w:history="1">
        <w:r w:rsidRPr="00556C7B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://unsplash.com/photos/4bYpcsaDhpE http</w:t>
        </w:r>
      </w:hyperlink>
      <w:r w:rsidRPr="00556C7B">
        <w:rPr>
          <w:rFonts w:ascii="Times New Roman" w:eastAsia="Times New Roman" w:hAnsi="Times New Roman" w:cs="Times New Roman"/>
          <w:lang w:eastAsia="fr-FR"/>
        </w:rPr>
        <w:t>s</w:t>
      </w:r>
      <w:hyperlink r:id="rId25" w:tgtFrame="_blank" w:history="1">
        <w:r w:rsidRPr="00556C7B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://unsplash.com/photos/9Cp0-Lb3u8g http</w:t>
        </w:r>
      </w:hyperlink>
      <w:r w:rsidRPr="00556C7B">
        <w:rPr>
          <w:rFonts w:ascii="Times New Roman" w:eastAsia="Times New Roman" w:hAnsi="Times New Roman" w:cs="Times New Roman"/>
          <w:lang w:eastAsia="fr-FR"/>
        </w:rPr>
        <w:t>s</w:t>
      </w:r>
      <w:hyperlink r:id="rId26" w:tgtFrame="_blank" w:history="1">
        <w:r w:rsidRPr="00556C7B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://us.123rf.com/450wm/raulalmu/raulalmu1611/raulalmu161102548/69562196-soil-flat-icon-single-high-quality-outline-symbol-of-spring-for-web-design-or-mobile-app-thin-line-s.jpg?ver=6</w:t>
        </w:r>
      </w:hyperlink>
    </w:p>
    <w:p w:rsidR="00894956" w:rsidRDefault="00894956"/>
    <w:sectPr w:rsidR="00894956" w:rsidSect="006934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Cambria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7B"/>
    <w:rsid w:val="00556C7B"/>
    <w:rsid w:val="00693421"/>
    <w:rsid w:val="00894956"/>
    <w:rsid w:val="008E0EB2"/>
    <w:rsid w:val="00BF6F95"/>
    <w:rsid w:val="00CC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DF1898"/>
  <w15:chartTrackingRefBased/>
  <w15:docId w15:val="{0C9E4D9B-ABD4-8C4C-8A6F-753C4C06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5yl5">
    <w:name w:val="_5yl5"/>
    <w:basedOn w:val="Policepardfaut"/>
    <w:rsid w:val="00556C7B"/>
  </w:style>
  <w:style w:type="character" w:styleId="Lienhypertexte">
    <w:name w:val="Hyperlink"/>
    <w:basedOn w:val="Policepardfaut"/>
    <w:uiPriority w:val="99"/>
    <w:semiHidden/>
    <w:unhideWhenUsed/>
    <w:rsid w:val="00556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3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s://l.facebook.com/l.php?u=https%3A%2F%2Funsplash.com%2Fphotos%2FDUXACn8tgp4%3Ffbclid%3DIwAR0kWZMY-UqSx6VylSZuEzdjag1KPUlIHD6b5k7JHYZUfk-gUGtO4OfI-7s&amp;h=AT0I6qYPi_F5_QVSVEsmGpjEpHAlIj2ObLZIKDIsxCkj2Z15rBqmVfukfo-AMLaKXN52NTWiDRAjLguVnX8VsmyD2pRQpB4-px8MGYUvrpOqhCUGYpoLCIrh9q7XSXrWmV-1XSvU" TargetMode="External"/><Relationship Id="rId26" Type="http://schemas.openxmlformats.org/officeDocument/2006/relationships/hyperlink" Target="https://us.123rf.com/450wm/raulalmu/raulalmu1611/raulalmu161102548/69562196-soil-flat-icon-single-high-quality-outline-symbol-of-spring-for-web-design-or-mobile-app-thin-line-s.jpg?ver=6&amp;fbclid=IwAR0689T3H31JQ2wqSt1OVdA1xPfO4TaF1eR8fb9j2u3aHYdiS2cMj8fHfc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s.123rf.com/450wm/axsimen/axsimen1707/axsimen170700018/81738562-fire-flame-icon-and-pictogram-button-set-hot-emotion-aggression-or-strong-desire-symbol-vector-flat-.jpg?ver=6&amp;fbclid=IwAR0-xjOeWEQoa3mB4lGJU-3EFIk65e61XeKUvLVzok5stltvri_AqNh6TyM" TargetMode="External"/><Relationship Id="rId7" Type="http://schemas.openxmlformats.org/officeDocument/2006/relationships/hyperlink" Target="https://unsplash.com/photos/qwoW4mdqjWw?fbclid=IwAR2k7J7WZ-kwCk-r0ubfl_e5Fe2pAtjmckf2oGD1aX-tkAyHoBMxWouTeoc" TargetMode="External"/><Relationship Id="rId12" Type="http://schemas.openxmlformats.org/officeDocument/2006/relationships/hyperlink" Target="https://image.flaticon.com/sprites/new_packs/111863-paths-water.png?fbclid=IwAR0vBhWD8JCECdK4eizg2u98X0tB34SV3ShrkXsmP5cPa1L9jLH0sOiwDyg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l.facebook.com/l.php?u=https%3A%2F%2Funsplash.com%2Fphotos%2F9Cp0-Lb3u8g%3Ffbclid%3DIwAR2lmoNQm_6VzaWjE3SfmLFgV_d9zusNtprs80YW6iTmniHqo5LTHgNkR-Y&amp;h=AT0I6qYPi_F5_QVSVEsmGpjEpHAlIj2ObLZIKDIsxCkj2Z15rBqmVfukfo-AMLaKXN52NTWiDRAjLguVnX8VsmyD2pRQpB4-px8MGYUvrpOqhCUGYpoLCIrh9q7XSXrWmV-1XSv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2gg9evh47fn9z.cloudfront.net/800px_COLOURBOX28586902.jpg?fbclid=IwAR0x3kRf9pGUzwfne51zqYtiqJtREZ9bBUW_17RjU-LtJixnwDsrLMnDcPk" TargetMode="External"/><Relationship Id="rId20" Type="http://schemas.openxmlformats.org/officeDocument/2006/relationships/hyperlink" Target="https://unsplash.com/photos/6U3CTja6LZE?fbclid=IwAR0x3kRf9pGUzwfne51zqYtiqJtREZ9bBUW_17RjU-LtJixnwDsrLMnDcPk" TargetMode="External"/><Relationship Id="rId1" Type="http://schemas.openxmlformats.org/officeDocument/2006/relationships/styles" Target="styles.xml"/><Relationship Id="rId6" Type="http://schemas.openxmlformats.org/officeDocument/2006/relationships/hyperlink" Target="http://astrostyle.com/learn-astrology/the-elements-fire-earth-air-and-water-signs/?fbclid=IwAR1Mkwjivd-AL7_8BAWdV1wQ3VoZN5RkO-0irT0Crrz8KjGuLYkjsLv1VgA" TargetMode="External"/><Relationship Id="rId11" Type="http://schemas.openxmlformats.org/officeDocument/2006/relationships/hyperlink" Target="https://unsplash.com/photos/JdMihDkP-vc?fbclid=IwAR1tF_P1xzF1YSCljQXzD4eWoxhnm3M2qBtJ9ExANwUwjzZYQDHAb4NOIRI" TargetMode="External"/><Relationship Id="rId24" Type="http://schemas.openxmlformats.org/officeDocument/2006/relationships/hyperlink" Target="https://unsplash.com/photos/4bYpcsaDhpE?fbclid=IwAR2-VnBVfjSw5NhtkfVmKSQBJsTy8bHZT1rA8gpLB4zUzyE7l_ZX7Hkrke0" TargetMode="External"/><Relationship Id="rId5" Type="http://schemas.openxmlformats.org/officeDocument/2006/relationships/hyperlink" Target="https://www.horoscope.com/zodiac-signs?fbclid=IwAR0vBhWD8JCECdK4eizg2u98X0tB34SV3ShrkXsmP5cPa1L9jLH0sOiwDyg" TargetMode="External"/><Relationship Id="rId15" Type="http://schemas.openxmlformats.org/officeDocument/2006/relationships/hyperlink" Target="https://l.facebook.com/l.php?u=https%3A%2F%2Funsplash.com%2Fphotos%2FhPOFScEaZcA%3Ffbclid%3DIwAR0vBhWD8JCECdK4eizg2u98X0tB34SV3ShrkXsmP5cPa1L9jLH0sOiwDyg&amp;h=AT0I6qYPi_F5_QVSVEsmGpjEpHAlIj2ObLZIKDIsxCkj2Z15rBqmVfukfo-AMLaKXN52NTWiDRAjLguVnX8VsmyD2pRQpB4-px8MGYUvrpOqhCUGYpoLCIrh9q7XSXrWmV-1XSvU" TargetMode="External"/><Relationship Id="rId23" Type="http://schemas.openxmlformats.org/officeDocument/2006/relationships/hyperlink" Target="https://unsplash.com/photos/OG8L9s1bYKc?fbclid=IwAR2GsefR7ajTNaGN5I9Nw-4WyukdOM1LpmV9tZ7_CHHS8U0MTs6kBAJLfxw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unsplash.com/photos/Uf-_p8zZiT8?fbclid=IwAR245L3pUHSdT55rooG1cvUEQ6LmJb8ZFIqvOAeLMkZdVfPwPOb7RIWZiKM" TargetMode="External"/><Relationship Id="rId19" Type="http://schemas.openxmlformats.org/officeDocument/2006/relationships/hyperlink" Target="https://unsplash.com/photos/7qjqQjt7zXQ?fbclid=IwAR3rpGVdyraQ8bE6bSFIV2PPZOAM_m3fM6KDeEFPJWUHlaZD_FJMWWaz_xU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unsplash.com/photos/eMX1aIAp9Nw?fbclid=IwAR0vBhWD8JCECdK4eizg2u98X0tB34SV3ShrkXsmP5cPa1L9jLH0sOiwDyg" TargetMode="External"/><Relationship Id="rId14" Type="http://schemas.openxmlformats.org/officeDocument/2006/relationships/hyperlink" Target="https://l.facebook.com/l.php?u=https%3A%2F%2Funsplash.com%2Fphotos%2FZ96okuOmPos%3Ffbclid%3DIwAR3PptFihalvjdiMQDSLpSSugKVxxTynXHBk8QexwCRU3hzDGlqjTr72LAs&amp;h=AT0I6qYPi_F5_QVSVEsmGpjEpHAlIj2ObLZIKDIsxCkj2Z15rBqmVfukfo-AMLaKXN52NTWiDRAjLguVnX8VsmyD2pRQpB4-px8MGYUvrpOqhCUGYpoLCIrh9q7XSXrWmV-1XSvU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848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2</cp:revision>
  <dcterms:created xsi:type="dcterms:W3CDTF">2018-11-01T21:35:00Z</dcterms:created>
  <dcterms:modified xsi:type="dcterms:W3CDTF">2018-12-07T01:56:00Z</dcterms:modified>
</cp:coreProperties>
</file>