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6AEE" w14:textId="77777777" w:rsidR="00D73A11" w:rsidRPr="00D1567B" w:rsidRDefault="00D73A11" w:rsidP="00D73A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22"/>
          <w:lang w:val="es-GT"/>
        </w:rPr>
      </w:pPr>
      <w:bookmarkStart w:id="0" w:name="_Hlk125130361"/>
      <w:r w:rsidRPr="00D1567B">
        <w:rPr>
          <w:rFonts w:ascii="Arial" w:hAnsi="Arial" w:cs="Arial"/>
          <w:color w:val="000000"/>
          <w:szCs w:val="22"/>
          <w:lang w:val="es-GT"/>
        </w:rPr>
        <w:t>Universidad Rafael Landívar</w:t>
      </w:r>
    </w:p>
    <w:p w14:paraId="41E1DFF0" w14:textId="77777777" w:rsidR="00D73A11" w:rsidRDefault="00D73A11" w:rsidP="00D73A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  <w:r w:rsidRPr="0092468F">
        <w:rPr>
          <w:rFonts w:ascii="Arial" w:hAnsi="Arial" w:cs="Arial"/>
          <w:color w:val="000000"/>
          <w:sz w:val="22"/>
          <w:szCs w:val="22"/>
          <w:lang w:val="es-GT"/>
        </w:rPr>
        <w:t>Facultad de Ingeniería</w:t>
      </w:r>
      <w:r>
        <w:rPr>
          <w:rFonts w:ascii="Arial" w:hAnsi="Arial" w:cs="Arial"/>
          <w:color w:val="000000"/>
          <w:sz w:val="22"/>
          <w:szCs w:val="22"/>
          <w:lang w:val="es-GT"/>
        </w:rPr>
        <w:t>.</w:t>
      </w:r>
    </w:p>
    <w:p w14:paraId="16919050" w14:textId="74B0E76E" w:rsidR="00D73A11" w:rsidRDefault="00D73A11" w:rsidP="00D73A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  <w:r w:rsidRPr="0092468F">
        <w:rPr>
          <w:rFonts w:ascii="Arial" w:hAnsi="Arial" w:cs="Arial"/>
          <w:color w:val="000000"/>
          <w:sz w:val="22"/>
          <w:szCs w:val="22"/>
          <w:lang w:val="es-GT"/>
        </w:rPr>
        <w:t>Labora</w:t>
      </w:r>
      <w:r>
        <w:rPr>
          <w:rFonts w:ascii="Arial" w:hAnsi="Arial" w:cs="Arial"/>
          <w:color w:val="000000"/>
          <w:sz w:val="22"/>
          <w:szCs w:val="22"/>
          <w:lang w:val="es-GT"/>
        </w:rPr>
        <w:t xml:space="preserve">torio de </w:t>
      </w:r>
      <w:r>
        <w:rPr>
          <w:rFonts w:ascii="Arial" w:hAnsi="Arial" w:cs="Arial"/>
          <w:color w:val="000000"/>
          <w:sz w:val="22"/>
          <w:szCs w:val="22"/>
          <w:lang w:val="es-GT"/>
        </w:rPr>
        <w:t>Programación</w:t>
      </w:r>
      <w:r>
        <w:rPr>
          <w:rFonts w:ascii="Arial" w:hAnsi="Arial" w:cs="Arial"/>
          <w:color w:val="000000"/>
          <w:sz w:val="22"/>
          <w:szCs w:val="22"/>
          <w:lang w:val="es-GT"/>
        </w:rPr>
        <w:t xml:space="preserve"> - </w:t>
      </w:r>
      <w:r w:rsidRPr="005504EF">
        <w:rPr>
          <w:rFonts w:ascii="Arial" w:hAnsi="Arial" w:cs="Arial"/>
          <w:color w:val="000000"/>
          <w:sz w:val="22"/>
          <w:szCs w:val="22"/>
          <w:lang w:val="es-GT"/>
        </w:rPr>
        <w:t>Sección:</w:t>
      </w:r>
      <w:r>
        <w:rPr>
          <w:rFonts w:ascii="Arial" w:hAnsi="Arial" w:cs="Arial"/>
          <w:color w:val="000000"/>
          <w:sz w:val="22"/>
          <w:szCs w:val="22"/>
          <w:lang w:val="es-GT"/>
        </w:rPr>
        <w:t xml:space="preserve"> 1</w:t>
      </w:r>
      <w:r>
        <w:rPr>
          <w:rFonts w:ascii="Arial" w:hAnsi="Arial" w:cs="Arial"/>
          <w:color w:val="000000"/>
          <w:sz w:val="22"/>
          <w:szCs w:val="22"/>
          <w:lang w:val="es-GT"/>
        </w:rPr>
        <w:t>8</w:t>
      </w:r>
    </w:p>
    <w:p w14:paraId="610C8631" w14:textId="04FBD460" w:rsidR="00D73A11" w:rsidRPr="00D73A11" w:rsidRDefault="00D73A11" w:rsidP="00D73A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 xml:space="preserve">Catedrático: Ing. </w:t>
      </w:r>
      <w:r>
        <w:rPr>
          <w:rFonts w:ascii="Arial" w:hAnsi="Arial" w:cs="Arial"/>
          <w:color w:val="000000"/>
          <w:sz w:val="22"/>
          <w:szCs w:val="22"/>
          <w:lang w:val="es-MX"/>
        </w:rPr>
        <w:t>Hugo Tzul</w:t>
      </w:r>
    </w:p>
    <w:p w14:paraId="3884E6AF" w14:textId="77777777" w:rsidR="00D73A11" w:rsidRPr="0092468F" w:rsidRDefault="00D73A11" w:rsidP="00D73A11">
      <w:pPr>
        <w:rPr>
          <w:rFonts w:ascii="Arial" w:hAnsi="Arial" w:cs="Arial"/>
          <w:color w:val="000000"/>
          <w:sz w:val="22"/>
          <w:szCs w:val="22"/>
        </w:rPr>
      </w:pPr>
    </w:p>
    <w:p w14:paraId="5D929C18" w14:textId="77777777" w:rsidR="00D73A11" w:rsidRPr="0092468F" w:rsidRDefault="00D73A11" w:rsidP="00D73A11">
      <w:pPr>
        <w:rPr>
          <w:rFonts w:ascii="Arial" w:hAnsi="Arial" w:cs="Arial"/>
          <w:color w:val="000000"/>
          <w:sz w:val="22"/>
          <w:szCs w:val="22"/>
        </w:rPr>
      </w:pPr>
    </w:p>
    <w:p w14:paraId="5C7B1A5C" w14:textId="77777777" w:rsidR="00D73A11" w:rsidRPr="0092468F" w:rsidRDefault="00D73A11" w:rsidP="00D73A11">
      <w:pPr>
        <w:tabs>
          <w:tab w:val="left" w:pos="795"/>
        </w:tabs>
        <w:rPr>
          <w:rFonts w:ascii="Arial" w:hAnsi="Arial" w:cs="Arial"/>
          <w:b/>
          <w:i/>
          <w:color w:val="000000"/>
          <w:sz w:val="22"/>
          <w:szCs w:val="22"/>
        </w:rPr>
      </w:pPr>
      <w:r w:rsidRPr="0092468F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Pr="0092468F">
        <w:rPr>
          <w:rFonts w:ascii="Arial" w:hAnsi="Arial" w:cs="Arial"/>
          <w:b/>
          <w:i/>
          <w:color w:val="000000"/>
          <w:sz w:val="22"/>
          <w:szCs w:val="22"/>
        </w:rPr>
        <w:tab/>
      </w:r>
    </w:p>
    <w:p w14:paraId="79AF2CDC" w14:textId="77777777" w:rsidR="00D73A11" w:rsidRDefault="00D73A11" w:rsidP="00D73A11">
      <w:pPr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5058F446" w14:textId="77777777" w:rsidR="00D73A11" w:rsidRDefault="00D73A11" w:rsidP="00D73A11">
      <w:pPr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7FA0011C" w14:textId="77777777" w:rsidR="00D73A11" w:rsidRDefault="00D73A11" w:rsidP="00D73A11">
      <w:pPr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38578DA7" w14:textId="77777777" w:rsidR="00D73A11" w:rsidRPr="0092468F" w:rsidRDefault="00D73A11" w:rsidP="00D73A11">
      <w:pPr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11E20A86" w14:textId="77777777" w:rsidR="00D73A11" w:rsidRDefault="00D73A11" w:rsidP="00D73A11">
      <w:pPr>
        <w:rPr>
          <w:rFonts w:ascii="Arial" w:hAnsi="Arial" w:cs="Arial"/>
          <w:b/>
          <w:i/>
          <w:color w:val="000000"/>
          <w:sz w:val="22"/>
          <w:szCs w:val="22"/>
        </w:rPr>
      </w:pPr>
    </w:p>
    <w:p w14:paraId="27BA7BC4" w14:textId="77777777" w:rsidR="00D73A11" w:rsidRDefault="00D73A11" w:rsidP="00D73A11">
      <w:pPr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382AD3D0" w14:textId="77777777" w:rsidR="00D73A11" w:rsidRDefault="00D73A11" w:rsidP="00D73A11">
      <w:pPr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5E0CA296" w14:textId="77777777" w:rsidR="00D73A11" w:rsidRDefault="00D73A11" w:rsidP="00D73A11">
      <w:pPr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25C62E09" w14:textId="786DBEB3" w:rsidR="00D73A11" w:rsidRDefault="00D73A11" w:rsidP="00D73A11">
      <w:pPr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2539DE54" w14:textId="3812F563" w:rsidR="00D73A11" w:rsidRDefault="00D73A11" w:rsidP="00D73A11">
      <w:pPr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4A5CABA2" w14:textId="6031496E" w:rsidR="00D73A11" w:rsidRDefault="00D73A11" w:rsidP="00D73A11">
      <w:pPr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5DDAEA29" w14:textId="325601A2" w:rsidR="00D73A11" w:rsidRDefault="00D73A11" w:rsidP="00D73A11">
      <w:pPr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28897C6B" w14:textId="3D76E32C" w:rsidR="00D73A11" w:rsidRDefault="00D73A11" w:rsidP="00D73A11">
      <w:pPr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14F5E1B5" w14:textId="37E0A49C" w:rsidR="00D73A11" w:rsidRDefault="00D73A11" w:rsidP="00D73A11">
      <w:pPr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03F45BE9" w14:textId="77777777" w:rsidR="00D73A11" w:rsidRDefault="00D73A11" w:rsidP="00D73A11">
      <w:pPr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3EE0C512" w14:textId="77777777" w:rsidR="00D73A11" w:rsidRDefault="00D73A11" w:rsidP="00D73A11">
      <w:pPr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061C4A74" w14:textId="7D6074CC" w:rsidR="00D73A11" w:rsidRPr="0015462C" w:rsidRDefault="00D73A11" w:rsidP="00D73A11">
      <w:pPr>
        <w:jc w:val="center"/>
        <w:rPr>
          <w:rFonts w:ascii="Arial" w:hAnsi="Arial" w:cs="Arial"/>
          <w:b/>
          <w:sz w:val="28"/>
          <w:szCs w:val="22"/>
          <w:u w:val="single"/>
        </w:rPr>
      </w:pPr>
      <w:r>
        <w:rPr>
          <w:rFonts w:ascii="Arial" w:hAnsi="Arial" w:cs="Arial"/>
          <w:b/>
          <w:color w:val="000000"/>
          <w:sz w:val="28"/>
          <w:szCs w:val="22"/>
          <w:u w:val="single"/>
        </w:rPr>
        <w:t>PROYECTO DE LABORATORIO NO.2</w:t>
      </w:r>
    </w:p>
    <w:p w14:paraId="0660F79F" w14:textId="77777777" w:rsidR="00D73A11" w:rsidRPr="0092468F" w:rsidRDefault="00D73A11" w:rsidP="00D73A11">
      <w:pPr>
        <w:tabs>
          <w:tab w:val="left" w:pos="7948"/>
        </w:tabs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ab/>
      </w:r>
    </w:p>
    <w:p w14:paraId="51083A12" w14:textId="77777777" w:rsidR="00D73A11" w:rsidRDefault="00D73A11" w:rsidP="00D73A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43A89DEE" w14:textId="77777777" w:rsidR="00D73A11" w:rsidRDefault="00D73A11" w:rsidP="00D73A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36BF81B0" w14:textId="77777777" w:rsidR="00D73A11" w:rsidRDefault="00D73A11" w:rsidP="00D73A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6BDF08B0" w14:textId="77777777" w:rsidR="00D73A11" w:rsidRDefault="00D73A11" w:rsidP="00D73A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665D3A47" w14:textId="77777777" w:rsidR="00D73A11" w:rsidRDefault="00D73A11" w:rsidP="00D73A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219196D4" w14:textId="77777777" w:rsidR="00D73A11" w:rsidRDefault="00D73A11" w:rsidP="00D73A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6953FF1B" w14:textId="77777777" w:rsidR="00D73A11" w:rsidRDefault="00D73A11" w:rsidP="00D73A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566EA292" w14:textId="77777777" w:rsidR="00D73A11" w:rsidRDefault="00D73A11" w:rsidP="00D73A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6D5FAD3A" w14:textId="77777777" w:rsidR="00D73A11" w:rsidRDefault="00D73A11" w:rsidP="00D73A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0A858362" w14:textId="77777777" w:rsidR="00D73A11" w:rsidRDefault="00D73A11" w:rsidP="00D73A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3F0DFD13" w14:textId="77777777" w:rsidR="00D73A11" w:rsidRDefault="00D73A11" w:rsidP="00D73A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16B29DC4" w14:textId="77777777" w:rsidR="00D73A11" w:rsidRPr="0092468F" w:rsidRDefault="00D73A11" w:rsidP="00D73A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5D5B3634" w14:textId="77777777" w:rsidR="00D73A11" w:rsidRPr="0092468F" w:rsidRDefault="00D73A11" w:rsidP="00D73A11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0F3B461B" w14:textId="77777777" w:rsidR="00D73A11" w:rsidRPr="0092468F" w:rsidRDefault="00D73A11" w:rsidP="00D73A11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>Estudiante: Angie Mariela López Cantoral</w:t>
      </w:r>
    </w:p>
    <w:p w14:paraId="6FFD2BC8" w14:textId="77777777" w:rsidR="00D73A11" w:rsidRPr="0092468F" w:rsidRDefault="00D73A11" w:rsidP="00D73A11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>Carné: 1007723</w:t>
      </w:r>
    </w:p>
    <w:p w14:paraId="5E859DC7" w14:textId="77777777" w:rsidR="00D73A11" w:rsidRDefault="00D73A11" w:rsidP="00D73A11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4702BA87" w14:textId="77777777" w:rsidR="00D73A11" w:rsidRDefault="00D73A11" w:rsidP="00D73A11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4EBAA1B6" w14:textId="77777777" w:rsidR="00D73A11" w:rsidRDefault="00D73A11" w:rsidP="00D73A11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68DAA6B2" w14:textId="77777777" w:rsidR="00D73A11" w:rsidRDefault="00D73A11" w:rsidP="00D73A11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2739E3DD" w14:textId="77777777" w:rsidR="00D73A11" w:rsidRDefault="00D73A11" w:rsidP="00D73A11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72E77005" w14:textId="77777777" w:rsidR="00D73A11" w:rsidRDefault="00D73A11" w:rsidP="00D73A11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33C16EBF" w14:textId="77777777" w:rsidR="00D73A11" w:rsidRDefault="00D73A11" w:rsidP="00D73A11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1EC263D7" w14:textId="77777777" w:rsidR="00D73A11" w:rsidRDefault="00D73A11" w:rsidP="00D73A11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227CE967" w14:textId="77777777" w:rsidR="00D73A11" w:rsidRPr="0092468F" w:rsidRDefault="00D73A11" w:rsidP="00D73A11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2D12D409" w14:textId="77777777" w:rsidR="00D73A11" w:rsidRPr="0092468F" w:rsidRDefault="00D73A11" w:rsidP="00D73A11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465D18EA" w14:textId="77777777" w:rsidR="00D73A11" w:rsidRDefault="00D73A11" w:rsidP="00D73A1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s-GT"/>
        </w:rPr>
      </w:pPr>
      <w:r w:rsidRPr="0092468F">
        <w:rPr>
          <w:rFonts w:ascii="Arial" w:hAnsi="Arial" w:cs="Arial"/>
          <w:color w:val="000000"/>
          <w:sz w:val="22"/>
          <w:szCs w:val="22"/>
          <w:lang w:val="es-GT"/>
        </w:rPr>
        <w:t>Guatemala</w:t>
      </w:r>
      <w:r>
        <w:rPr>
          <w:rFonts w:ascii="Arial" w:hAnsi="Arial" w:cs="Arial"/>
          <w:color w:val="000000"/>
          <w:sz w:val="22"/>
          <w:szCs w:val="22"/>
          <w:lang w:val="es-GT"/>
        </w:rPr>
        <w:t>, 30 de octubre de 2023</w:t>
      </w:r>
    </w:p>
    <w:bookmarkEnd w:id="0"/>
    <w:p w14:paraId="41408F88" w14:textId="3C5CE6E7" w:rsidR="00D73A11" w:rsidRPr="001A77E5" w:rsidRDefault="00D73A11" w:rsidP="00D73A11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1A77E5">
        <w:rPr>
          <w:rFonts w:ascii="Arial" w:hAnsi="Arial" w:cs="Arial"/>
          <w:b/>
          <w:bCs/>
        </w:rPr>
        <w:lastRenderedPageBreak/>
        <w:t xml:space="preserve">Nombre y descripción de las clases que utilizará. </w:t>
      </w:r>
    </w:p>
    <w:p w14:paraId="3C18C64C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Tablero: Representa el tablero de juego, con sus 10 filas y 10 columnas.</w:t>
      </w:r>
    </w:p>
    <w:p w14:paraId="1D7C17BF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Barco: Representa un barco, con su longitud, orientación y posición en el tablero.</w:t>
      </w:r>
    </w:p>
    <w:p w14:paraId="3CA7AE76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Jugador: Representa un jugador, con su tablero de juego, sus barcos y su turno.</w:t>
      </w:r>
    </w:p>
    <w:p w14:paraId="53130DD9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</w:p>
    <w:p w14:paraId="05B8C0F3" w14:textId="708C5B0F" w:rsidR="00D73A11" w:rsidRPr="001A77E5" w:rsidRDefault="00D73A11" w:rsidP="00D73A11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1A77E5">
        <w:rPr>
          <w:rFonts w:ascii="Arial" w:hAnsi="Arial" w:cs="Arial"/>
          <w:b/>
          <w:bCs/>
        </w:rPr>
        <w:t xml:space="preserve">Nombre, descripción y tipo de dato de los Atributos que contendrá las clases que utilizará. </w:t>
      </w:r>
    </w:p>
    <w:p w14:paraId="499FC357" w14:textId="1C7C0844" w:rsidR="001A77E5" w:rsidRPr="001A77E5" w:rsidRDefault="001A77E5" w:rsidP="001A77E5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Tablero:</w:t>
      </w:r>
    </w:p>
    <w:p w14:paraId="1115C4A3" w14:textId="2CE3C8B1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</w:t>
      </w:r>
      <w:r w:rsidRPr="001A77E5">
        <w:rPr>
          <w:rFonts w:ascii="Arial" w:hAnsi="Arial" w:cs="Arial"/>
          <w:sz w:val="22"/>
          <w:szCs w:val="22"/>
        </w:rPr>
        <w:t>ilas: Una lista de 10 filas, cada una de las cuales es una lista de 10 casillas.</w:t>
      </w:r>
    </w:p>
    <w:p w14:paraId="0B256780" w14:textId="719EC491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1A77E5">
        <w:rPr>
          <w:rFonts w:ascii="Arial" w:hAnsi="Arial" w:cs="Arial"/>
          <w:sz w:val="22"/>
          <w:szCs w:val="22"/>
        </w:rPr>
        <w:t>olumnas: Una lista de 10 columnas, cada una de las cuales es una lista de 10 casillas.</w:t>
      </w:r>
    </w:p>
    <w:p w14:paraId="35005B83" w14:textId="3522948F" w:rsidR="001A77E5" w:rsidRPr="001A77E5" w:rsidRDefault="001A77E5" w:rsidP="001A77E5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Barco:</w:t>
      </w:r>
    </w:p>
    <w:p w14:paraId="69C38B67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longitud: La longitud del barco.</w:t>
      </w:r>
    </w:p>
    <w:p w14:paraId="0DC7CDF4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orientacion: La orientación del barco (horizontal o vertical).</w:t>
      </w:r>
    </w:p>
    <w:p w14:paraId="4534D3D2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posicion: La posición del barco en el tablero.</w:t>
      </w:r>
    </w:p>
    <w:p w14:paraId="16AEF263" w14:textId="4646B652" w:rsidR="001A77E5" w:rsidRPr="001A77E5" w:rsidRDefault="001A77E5" w:rsidP="001A77E5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Jugador:</w:t>
      </w:r>
    </w:p>
    <w:p w14:paraId="5095844C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tablero: El tablero de juego del jugador.</w:t>
      </w:r>
    </w:p>
    <w:p w14:paraId="13014AA1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barcos: Los barcos del jugador.</w:t>
      </w:r>
    </w:p>
    <w:p w14:paraId="3398AEFF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turno: El turno del jugador.</w:t>
      </w:r>
    </w:p>
    <w:p w14:paraId="037E426F" w14:textId="77777777" w:rsidR="001A77E5" w:rsidRDefault="001A77E5" w:rsidP="001A77E5"/>
    <w:p w14:paraId="538E38C6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</w:p>
    <w:p w14:paraId="70509CF3" w14:textId="00BDE87C" w:rsidR="00D73A11" w:rsidRPr="001A77E5" w:rsidRDefault="00D73A11" w:rsidP="00D73A11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1A77E5">
        <w:rPr>
          <w:rFonts w:ascii="Arial" w:hAnsi="Arial" w:cs="Arial"/>
          <w:b/>
          <w:bCs/>
        </w:rPr>
        <w:t xml:space="preserve">Nombre, descripción y si retornará algún valor los métodos que contendrá las clases que utilizará. </w:t>
      </w:r>
    </w:p>
    <w:p w14:paraId="00F0F1B7" w14:textId="625EA8B4" w:rsidR="001A77E5" w:rsidRPr="001A77E5" w:rsidRDefault="001A77E5" w:rsidP="001A77E5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Tabl</w:t>
      </w:r>
      <w:r w:rsidRPr="001A77E5">
        <w:rPr>
          <w:rFonts w:ascii="Arial" w:hAnsi="Arial" w:cs="Arial"/>
          <w:sz w:val="22"/>
          <w:szCs w:val="22"/>
        </w:rPr>
        <w:t>ero:</w:t>
      </w:r>
    </w:p>
    <w:p w14:paraId="3675B0A1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inicializar(): Inicializa el tablero con casillas vacías.</w:t>
      </w:r>
    </w:p>
    <w:p w14:paraId="5C05DE57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colocar_barco(barco): Coloca un barco en el tablero.</w:t>
      </w:r>
    </w:p>
    <w:p w14:paraId="682F8A57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disparar(coordenada): Realiza un disparo a una coordenada del tablero.</w:t>
      </w:r>
    </w:p>
    <w:p w14:paraId="02DB2A8A" w14:textId="4EF5075A" w:rsidR="001A77E5" w:rsidRPr="001A77E5" w:rsidRDefault="001A77E5" w:rsidP="001A77E5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Barco:</w:t>
      </w:r>
    </w:p>
    <w:p w14:paraId="2CFB9812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esta_hundido(): Devuelve True si el barco está hundido.</w:t>
      </w:r>
    </w:p>
    <w:p w14:paraId="4B05BD43" w14:textId="4A8F8385" w:rsidR="001A77E5" w:rsidRPr="001A77E5" w:rsidRDefault="001A77E5" w:rsidP="001A77E5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Jugador:</w:t>
      </w:r>
    </w:p>
    <w:p w14:paraId="363A9233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turno_actual(): Devuelve el turno del jugador.</w:t>
      </w:r>
    </w:p>
    <w:p w14:paraId="000786B9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disparar(coordenada): Realiza un disparo a una coordenada del tablero.</w:t>
      </w:r>
    </w:p>
    <w:p w14:paraId="108C8E47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</w:p>
    <w:p w14:paraId="6AAAA674" w14:textId="67508D13" w:rsidR="00D73A11" w:rsidRPr="001A77E5" w:rsidRDefault="00D73A11" w:rsidP="008D014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1A77E5">
        <w:rPr>
          <w:rFonts w:ascii="Arial" w:hAnsi="Arial" w:cs="Arial"/>
          <w:b/>
          <w:bCs/>
        </w:rPr>
        <w:t xml:space="preserve">Condiciones y restricciones que debe tener su programa. </w:t>
      </w:r>
    </w:p>
    <w:p w14:paraId="5422833A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Los barcos deben colocarse de forma que no se toquen entre sí.</w:t>
      </w:r>
    </w:p>
    <w:p w14:paraId="4B112162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Los disparos deben realizarse a una coordenada válida del tablero.</w:t>
      </w:r>
    </w:p>
    <w:p w14:paraId="1840FFC0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</w:p>
    <w:p w14:paraId="545AB671" w14:textId="18F1AE7C" w:rsidR="0097292B" w:rsidRPr="001A77E5" w:rsidRDefault="00D73A11" w:rsidP="005E713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1A77E5">
        <w:rPr>
          <w:rFonts w:ascii="Arial" w:hAnsi="Arial" w:cs="Arial"/>
          <w:b/>
          <w:bCs/>
        </w:rPr>
        <w:t xml:space="preserve">Algoritmo que implementara en el programa. </w:t>
      </w:r>
    </w:p>
    <w:p w14:paraId="6F5FEC9C" w14:textId="77777777" w:rsidR="001A77E5" w:rsidRPr="001A77E5" w:rsidRDefault="001A77E5" w:rsidP="001A77E5">
      <w:pPr>
        <w:pStyle w:val="Prrafodelista"/>
        <w:rPr>
          <w:rFonts w:ascii="Arial" w:hAnsi="Arial" w:cs="Arial"/>
          <w:sz w:val="22"/>
          <w:szCs w:val="22"/>
        </w:rPr>
      </w:pPr>
    </w:p>
    <w:p w14:paraId="72FDCC2C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Los jugadores colocan sus barcos en sus respectivos tableros.</w:t>
      </w:r>
    </w:p>
    <w:p w14:paraId="0D8E9B3D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El juego comienza y los jugadores toman turnos para disparar.</w:t>
      </w:r>
    </w:p>
    <w:p w14:paraId="32E63253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El jugador que dispara selecciona una coordenada en el tablero del oponente.</w:t>
      </w:r>
    </w:p>
    <w:p w14:paraId="442578B6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El juego muestra si el disparo ha alcanzado un barco, lo ha hundido o ha sido un fallo.</w:t>
      </w:r>
    </w:p>
    <w:p w14:paraId="6C94C0CC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El juego mantiene un registro de los barcos hundidos por cada jugador.</w:t>
      </w:r>
    </w:p>
    <w:p w14:paraId="21B5346B" w14:textId="77777777" w:rsidR="001A77E5" w:rsidRPr="001A77E5" w:rsidRDefault="001A77E5" w:rsidP="001A77E5">
      <w:pPr>
        <w:rPr>
          <w:rFonts w:ascii="Arial" w:hAnsi="Arial" w:cs="Arial"/>
          <w:sz w:val="22"/>
          <w:szCs w:val="22"/>
        </w:rPr>
      </w:pPr>
      <w:r w:rsidRPr="001A77E5">
        <w:rPr>
          <w:rFonts w:ascii="Arial" w:hAnsi="Arial" w:cs="Arial"/>
          <w:sz w:val="22"/>
          <w:szCs w:val="22"/>
        </w:rPr>
        <w:t>El juego termina una vez que todos los barcos de un jugador han sido hundidos.</w:t>
      </w:r>
    </w:p>
    <w:p w14:paraId="0ABF7E60" w14:textId="77777777" w:rsidR="001A77E5" w:rsidRPr="00D73A11" w:rsidRDefault="001A77E5" w:rsidP="001A77E5">
      <w:pPr>
        <w:pStyle w:val="Prrafodelista"/>
        <w:rPr>
          <w:rFonts w:ascii="Arial" w:hAnsi="Arial" w:cs="Arial"/>
          <w:sz w:val="22"/>
          <w:szCs w:val="22"/>
        </w:rPr>
      </w:pPr>
    </w:p>
    <w:sectPr w:rsidR="001A77E5" w:rsidRPr="00D73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5AA"/>
    <w:multiLevelType w:val="hybridMultilevel"/>
    <w:tmpl w:val="1CC636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F3641"/>
    <w:multiLevelType w:val="hybridMultilevel"/>
    <w:tmpl w:val="88BE843E"/>
    <w:lvl w:ilvl="0" w:tplc="407ADAE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83502"/>
    <w:multiLevelType w:val="multilevel"/>
    <w:tmpl w:val="9E66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E0023"/>
    <w:multiLevelType w:val="multilevel"/>
    <w:tmpl w:val="F17A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30D05"/>
    <w:multiLevelType w:val="multilevel"/>
    <w:tmpl w:val="7060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5C6C61"/>
    <w:multiLevelType w:val="multilevel"/>
    <w:tmpl w:val="1222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C7085"/>
    <w:multiLevelType w:val="multilevel"/>
    <w:tmpl w:val="C7FA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15BA9"/>
    <w:multiLevelType w:val="multilevel"/>
    <w:tmpl w:val="481A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629944">
    <w:abstractNumId w:val="4"/>
  </w:num>
  <w:num w:numId="2" w16cid:durableId="1884634509">
    <w:abstractNumId w:val="0"/>
  </w:num>
  <w:num w:numId="3" w16cid:durableId="2046707720">
    <w:abstractNumId w:val="7"/>
  </w:num>
  <w:num w:numId="4" w16cid:durableId="1513256460">
    <w:abstractNumId w:val="2"/>
  </w:num>
  <w:num w:numId="5" w16cid:durableId="550462027">
    <w:abstractNumId w:val="1"/>
  </w:num>
  <w:num w:numId="6" w16cid:durableId="2090077500">
    <w:abstractNumId w:val="3"/>
  </w:num>
  <w:num w:numId="7" w16cid:durableId="1258825186">
    <w:abstractNumId w:val="5"/>
  </w:num>
  <w:num w:numId="8" w16cid:durableId="2611096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11"/>
    <w:rsid w:val="00014F13"/>
    <w:rsid w:val="001A77E5"/>
    <w:rsid w:val="00287EEA"/>
    <w:rsid w:val="0097292B"/>
    <w:rsid w:val="00D7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FFC76D7"/>
  <w15:chartTrackingRefBased/>
  <w15:docId w15:val="{0696666F-4AB4-4349-AE65-3ED31B2A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A11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3A11"/>
    <w:pPr>
      <w:spacing w:before="100" w:beforeAutospacing="1" w:after="100" w:afterAutospacing="1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D73A1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A77E5"/>
    <w:rPr>
      <w:b/>
      <w:bCs/>
    </w:rPr>
  </w:style>
  <w:style w:type="character" w:customStyle="1" w:styleId="apple-converted-space">
    <w:name w:val="apple-converted-space"/>
    <w:basedOn w:val="Fuentedeprrafopredeter"/>
    <w:rsid w:val="001A7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MARIELA LOPEZ CANTORAL</dc:creator>
  <cp:keywords/>
  <dc:description/>
  <cp:lastModifiedBy>ANGIE MARIELA LOPEZ CANTORAL</cp:lastModifiedBy>
  <cp:revision>1</cp:revision>
  <dcterms:created xsi:type="dcterms:W3CDTF">2023-10-31T05:06:00Z</dcterms:created>
  <dcterms:modified xsi:type="dcterms:W3CDTF">2023-10-31T05:22:00Z</dcterms:modified>
</cp:coreProperties>
</file>