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E17" w:rsidRDefault="00A71B74">
      <w:r>
        <w:t>REQUERIMIENTOS FUNCIONALES</w:t>
      </w:r>
    </w:p>
    <w:tbl>
      <w:tblPr>
        <w:tblStyle w:val="Tablaconcuadrcul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7699"/>
      </w:tblGrid>
      <w:tr w:rsidR="00A71B74" w:rsidTr="00A71B74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71B74" w:rsidRDefault="00A71B74">
            <w:pPr>
              <w:rPr>
                <w:b/>
              </w:rPr>
            </w:pPr>
            <w:r>
              <w:rPr>
                <w:b/>
              </w:rPr>
              <w:t>R1</w:t>
            </w:r>
          </w:p>
        </w:tc>
        <w:tc>
          <w:tcPr>
            <w:tcW w:w="8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74" w:rsidRDefault="00A71B74">
            <w:r>
              <w:t>Incrementar puntaje</w:t>
            </w:r>
          </w:p>
        </w:tc>
      </w:tr>
      <w:tr w:rsidR="00A71B74" w:rsidTr="00A71B74"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71B74" w:rsidRDefault="00A71B74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74" w:rsidRDefault="00A71B74">
            <w:r>
              <w:t>Incrementa el puntaje</w:t>
            </w:r>
            <w:r w:rsidR="00B63780">
              <w:t xml:space="preserve"> en 2</w:t>
            </w:r>
            <w:r>
              <w:t xml:space="preserve"> si el jugador selecciona a </w:t>
            </w:r>
            <w:proofErr w:type="spellStart"/>
            <w:r>
              <w:t>Dory</w:t>
            </w:r>
            <w:proofErr w:type="spellEnd"/>
          </w:p>
        </w:tc>
      </w:tr>
      <w:tr w:rsidR="00A71B74" w:rsidTr="00A71B74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71B74" w:rsidRDefault="00A71B74">
            <w:r>
              <w:rPr>
                <w:b/>
              </w:rPr>
              <w:t>Entradas</w:t>
            </w:r>
          </w:p>
        </w:tc>
      </w:tr>
      <w:tr w:rsidR="00A71B74" w:rsidTr="00A71B74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74" w:rsidRDefault="00A71B74">
            <w:r>
              <w:t>El usuario selecciona un pez</w:t>
            </w:r>
          </w:p>
        </w:tc>
      </w:tr>
      <w:tr w:rsidR="00A71B74" w:rsidTr="00A71B74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71B74" w:rsidRDefault="00A71B74">
            <w:r>
              <w:rPr>
                <w:b/>
              </w:rPr>
              <w:t>Resultado</w:t>
            </w:r>
          </w:p>
        </w:tc>
      </w:tr>
      <w:tr w:rsidR="00A71B74" w:rsidTr="00A71B74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74" w:rsidRDefault="00A71B74">
            <w:r>
              <w:t>Se incrementó el puntaje</w:t>
            </w:r>
          </w:p>
        </w:tc>
      </w:tr>
    </w:tbl>
    <w:p w:rsidR="00A71B74" w:rsidRDefault="00A71B74"/>
    <w:tbl>
      <w:tblPr>
        <w:tblStyle w:val="Tablaconcuadrcul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7699"/>
      </w:tblGrid>
      <w:tr w:rsidR="00A71B74" w:rsidTr="00AE260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71B74" w:rsidRDefault="00B63780" w:rsidP="00AE2607">
            <w:pPr>
              <w:rPr>
                <w:b/>
              </w:rPr>
            </w:pPr>
            <w:r>
              <w:rPr>
                <w:b/>
              </w:rPr>
              <w:t>R2</w:t>
            </w:r>
          </w:p>
        </w:tc>
        <w:tc>
          <w:tcPr>
            <w:tcW w:w="8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74" w:rsidRDefault="00B63780" w:rsidP="00AE2607">
            <w:r>
              <w:t>Disminuir puntaje</w:t>
            </w:r>
          </w:p>
        </w:tc>
      </w:tr>
      <w:tr w:rsidR="00A71B74" w:rsidTr="00AE2607"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71B74" w:rsidRDefault="00A71B74" w:rsidP="00AE260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74" w:rsidRDefault="00B63780" w:rsidP="00AE2607">
            <w:r>
              <w:t xml:space="preserve">Disminuye el puntaje en 2 el jugador selecciona un pez diferente a </w:t>
            </w:r>
            <w:proofErr w:type="spellStart"/>
            <w:r>
              <w:t>Dory</w:t>
            </w:r>
            <w:proofErr w:type="spellEnd"/>
          </w:p>
        </w:tc>
      </w:tr>
      <w:tr w:rsidR="00A71B74" w:rsidTr="00AE2607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71B74" w:rsidRDefault="00A71B74" w:rsidP="00AE2607">
            <w:r>
              <w:rPr>
                <w:b/>
              </w:rPr>
              <w:t>Entradas</w:t>
            </w:r>
          </w:p>
        </w:tc>
      </w:tr>
      <w:tr w:rsidR="00A71B74" w:rsidTr="00AE2607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74" w:rsidRDefault="00B63780" w:rsidP="00AE2607">
            <w:r>
              <w:t>El usuario selecciona un pez</w:t>
            </w:r>
          </w:p>
        </w:tc>
      </w:tr>
      <w:tr w:rsidR="00A71B74" w:rsidTr="00AE2607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71B74" w:rsidRDefault="00A71B74" w:rsidP="00AE2607">
            <w:r>
              <w:rPr>
                <w:b/>
              </w:rPr>
              <w:t>Resultado</w:t>
            </w:r>
          </w:p>
        </w:tc>
      </w:tr>
      <w:tr w:rsidR="00A71B74" w:rsidTr="00AE2607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74" w:rsidRDefault="00B63780" w:rsidP="00AE2607">
            <w:r>
              <w:t>Se disminuyó el puntaje</w:t>
            </w:r>
          </w:p>
        </w:tc>
      </w:tr>
    </w:tbl>
    <w:p w:rsidR="00A71B74" w:rsidRDefault="00A71B74"/>
    <w:tbl>
      <w:tblPr>
        <w:tblStyle w:val="Tablaconcuadrcul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7699"/>
      </w:tblGrid>
      <w:tr w:rsidR="00A71B74" w:rsidTr="00AE260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71B74" w:rsidRDefault="0033688B" w:rsidP="00AE2607">
            <w:pPr>
              <w:rPr>
                <w:b/>
              </w:rPr>
            </w:pPr>
            <w:r>
              <w:rPr>
                <w:b/>
              </w:rPr>
              <w:t>R3</w:t>
            </w:r>
          </w:p>
        </w:tc>
        <w:tc>
          <w:tcPr>
            <w:tcW w:w="8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74" w:rsidRDefault="00B63780" w:rsidP="00AE2607">
            <w:r>
              <w:t>Subir de nivel</w:t>
            </w:r>
          </w:p>
        </w:tc>
      </w:tr>
      <w:tr w:rsidR="00A71B74" w:rsidTr="00AE2607"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71B74" w:rsidRDefault="00A71B74" w:rsidP="00AE260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74" w:rsidRDefault="00B63780" w:rsidP="00AE2607">
            <w:r>
              <w:t>El usuario sube de nivel si tiene 10 puntos</w:t>
            </w:r>
          </w:p>
        </w:tc>
      </w:tr>
      <w:tr w:rsidR="00A71B74" w:rsidTr="00AE2607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71B74" w:rsidRDefault="00A71B74" w:rsidP="00AE2607">
            <w:r>
              <w:rPr>
                <w:b/>
              </w:rPr>
              <w:t>Entradas</w:t>
            </w:r>
          </w:p>
        </w:tc>
      </w:tr>
      <w:tr w:rsidR="00A71B74" w:rsidTr="00AE2607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74" w:rsidRDefault="00A71B74" w:rsidP="00AE2607"/>
        </w:tc>
      </w:tr>
      <w:tr w:rsidR="00A71B74" w:rsidTr="00AE2607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71B74" w:rsidRDefault="00A71B74" w:rsidP="00AE2607">
            <w:r>
              <w:rPr>
                <w:b/>
              </w:rPr>
              <w:t>Resultado</w:t>
            </w:r>
          </w:p>
        </w:tc>
      </w:tr>
      <w:tr w:rsidR="00A71B74" w:rsidTr="00AE2607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74" w:rsidRDefault="00B63780" w:rsidP="00AE2607">
            <w:r>
              <w:t>El usuario subió de nivel</w:t>
            </w:r>
          </w:p>
        </w:tc>
      </w:tr>
    </w:tbl>
    <w:p w:rsidR="00A71B74" w:rsidRDefault="00A71B74"/>
    <w:tbl>
      <w:tblPr>
        <w:tblStyle w:val="Tablaconcuadrcula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04"/>
        <w:gridCol w:w="425"/>
        <w:gridCol w:w="7699"/>
      </w:tblGrid>
      <w:tr w:rsidR="00A71B74" w:rsidTr="00AE2607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71B74" w:rsidRDefault="0033688B" w:rsidP="00AE2607">
            <w:pPr>
              <w:rPr>
                <w:b/>
              </w:rPr>
            </w:pPr>
            <w:r>
              <w:rPr>
                <w:b/>
              </w:rPr>
              <w:t>R4</w:t>
            </w:r>
            <w:bookmarkStart w:id="0" w:name="_GoBack"/>
            <w:bookmarkEnd w:id="0"/>
          </w:p>
        </w:tc>
        <w:tc>
          <w:tcPr>
            <w:tcW w:w="81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74" w:rsidRDefault="00B63780" w:rsidP="00AE2607">
            <w:r>
              <w:t>Mostrar y mover los peces</w:t>
            </w:r>
          </w:p>
        </w:tc>
      </w:tr>
      <w:tr w:rsidR="00A71B74" w:rsidTr="00AE2607">
        <w:tc>
          <w:tcPr>
            <w:tcW w:w="11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71B74" w:rsidRDefault="00A71B74" w:rsidP="00AE2607">
            <w:pPr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7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74" w:rsidRDefault="00B63780" w:rsidP="00AE2607">
            <w:r>
              <w:t>Se muestran y se mueven los peces en el panel</w:t>
            </w:r>
          </w:p>
        </w:tc>
      </w:tr>
      <w:tr w:rsidR="00A71B74" w:rsidTr="00AE2607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71B74" w:rsidRDefault="00A71B74" w:rsidP="00AE2607">
            <w:r>
              <w:rPr>
                <w:b/>
              </w:rPr>
              <w:t>Entradas</w:t>
            </w:r>
          </w:p>
        </w:tc>
      </w:tr>
      <w:tr w:rsidR="00A71B74" w:rsidTr="00AE2607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1B74" w:rsidRDefault="00A71B74" w:rsidP="00AE2607"/>
        </w:tc>
      </w:tr>
      <w:tr w:rsidR="00A71B74" w:rsidTr="00AE2607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71B74" w:rsidRDefault="00A71B74" w:rsidP="00AE2607">
            <w:r>
              <w:rPr>
                <w:b/>
              </w:rPr>
              <w:t>Resultado</w:t>
            </w:r>
          </w:p>
        </w:tc>
      </w:tr>
      <w:tr w:rsidR="00A71B74" w:rsidTr="00AE2607">
        <w:tc>
          <w:tcPr>
            <w:tcW w:w="882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1B74" w:rsidRDefault="00B63780" w:rsidP="00AE2607">
            <w:r>
              <w:t xml:space="preserve">Se mostraron los peces </w:t>
            </w:r>
          </w:p>
        </w:tc>
      </w:tr>
    </w:tbl>
    <w:p w:rsidR="00A71B74" w:rsidRDefault="00A71B74"/>
    <w:p w:rsidR="00A71B74" w:rsidRDefault="00A71B74">
      <w:r>
        <w:br w:type="page"/>
      </w:r>
    </w:p>
    <w:p w:rsidR="00A71B74" w:rsidRDefault="00A71B74"/>
    <w:p w:rsidR="00A71B74" w:rsidRDefault="00A71B74"/>
    <w:p w:rsidR="00A71B74" w:rsidRDefault="00A71B74"/>
    <w:p w:rsidR="00A71B74" w:rsidRDefault="00A71B74">
      <w:r>
        <w:br w:type="page"/>
      </w:r>
    </w:p>
    <w:p w:rsidR="00A71B74" w:rsidRDefault="00A71B74"/>
    <w:sectPr w:rsidR="00A71B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B74"/>
    <w:rsid w:val="0033688B"/>
    <w:rsid w:val="00341FD1"/>
    <w:rsid w:val="00A71B74"/>
    <w:rsid w:val="00B63780"/>
    <w:rsid w:val="00E1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FBD59"/>
  <w15:chartTrackingRefBased/>
  <w15:docId w15:val="{AE06EDC4-ED13-4150-92F9-327F19FB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1B7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98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Córdoba</dc:creator>
  <cp:keywords/>
  <dc:description/>
  <cp:lastModifiedBy>Angie Córdoba</cp:lastModifiedBy>
  <cp:revision>2</cp:revision>
  <dcterms:created xsi:type="dcterms:W3CDTF">2018-03-02T16:28:00Z</dcterms:created>
  <dcterms:modified xsi:type="dcterms:W3CDTF">2018-03-20T00:21:00Z</dcterms:modified>
</cp:coreProperties>
</file>