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000000"/>
          <w:sz w:val="23"/>
          <w:szCs w:val="23"/>
        </w:rPr>
        <w:t>Password: </w:t>
      </w:r>
      <w:r w:rsidRPr="00F169EB">
        <w:rPr>
          <w:rFonts w:ascii="Helvetica Neue" w:eastAsia="Times New Roman" w:hAnsi="Helvetica Neue" w:cs="Times New Roman"/>
          <w:b/>
          <w:bCs/>
          <w:color w:val="121212"/>
          <w:sz w:val="23"/>
          <w:szCs w:val="23"/>
        </w:rPr>
        <w:t>ICPacc3$$</w:t>
      </w: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01        </w:t>
      </w:r>
      <w:hyperlink r:id="rId4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https://cloud.skytap.com/vms/e596af9fba3579f1e6086484c81e6055/desktops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02        </w:t>
      </w:r>
      <w:hyperlink r:id="rId5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https://cloud.skytap.com/vms/00c086dbe81679ba53b493f9f39332c5/desktops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03        </w:t>
      </w:r>
      <w:hyperlink r:id="rId6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https://cloud.skytap.com/vms/4a6cfb30244573defde7318729bd62aa/desktops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04        </w:t>
      </w:r>
      <w:hyperlink r:id="rId7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https://cloud.skytap.com/vms/7ea0efdd3c4d0972bea4ff46bf9c71bd/desktops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05        </w:t>
      </w:r>
      <w:hyperlink r:id="rId8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https://cloud.skytap.com/vms/3cbeb333a78a5da65423f94e62ba423d/desktops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06        </w:t>
      </w:r>
      <w:hyperlink r:id="rId9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https://cloud.skytap.com/vms/f566f7a90123200991375847c3fe6cda/desktops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07        </w:t>
      </w:r>
      <w:hyperlink r:id="rId10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https://cloud.skytap.com/vms/e71bddcf5ae13d32a9c841867bbbd19d/desktops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08        </w:t>
      </w:r>
      <w:hyperlink r:id="rId11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https://cloud.skytap.com/vms/3d00056921971e7da5ba0803c4e5ddec/desktops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09        </w:t>
      </w:r>
      <w:hyperlink r:id="rId12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https://cloud.skytap.com/vms/d0e61c524933f4be2a36637578b53204/desktops</w:t>
        </w:r>
      </w:hyperlink>
    </w:p>
    <w:p w:rsidR="00F169EB" w:rsidRDefault="00F169EB" w:rsidP="00F169EB">
      <w:pPr>
        <w:rPr>
          <w:rFonts w:ascii="Helvetica Neue" w:eastAsia="Times New Roman" w:hAnsi="Helvetica Neue" w:cs="Times New Roman"/>
          <w:color w:val="121212"/>
          <w:sz w:val="23"/>
          <w:szCs w:val="23"/>
        </w:rPr>
      </w:pPr>
    </w:p>
    <w:p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bookmarkStart w:id="0" w:name="_GoBack"/>
      <w:bookmarkEnd w:id="0"/>
      <w:r w:rsidRPr="00F169EB">
        <w:rPr>
          <w:rFonts w:ascii="Helvetica Neue" w:eastAsia="Times New Roman" w:hAnsi="Helvetica Neue" w:cs="Times New Roman"/>
          <w:color w:val="121212"/>
          <w:sz w:val="23"/>
          <w:szCs w:val="23"/>
        </w:rPr>
        <w:t>ICP USER 10        </w:t>
      </w:r>
      <w:hyperlink r:id="rId13" w:tgtFrame="_blank" w:history="1">
        <w:r w:rsidRPr="00F169EB">
          <w:rPr>
            <w:rFonts w:ascii="Helvetica Neue" w:eastAsia="Times New Roman" w:hAnsi="Helvetica Neue" w:cs="Times New Roman"/>
            <w:color w:val="1A74BA"/>
            <w:sz w:val="23"/>
            <w:szCs w:val="23"/>
            <w:u w:val="single"/>
          </w:rPr>
          <w:t>https://cloud.skytap.com/vms/2537ee3a4fa4fc4f13c285199e8c1076/desktops</w:t>
        </w:r>
      </w:hyperlink>
    </w:p>
    <w:p w:rsidR="00F169EB" w:rsidRPr="00F169EB" w:rsidRDefault="00F169EB" w:rsidP="00F169EB">
      <w:pPr>
        <w:rPr>
          <w:rFonts w:ascii="Times New Roman" w:eastAsia="Times New Roman" w:hAnsi="Times New Roman" w:cs="Times New Roman"/>
        </w:rPr>
      </w:pPr>
    </w:p>
    <w:p w:rsidR="00F21F40" w:rsidRDefault="00F169EB"/>
    <w:sectPr w:rsidR="00F21F40" w:rsidSect="00B9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B"/>
    <w:rsid w:val="001C2EB2"/>
    <w:rsid w:val="002D3499"/>
    <w:rsid w:val="006900D6"/>
    <w:rsid w:val="00922D61"/>
    <w:rsid w:val="0098646F"/>
    <w:rsid w:val="00B61D86"/>
    <w:rsid w:val="00B9740C"/>
    <w:rsid w:val="00F1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38BD6"/>
  <w14:defaultImageDpi w14:val="32767"/>
  <w15:chartTrackingRefBased/>
  <w15:docId w15:val="{A9E8B2C4-A634-0C46-91C8-7322BF71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243562471">
    <w:name w:val="author-243562471"/>
    <w:basedOn w:val="DefaultParagraphFont"/>
    <w:rsid w:val="00F169EB"/>
  </w:style>
  <w:style w:type="character" w:styleId="Hyperlink">
    <w:name w:val="Hyperlink"/>
    <w:basedOn w:val="DefaultParagraphFont"/>
    <w:uiPriority w:val="99"/>
    <w:semiHidden/>
    <w:unhideWhenUsed/>
    <w:rsid w:val="00F16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kytap.com/vms/3cbeb333a78a5da65423f94e62ba423d/desktops" TargetMode="External"/><Relationship Id="rId13" Type="http://schemas.openxmlformats.org/officeDocument/2006/relationships/hyperlink" Target="https://cloud.skytap.com/vms/2537ee3a4fa4fc4f13c285199e8c1076/deskt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skytap.com/vms/7ea0efdd3c4d0972bea4ff46bf9c71bd/desktops" TargetMode="External"/><Relationship Id="rId12" Type="http://schemas.openxmlformats.org/officeDocument/2006/relationships/hyperlink" Target="https://cloud.skytap.com/vms/d0e61c524933f4be2a36637578b53204/deskto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skytap.com/vms/4a6cfb30244573defde7318729bd62aa/desktops" TargetMode="External"/><Relationship Id="rId11" Type="http://schemas.openxmlformats.org/officeDocument/2006/relationships/hyperlink" Target="https://cloud.skytap.com/vms/3d00056921971e7da5ba0803c4e5ddec/desktops" TargetMode="External"/><Relationship Id="rId5" Type="http://schemas.openxmlformats.org/officeDocument/2006/relationships/hyperlink" Target="https://cloud.skytap.com/vms/00c086dbe81679ba53b493f9f39332c5/desktop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skytap.com/vms/e71bddcf5ae13d32a9c841867bbbd19d/desktops" TargetMode="External"/><Relationship Id="rId4" Type="http://schemas.openxmlformats.org/officeDocument/2006/relationships/hyperlink" Target="https://cloud.skytap.com/vms/e596af9fba3579f1e6086484c81e6055/desktops" TargetMode="External"/><Relationship Id="rId9" Type="http://schemas.openxmlformats.org/officeDocument/2006/relationships/hyperlink" Target="https://cloud.skytap.com/vms/f566f7a90123200991375847c3fe6cda/deskto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Solomon</dc:creator>
  <cp:keywords/>
  <dc:description/>
  <cp:lastModifiedBy>David Solomon</cp:lastModifiedBy>
  <cp:revision>1</cp:revision>
  <dcterms:created xsi:type="dcterms:W3CDTF">2018-07-16T22:37:00Z</dcterms:created>
  <dcterms:modified xsi:type="dcterms:W3CDTF">2018-07-16T22:39:00Z</dcterms:modified>
</cp:coreProperties>
</file>