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340AFDA3" w:rsidR="001F5855" w:rsidRPr="0073026F" w:rsidRDefault="00B56238" w:rsidP="00C924BA">
      <w:pPr>
        <w:pStyle w:val="Heading1"/>
      </w:pPr>
      <w:r w:rsidRPr="0073026F">
        <w:t>Business Requirements Document</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6BD207CE" w:rsidR="001F5855" w:rsidRDefault="0079404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Client: Liam, owner of DriverPass, and Ian, DriverPass IT officer</w:t>
      </w:r>
    </w:p>
    <w:p w14:paraId="6859AAEF" w14:textId="734F56B6" w:rsidR="00794042" w:rsidRDefault="0079404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w:t>
      </w:r>
      <w:r w:rsidR="001671BA">
        <w:rPr>
          <w:rFonts w:ascii="Calibri" w:eastAsia="Calibri" w:hAnsi="Calibri" w:cs="Calibri"/>
          <w:color w:val="000000"/>
        </w:rPr>
        <w:t xml:space="preserve"> purpose of the</w:t>
      </w:r>
      <w:r w:rsidR="00EC15D7">
        <w:rPr>
          <w:rFonts w:ascii="Calibri" w:eastAsia="Calibri" w:hAnsi="Calibri" w:cs="Calibri"/>
          <w:color w:val="000000"/>
        </w:rPr>
        <w:t xml:space="preserve"> DriverPass business</w:t>
      </w:r>
      <w:r w:rsidR="001671BA">
        <w:rPr>
          <w:rFonts w:ascii="Calibri" w:eastAsia="Calibri" w:hAnsi="Calibri" w:cs="Calibri"/>
          <w:color w:val="000000"/>
        </w:rPr>
        <w:t xml:space="preserve"> </w:t>
      </w:r>
      <w:r>
        <w:rPr>
          <w:rFonts w:ascii="Calibri" w:eastAsia="Calibri" w:hAnsi="Calibri" w:cs="Calibri"/>
          <w:color w:val="000000"/>
        </w:rPr>
        <w:t xml:space="preserve">is to </w:t>
      </w:r>
      <w:r w:rsidR="001671BA">
        <w:rPr>
          <w:rFonts w:ascii="Calibri" w:eastAsia="Calibri" w:hAnsi="Calibri" w:cs="Calibri"/>
          <w:color w:val="000000"/>
        </w:rPr>
        <w:t>address a gap in the</w:t>
      </w:r>
      <w:r>
        <w:rPr>
          <w:rFonts w:ascii="Calibri" w:eastAsia="Calibri" w:hAnsi="Calibri" w:cs="Calibri"/>
          <w:color w:val="000000"/>
        </w:rPr>
        <w:t xml:space="preserve"> market </w:t>
      </w:r>
      <w:r w:rsidR="001671BA">
        <w:rPr>
          <w:rFonts w:ascii="Calibri" w:eastAsia="Calibri" w:hAnsi="Calibri" w:cs="Calibri"/>
          <w:color w:val="000000"/>
        </w:rPr>
        <w:t>by</w:t>
      </w:r>
      <w:r>
        <w:rPr>
          <w:rFonts w:ascii="Calibri" w:eastAsia="Calibri" w:hAnsi="Calibri" w:cs="Calibri"/>
          <w:color w:val="000000"/>
        </w:rPr>
        <w:t xml:space="preserve"> </w:t>
      </w:r>
      <w:r w:rsidR="00211976">
        <w:rPr>
          <w:rFonts w:ascii="Calibri" w:eastAsia="Calibri" w:hAnsi="Calibri" w:cs="Calibri"/>
          <w:color w:val="000000"/>
        </w:rPr>
        <w:t>providing efficient</w:t>
      </w:r>
      <w:r>
        <w:rPr>
          <w:rFonts w:ascii="Calibri" w:eastAsia="Calibri" w:hAnsi="Calibri" w:cs="Calibri"/>
          <w:color w:val="000000"/>
        </w:rPr>
        <w:t xml:space="preserve"> </w:t>
      </w:r>
      <w:r w:rsidR="00F51F5A">
        <w:rPr>
          <w:rFonts w:ascii="Calibri" w:eastAsia="Calibri" w:hAnsi="Calibri" w:cs="Calibri"/>
          <w:color w:val="000000"/>
        </w:rPr>
        <w:t xml:space="preserve">driver </w:t>
      </w:r>
      <w:r>
        <w:rPr>
          <w:rFonts w:ascii="Calibri" w:eastAsia="Calibri" w:hAnsi="Calibri" w:cs="Calibri"/>
          <w:color w:val="000000"/>
        </w:rPr>
        <w:t>train</w:t>
      </w:r>
      <w:r w:rsidR="00211976">
        <w:rPr>
          <w:rFonts w:ascii="Calibri" w:eastAsia="Calibri" w:hAnsi="Calibri" w:cs="Calibri"/>
          <w:color w:val="000000"/>
        </w:rPr>
        <w:t xml:space="preserve">ing </w:t>
      </w:r>
      <w:r w:rsidR="00F51F5A">
        <w:rPr>
          <w:rFonts w:ascii="Calibri" w:eastAsia="Calibri" w:hAnsi="Calibri" w:cs="Calibri"/>
          <w:color w:val="000000"/>
        </w:rPr>
        <w:t xml:space="preserve">to help reduce </w:t>
      </w:r>
      <w:r>
        <w:rPr>
          <w:rFonts w:ascii="Calibri" w:eastAsia="Calibri" w:hAnsi="Calibri" w:cs="Calibri"/>
          <w:color w:val="000000"/>
        </w:rPr>
        <w:t>the high rate of driving test failures</w:t>
      </w:r>
      <w:r w:rsidR="00211976">
        <w:rPr>
          <w:rFonts w:ascii="Calibri" w:eastAsia="Calibri" w:hAnsi="Calibri" w:cs="Calibri"/>
          <w:color w:val="000000"/>
        </w:rPr>
        <w:t>.</w:t>
      </w:r>
    </w:p>
    <w:p w14:paraId="44AD3560" w14:textId="4080E2F3" w:rsidR="00561BA8" w:rsidRDefault="00561BA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our project is t</w:t>
      </w:r>
      <w:r w:rsidR="00D723F6">
        <w:rPr>
          <w:rFonts w:ascii="Calibri" w:eastAsia="Calibri" w:hAnsi="Calibri" w:cs="Calibri"/>
          <w:color w:val="000000"/>
        </w:rPr>
        <w:t xml:space="preserve">o design </w:t>
      </w:r>
      <w:r w:rsidR="00F51F5A">
        <w:rPr>
          <w:rFonts w:ascii="Calibri" w:eastAsia="Calibri" w:hAnsi="Calibri" w:cs="Calibri"/>
          <w:color w:val="000000"/>
        </w:rPr>
        <w:t>a</w:t>
      </w:r>
      <w:r w:rsidR="00D723F6">
        <w:rPr>
          <w:rFonts w:ascii="Calibri" w:eastAsia="Calibri" w:hAnsi="Calibri" w:cs="Calibri"/>
          <w:color w:val="000000"/>
        </w:rPr>
        <w:t xml:space="preserve"> system that will provide and manage </w:t>
      </w:r>
      <w:r w:rsidR="006860A1">
        <w:rPr>
          <w:rFonts w:ascii="Calibri" w:eastAsia="Calibri" w:hAnsi="Calibri" w:cs="Calibri"/>
          <w:color w:val="000000"/>
        </w:rPr>
        <w:t>DriverPass’s training</w:t>
      </w:r>
      <w:r w:rsidR="00D723F6">
        <w:rPr>
          <w:rFonts w:ascii="Calibri" w:eastAsia="Calibri" w:hAnsi="Calibri" w:cs="Calibri"/>
          <w:color w:val="000000"/>
        </w:rPr>
        <w:t xml:space="preserve"> services.</w:t>
      </w:r>
    </w:p>
    <w:p w14:paraId="637D3658" w14:textId="7519159D" w:rsidR="00794042" w:rsidRPr="004D28C8" w:rsidRDefault="00794042"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006860A1">
        <w:rPr>
          <w:rFonts w:ascii="Calibri" w:eastAsia="Calibri" w:hAnsi="Calibri" w:cs="Calibri"/>
          <w:color w:val="000000"/>
        </w:rPr>
        <w:t>he</w:t>
      </w:r>
      <w:r>
        <w:rPr>
          <w:rFonts w:ascii="Calibri" w:eastAsia="Calibri" w:hAnsi="Calibri" w:cs="Calibri"/>
          <w:color w:val="000000"/>
        </w:rPr>
        <w:t xml:space="preserve"> system </w:t>
      </w:r>
      <w:r w:rsidR="006860A1">
        <w:rPr>
          <w:rFonts w:ascii="Calibri" w:eastAsia="Calibri" w:hAnsi="Calibri" w:cs="Calibri"/>
          <w:color w:val="000000"/>
        </w:rPr>
        <w:t>will support</w:t>
      </w:r>
      <w:r>
        <w:rPr>
          <w:rFonts w:ascii="Calibri" w:eastAsia="Calibri" w:hAnsi="Calibri" w:cs="Calibri"/>
          <w:color w:val="000000"/>
        </w:rPr>
        <w:t xml:space="preserve"> online classes, practice exams, and on-the-road training.</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213042E2" w14:textId="418342C6" w:rsidR="006E1A9F" w:rsidRPr="006E1A9F" w:rsidRDefault="004A24BF" w:rsidP="006E1A9F">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0E38183" w14:textId="57802D8B" w:rsidR="009B0E8A" w:rsidRDefault="009B0E8A" w:rsidP="00341D46">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Training Resources</w:t>
      </w:r>
    </w:p>
    <w:p w14:paraId="3516B3EF" w14:textId="30C84EF4" w:rsidR="00341D46" w:rsidRDefault="00341D46" w:rsidP="009B0E8A">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Provide resources to </w:t>
      </w:r>
      <w:r w:rsidR="007A04AA">
        <w:rPr>
          <w:rFonts w:ascii="Calibri" w:eastAsia="Calibri" w:hAnsi="Calibri" w:cs="Calibri"/>
          <w:color w:val="000000"/>
        </w:rPr>
        <w:t>pre</w:t>
      </w:r>
      <w:r w:rsidR="007C599C">
        <w:rPr>
          <w:rFonts w:ascii="Calibri" w:eastAsia="Calibri" w:hAnsi="Calibri" w:cs="Calibri"/>
          <w:color w:val="000000"/>
        </w:rPr>
        <w:t>pare customer</w:t>
      </w:r>
      <w:r>
        <w:rPr>
          <w:rFonts w:ascii="Calibri" w:eastAsia="Calibri" w:hAnsi="Calibri" w:cs="Calibri"/>
          <w:color w:val="000000"/>
        </w:rPr>
        <w:t xml:space="preserve"> for the</w:t>
      </w:r>
      <w:r w:rsidR="007C599C">
        <w:rPr>
          <w:rFonts w:ascii="Calibri" w:eastAsia="Calibri" w:hAnsi="Calibri" w:cs="Calibri"/>
          <w:color w:val="000000"/>
        </w:rPr>
        <w:t>ir</w:t>
      </w:r>
      <w:r>
        <w:rPr>
          <w:rFonts w:ascii="Calibri" w:eastAsia="Calibri" w:hAnsi="Calibri" w:cs="Calibri"/>
          <w:color w:val="000000"/>
        </w:rPr>
        <w:t xml:space="preserve"> local DMV driver’s test</w:t>
      </w:r>
      <w:r w:rsidR="006E1A9F">
        <w:rPr>
          <w:rFonts w:ascii="Calibri" w:eastAsia="Calibri" w:hAnsi="Calibri" w:cs="Calibri"/>
          <w:color w:val="000000"/>
        </w:rPr>
        <w:t xml:space="preserve"> online and in-person</w:t>
      </w:r>
    </w:p>
    <w:p w14:paraId="36175A61" w14:textId="77777777" w:rsidR="00CA16EA" w:rsidRDefault="00CA16EA" w:rsidP="00CA16EA">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classes</w:t>
      </w:r>
    </w:p>
    <w:p w14:paraId="38F2FE60" w14:textId="77777777" w:rsidR="00CA16EA" w:rsidRDefault="00CA16EA" w:rsidP="00CA16EA">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Practice tests</w:t>
      </w:r>
    </w:p>
    <w:p w14:paraId="038590F9" w14:textId="4B93FC8F" w:rsidR="00CA16EA" w:rsidRPr="00CA16EA" w:rsidRDefault="00CA16EA" w:rsidP="00CA16EA">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On-the-road training</w:t>
      </w:r>
    </w:p>
    <w:p w14:paraId="556EEA98" w14:textId="6172619C" w:rsidR="006E1A9F" w:rsidRDefault="00CA16EA" w:rsidP="006E1A9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Operate as a web-based system, preferably </w:t>
      </w:r>
      <w:r w:rsidR="00B12B0D">
        <w:rPr>
          <w:rFonts w:ascii="Calibri" w:eastAsia="Calibri" w:hAnsi="Calibri" w:cs="Calibri"/>
          <w:color w:val="000000"/>
        </w:rPr>
        <w:t>using cloud services</w:t>
      </w:r>
    </w:p>
    <w:p w14:paraId="57B05F7B" w14:textId="6965246A" w:rsidR="00AB262E" w:rsidRDefault="00AB262E" w:rsidP="00AB262E">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access through computers and mobile devices</w:t>
      </w:r>
    </w:p>
    <w:p w14:paraId="0B3DCF5C" w14:textId="55A43731" w:rsidR="006E1A9F" w:rsidRDefault="00B12B0D" w:rsidP="006E1A9F">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Reduce DriverPass’s responsibility for backups and security</w:t>
      </w:r>
    </w:p>
    <w:p w14:paraId="75007919" w14:textId="400AE989" w:rsidR="00B12B0D" w:rsidRDefault="008B613F" w:rsidP="006E1A9F">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DriverPass to focus on operating the business with minimal technical problems</w:t>
      </w:r>
    </w:p>
    <w:p w14:paraId="01044FCB" w14:textId="26D14E1D" w:rsidR="00356112" w:rsidRDefault="00356112" w:rsidP="00356112">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Compliance</w:t>
      </w:r>
    </w:p>
    <w:p w14:paraId="0B6666E3" w14:textId="7DABC67B" w:rsidR="00356112" w:rsidRDefault="008B613F" w:rsidP="0035611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Maintain current </w:t>
      </w:r>
      <w:r w:rsidR="00C6339E">
        <w:rPr>
          <w:rFonts w:ascii="Calibri" w:eastAsia="Calibri" w:hAnsi="Calibri" w:cs="Calibri"/>
          <w:color w:val="000000"/>
        </w:rPr>
        <w:t>t</w:t>
      </w:r>
      <w:r>
        <w:rPr>
          <w:rFonts w:ascii="Calibri" w:eastAsia="Calibri" w:hAnsi="Calibri" w:cs="Calibri"/>
          <w:color w:val="000000"/>
        </w:rPr>
        <w:t>raining information based on DM</w:t>
      </w:r>
      <w:r w:rsidR="00C6339E">
        <w:rPr>
          <w:rFonts w:ascii="Calibri" w:eastAsia="Calibri" w:hAnsi="Calibri" w:cs="Calibri"/>
          <w:color w:val="000000"/>
        </w:rPr>
        <w:t>V</w:t>
      </w:r>
      <w:r>
        <w:rPr>
          <w:rFonts w:ascii="Calibri" w:eastAsia="Calibri" w:hAnsi="Calibri" w:cs="Calibri"/>
          <w:color w:val="000000"/>
        </w:rPr>
        <w:t xml:space="preserve"> requirements</w:t>
      </w:r>
    </w:p>
    <w:p w14:paraId="037D94D5" w14:textId="1D0472EC" w:rsidR="00AB262E" w:rsidRDefault="00AB262E" w:rsidP="0035611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Connect with the DMV to receive updates involving:</w:t>
      </w:r>
    </w:p>
    <w:p w14:paraId="316F462E" w14:textId="3F7590B9" w:rsidR="00356112" w:rsidRPr="008B613F" w:rsidRDefault="00356112" w:rsidP="008B613F">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laws</w:t>
      </w:r>
      <w:r w:rsidR="008B613F">
        <w:rPr>
          <w:rFonts w:ascii="Calibri" w:eastAsia="Calibri" w:hAnsi="Calibri" w:cs="Calibri"/>
          <w:color w:val="000000"/>
        </w:rPr>
        <w:t xml:space="preserve"> and p</w:t>
      </w:r>
      <w:r w:rsidRPr="008B613F">
        <w:rPr>
          <w:rFonts w:ascii="Calibri" w:eastAsia="Calibri" w:hAnsi="Calibri" w:cs="Calibri"/>
          <w:color w:val="000000"/>
        </w:rPr>
        <w:t>olicies</w:t>
      </w:r>
    </w:p>
    <w:p w14:paraId="40C26378" w14:textId="77777777" w:rsidR="00356112" w:rsidRDefault="00356112" w:rsidP="00356112">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Testing requirements</w:t>
      </w:r>
    </w:p>
    <w:p w14:paraId="4C301EE5" w14:textId="7C6EB6B3" w:rsidR="00356112" w:rsidRDefault="00356112" w:rsidP="00356112">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Sample questions</w:t>
      </w:r>
    </w:p>
    <w:p w14:paraId="585EBB7B" w14:textId="5EC313F3" w:rsidR="008B613F" w:rsidRPr="00356112" w:rsidRDefault="008B613F" w:rsidP="008B613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Receive notifications when DMV information changes</w:t>
      </w:r>
    </w:p>
    <w:p w14:paraId="65225536" w14:textId="1CE30722" w:rsidR="007655EE" w:rsidRDefault="007655EE" w:rsidP="007655EE">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 </w:t>
      </w:r>
      <w:r w:rsidR="00F82C40">
        <w:rPr>
          <w:rFonts w:ascii="Calibri" w:eastAsia="Calibri" w:hAnsi="Calibri" w:cs="Calibri"/>
          <w:color w:val="000000"/>
        </w:rPr>
        <w:t xml:space="preserve">Registration and </w:t>
      </w:r>
      <w:r>
        <w:rPr>
          <w:rFonts w:ascii="Calibri" w:eastAsia="Calibri" w:hAnsi="Calibri" w:cs="Calibri"/>
          <w:color w:val="000000"/>
        </w:rPr>
        <w:t>Account</w:t>
      </w:r>
      <w:r w:rsidR="00F82C40">
        <w:rPr>
          <w:rFonts w:ascii="Calibri" w:eastAsia="Calibri" w:hAnsi="Calibri" w:cs="Calibri"/>
          <w:color w:val="000000"/>
        </w:rPr>
        <w:t xml:space="preserve"> Information</w:t>
      </w:r>
    </w:p>
    <w:p w14:paraId="712BEC9A" w14:textId="4BC1D249" w:rsidR="007655EE" w:rsidRDefault="008B613F" w:rsidP="007655EE">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 customer information, including:</w:t>
      </w:r>
    </w:p>
    <w:p w14:paraId="2FE687A8" w14:textId="1AB97AD0" w:rsidR="007655EE" w:rsidRPr="008B613F" w:rsidRDefault="007655EE" w:rsidP="007655EE">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sidRPr="008B613F">
        <w:rPr>
          <w:rFonts w:ascii="Calibri" w:eastAsia="Calibri" w:hAnsi="Calibri" w:cs="Calibri"/>
          <w:color w:val="000000"/>
        </w:rPr>
        <w:t xml:space="preserve">First </w:t>
      </w:r>
      <w:r w:rsidR="008B613F" w:rsidRPr="008B613F">
        <w:rPr>
          <w:rFonts w:ascii="Calibri" w:eastAsia="Calibri" w:hAnsi="Calibri" w:cs="Calibri"/>
          <w:color w:val="000000"/>
        </w:rPr>
        <w:t>and</w:t>
      </w:r>
      <w:r w:rsidR="008B613F">
        <w:rPr>
          <w:rFonts w:ascii="Calibri" w:eastAsia="Calibri" w:hAnsi="Calibri" w:cs="Calibri"/>
          <w:color w:val="000000"/>
        </w:rPr>
        <w:t xml:space="preserve"> l</w:t>
      </w:r>
      <w:r w:rsidRPr="008B613F">
        <w:rPr>
          <w:rFonts w:ascii="Calibri" w:eastAsia="Calibri" w:hAnsi="Calibri" w:cs="Calibri"/>
          <w:color w:val="000000"/>
        </w:rPr>
        <w:t>ast name</w:t>
      </w:r>
    </w:p>
    <w:p w14:paraId="39EEF686" w14:textId="77777777" w:rsidR="007655EE" w:rsidRDefault="007655EE" w:rsidP="007655EE">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655EE">
        <w:rPr>
          <w:rFonts w:ascii="Calibri" w:eastAsia="Calibri" w:hAnsi="Calibri" w:cs="Calibri"/>
          <w:color w:val="000000"/>
        </w:rPr>
        <w:t>Address</w:t>
      </w:r>
    </w:p>
    <w:p w14:paraId="1F7438E4" w14:textId="77777777" w:rsidR="007655EE" w:rsidRDefault="007655EE" w:rsidP="007655EE">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655EE">
        <w:rPr>
          <w:rFonts w:ascii="Calibri" w:eastAsia="Calibri" w:hAnsi="Calibri" w:cs="Calibri"/>
          <w:color w:val="000000"/>
        </w:rPr>
        <w:t>Phone number</w:t>
      </w:r>
    </w:p>
    <w:p w14:paraId="48B73DDF" w14:textId="77777777" w:rsidR="007655EE" w:rsidRDefault="007655EE" w:rsidP="007655EE">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sidRPr="007655EE">
        <w:rPr>
          <w:rFonts w:ascii="Calibri" w:eastAsia="Calibri" w:hAnsi="Calibri" w:cs="Calibri"/>
          <w:color w:val="000000"/>
        </w:rPr>
        <w:t>State</w:t>
      </w:r>
    </w:p>
    <w:p w14:paraId="1B93DF9B" w14:textId="50F13A67" w:rsidR="007655EE" w:rsidRDefault="00F82C40" w:rsidP="007655EE">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Credit card number</w:t>
      </w:r>
    </w:p>
    <w:p w14:paraId="41023D92" w14:textId="4D8D611E" w:rsidR="00F82C40" w:rsidRDefault="00F82C40" w:rsidP="007655EE">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Expiration date</w:t>
      </w:r>
    </w:p>
    <w:p w14:paraId="28FE8FFF" w14:textId="72486327" w:rsidR="00F82C40" w:rsidRDefault="00F82C40" w:rsidP="007655EE">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Security code</w:t>
      </w:r>
    </w:p>
    <w:p w14:paraId="16D5B712" w14:textId="13685151" w:rsidR="00D77A4A" w:rsidRPr="007655EE" w:rsidRDefault="00D77A4A" w:rsidP="00D77A4A">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customers with an account for accessing online system functions</w:t>
      </w:r>
    </w:p>
    <w:p w14:paraId="2C035FB4" w14:textId="7A6CCC73" w:rsidR="007655EE" w:rsidRDefault="003239E2" w:rsidP="00341D4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customers to reset forgotten passwords</w:t>
      </w:r>
      <w:r w:rsidR="00D77A4A">
        <w:rPr>
          <w:rFonts w:ascii="Calibri" w:eastAsia="Calibri" w:hAnsi="Calibri" w:cs="Calibri"/>
          <w:color w:val="000000"/>
        </w:rPr>
        <w:t xml:space="preserve"> automatically</w:t>
      </w:r>
    </w:p>
    <w:p w14:paraId="2037D9AA" w14:textId="26CC91F3" w:rsidR="00341D46" w:rsidRDefault="003239E2" w:rsidP="00341D46">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Reservations and</w:t>
      </w:r>
      <w:r w:rsidR="00A606A0">
        <w:rPr>
          <w:rFonts w:ascii="Calibri" w:eastAsia="Calibri" w:hAnsi="Calibri" w:cs="Calibri"/>
          <w:color w:val="000000"/>
        </w:rPr>
        <w:t xml:space="preserve"> On-the-Road</w:t>
      </w:r>
      <w:r>
        <w:rPr>
          <w:rFonts w:ascii="Calibri" w:eastAsia="Calibri" w:hAnsi="Calibri" w:cs="Calibri"/>
          <w:color w:val="000000"/>
        </w:rPr>
        <w:t xml:space="preserve"> Training</w:t>
      </w:r>
    </w:p>
    <w:p w14:paraId="5263A488" w14:textId="28CF540D" w:rsidR="00A6689C" w:rsidRDefault="0009488B" w:rsidP="007108B7">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Reservations available</w:t>
      </w:r>
      <w:r w:rsidR="00A6689C">
        <w:rPr>
          <w:rFonts w:ascii="Calibri" w:eastAsia="Calibri" w:hAnsi="Calibri" w:cs="Calibri"/>
          <w:color w:val="000000"/>
        </w:rPr>
        <w:t xml:space="preserve"> online, via phone, and in-person</w:t>
      </w:r>
    </w:p>
    <w:p w14:paraId="29183335" w14:textId="5B7CB0C4" w:rsidR="004708C8" w:rsidRDefault="004708C8" w:rsidP="007108B7">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customers to make, modify, and cancel appointments online.</w:t>
      </w:r>
    </w:p>
    <w:p w14:paraId="12E3FE11" w14:textId="773DB6AF" w:rsidR="00A6689C" w:rsidRDefault="00AB0ECE" w:rsidP="00A6689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On-the-road a</w:t>
      </w:r>
      <w:r w:rsidR="00D4308C">
        <w:rPr>
          <w:rFonts w:ascii="Calibri" w:eastAsia="Calibri" w:hAnsi="Calibri" w:cs="Calibri"/>
          <w:color w:val="000000"/>
        </w:rPr>
        <w:t>ppointments</w:t>
      </w:r>
      <w:r w:rsidR="00A6689C">
        <w:rPr>
          <w:rFonts w:ascii="Calibri" w:eastAsia="Calibri" w:hAnsi="Calibri" w:cs="Calibri"/>
          <w:color w:val="000000"/>
        </w:rPr>
        <w:t xml:space="preserve"> have a set time interval of 2 hours</w:t>
      </w:r>
    </w:p>
    <w:p w14:paraId="54052370" w14:textId="3F24F9E7" w:rsidR="009C12FF" w:rsidRDefault="009C12FF" w:rsidP="00A6689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Track </w:t>
      </w:r>
      <w:r w:rsidR="00A62BE5">
        <w:rPr>
          <w:rFonts w:ascii="Calibri" w:eastAsia="Calibri" w:hAnsi="Calibri" w:cs="Calibri"/>
          <w:color w:val="000000"/>
        </w:rPr>
        <w:t>each scheduled combination of:</w:t>
      </w:r>
    </w:p>
    <w:p w14:paraId="2BE377B0" w14:textId="7304D7E7" w:rsidR="00A62BE5" w:rsidRDefault="00A62BE5" w:rsidP="00A62BE5">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w:t>
      </w:r>
    </w:p>
    <w:p w14:paraId="5915C1CD" w14:textId="6DFE23D2" w:rsidR="00A62BE5" w:rsidRDefault="00A62BE5" w:rsidP="00A62BE5">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w:t>
      </w:r>
    </w:p>
    <w:p w14:paraId="0F28E307" w14:textId="35DA2018" w:rsidR="00A62BE5" w:rsidRDefault="00A62BE5" w:rsidP="00A62BE5">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Vehicle</w:t>
      </w:r>
    </w:p>
    <w:p w14:paraId="7DF96CED" w14:textId="13621C08" w:rsidR="00A62BE5" w:rsidRPr="00A62BE5" w:rsidRDefault="00A62BE5" w:rsidP="00A62BE5">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Date and Time</w:t>
      </w:r>
    </w:p>
    <w:p w14:paraId="255DFA67" w14:textId="51E371D9" w:rsidR="00A62BE5" w:rsidRDefault="00A62BE5" w:rsidP="00A6689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currently has:</w:t>
      </w:r>
    </w:p>
    <w:p w14:paraId="3E315927" w14:textId="450954FD" w:rsidR="00A62BE5" w:rsidRDefault="00A62BE5" w:rsidP="00A62BE5">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10 cars</w:t>
      </w:r>
    </w:p>
    <w:p w14:paraId="4A7B900F" w14:textId="7B48C087" w:rsidR="00A62BE5" w:rsidRDefault="00A62BE5" w:rsidP="00A62BE5">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driver assigned to each car</w:t>
      </w:r>
    </w:p>
    <w:p w14:paraId="403CE6DF" w14:textId="421D8A0B" w:rsidR="006518E0" w:rsidRDefault="006518E0" w:rsidP="00A6689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Collection location information for on-the-road training:</w:t>
      </w:r>
    </w:p>
    <w:p w14:paraId="22329C40" w14:textId="07F85F62" w:rsidR="006518E0" w:rsidRDefault="006518E0" w:rsidP="006518E0">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Pickup location</w:t>
      </w:r>
    </w:p>
    <w:p w14:paraId="038A3995" w14:textId="25D27D8E" w:rsidR="006518E0" w:rsidRDefault="006518E0" w:rsidP="006518E0">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Drop off location</w:t>
      </w:r>
    </w:p>
    <w:p w14:paraId="5D89E7BB" w14:textId="1B28CF5B" w:rsidR="006518E0" w:rsidRDefault="00A248B6" w:rsidP="00A62BE5">
      <w:pPr>
        <w:numPr>
          <w:ilvl w:val="3"/>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These should be the same.</w:t>
      </w:r>
    </w:p>
    <w:p w14:paraId="480B0B29" w14:textId="1121A6D5" w:rsidR="005D78A4" w:rsidRDefault="005D78A4" w:rsidP="005D78A4">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Training Packages</w:t>
      </w:r>
    </w:p>
    <w:p w14:paraId="6D7523E8" w14:textId="795171F9" w:rsidR="00D4308C" w:rsidRDefault="00D4308C" w:rsidP="00A6689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3 packages available</w:t>
      </w:r>
      <w:r w:rsidR="00B71071">
        <w:rPr>
          <w:rFonts w:ascii="Calibri" w:eastAsia="Calibri" w:hAnsi="Calibri" w:cs="Calibri"/>
          <w:color w:val="000000"/>
        </w:rPr>
        <w:t xml:space="preserve"> currently</w:t>
      </w:r>
    </w:p>
    <w:p w14:paraId="04B4E3B2" w14:textId="77777777" w:rsidR="00A906A8" w:rsidRDefault="00A906A8" w:rsidP="00A906A8">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46129">
        <w:rPr>
          <w:rFonts w:ascii="Calibri" w:eastAsia="Calibri" w:hAnsi="Calibri" w:cs="Calibri"/>
          <w:b/>
          <w:bCs/>
          <w:color w:val="000000"/>
        </w:rPr>
        <w:t>Package 1</w:t>
      </w:r>
      <w:r>
        <w:rPr>
          <w:rFonts w:ascii="Calibri" w:eastAsia="Calibri" w:hAnsi="Calibri" w:cs="Calibri"/>
          <w:color w:val="000000"/>
        </w:rPr>
        <w:t>: 6 hours in car with trainer</w:t>
      </w:r>
    </w:p>
    <w:p w14:paraId="2A8FD93D" w14:textId="5AF267D4" w:rsidR="00A906A8" w:rsidRPr="00D4308C" w:rsidRDefault="00825F48" w:rsidP="00A906A8">
      <w:pPr>
        <w:numPr>
          <w:ilvl w:val="3"/>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three</w:t>
      </w:r>
      <w:r w:rsidR="00A906A8">
        <w:rPr>
          <w:rFonts w:ascii="Calibri" w:eastAsia="Calibri" w:hAnsi="Calibri" w:cs="Calibri"/>
          <w:color w:val="000000"/>
        </w:rPr>
        <w:t xml:space="preserve"> 2-hour sessions</w:t>
      </w:r>
    </w:p>
    <w:p w14:paraId="6B8DCE20" w14:textId="2528549E" w:rsidR="00A906A8" w:rsidRDefault="00A906A8" w:rsidP="00A906A8">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46129">
        <w:rPr>
          <w:rFonts w:ascii="Calibri" w:eastAsia="Calibri" w:hAnsi="Calibri" w:cs="Calibri"/>
          <w:b/>
          <w:bCs/>
          <w:color w:val="000000"/>
        </w:rPr>
        <w:t>Package 2</w:t>
      </w:r>
      <w:r>
        <w:rPr>
          <w:rFonts w:ascii="Calibri" w:eastAsia="Calibri" w:hAnsi="Calibri" w:cs="Calibri"/>
          <w:color w:val="000000"/>
        </w:rPr>
        <w:t>: 8 hours in car with trainer and</w:t>
      </w:r>
      <w:r w:rsidR="00AD015E">
        <w:rPr>
          <w:rFonts w:ascii="Calibri" w:eastAsia="Calibri" w:hAnsi="Calibri" w:cs="Calibri"/>
          <w:color w:val="000000"/>
        </w:rPr>
        <w:t xml:space="preserve"> </w:t>
      </w:r>
      <w:r w:rsidRPr="00D4308C">
        <w:rPr>
          <w:rFonts w:ascii="Calibri" w:eastAsia="Calibri" w:hAnsi="Calibri" w:cs="Calibri"/>
          <w:color w:val="000000"/>
        </w:rPr>
        <w:t>in-person lesson where we explain the DMV rules and policies</w:t>
      </w:r>
    </w:p>
    <w:p w14:paraId="3A29A114" w14:textId="6E526CC1" w:rsidR="00A906A8" w:rsidRPr="00D4308C" w:rsidRDefault="00825F48" w:rsidP="00A906A8">
      <w:pPr>
        <w:numPr>
          <w:ilvl w:val="3"/>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four</w:t>
      </w:r>
      <w:r w:rsidR="00A906A8">
        <w:rPr>
          <w:rFonts w:ascii="Calibri" w:eastAsia="Calibri" w:hAnsi="Calibri" w:cs="Calibri"/>
          <w:color w:val="000000"/>
        </w:rPr>
        <w:t xml:space="preserve"> 2-hour sessions plus in-person lesson</w:t>
      </w:r>
    </w:p>
    <w:p w14:paraId="6A15550E" w14:textId="77777777" w:rsidR="00A906A8" w:rsidRDefault="00A906A8" w:rsidP="00A906A8">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sidRPr="00346129">
        <w:rPr>
          <w:rFonts w:ascii="Calibri" w:eastAsia="Calibri" w:hAnsi="Calibri" w:cs="Calibri"/>
          <w:b/>
          <w:bCs/>
          <w:color w:val="000000"/>
        </w:rPr>
        <w:t>Package 3:</w:t>
      </w:r>
      <w:r>
        <w:rPr>
          <w:rFonts w:ascii="Calibri" w:eastAsia="Calibri" w:hAnsi="Calibri" w:cs="Calibri"/>
          <w:color w:val="000000"/>
        </w:rPr>
        <w:t xml:space="preserve"> 12 hours in car with trainer, </w:t>
      </w:r>
      <w:r w:rsidRPr="00D4308C">
        <w:rPr>
          <w:rFonts w:ascii="Calibri" w:eastAsia="Calibri" w:hAnsi="Calibri" w:cs="Calibri"/>
          <w:color w:val="000000"/>
        </w:rPr>
        <w:t>an in-person lesson where we explain the DMV rules and policies</w:t>
      </w:r>
      <w:r>
        <w:rPr>
          <w:rFonts w:ascii="Calibri" w:eastAsia="Calibri" w:hAnsi="Calibri" w:cs="Calibri"/>
          <w:color w:val="000000"/>
        </w:rPr>
        <w:t>, access to online class with all content and materials, including practice tests</w:t>
      </w:r>
    </w:p>
    <w:p w14:paraId="46883D0A" w14:textId="30585F9A" w:rsidR="001D10D0" w:rsidRDefault="00825F48" w:rsidP="00F91816">
      <w:pPr>
        <w:numPr>
          <w:ilvl w:val="3"/>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six</w:t>
      </w:r>
      <w:r w:rsidR="00A906A8">
        <w:rPr>
          <w:rFonts w:ascii="Calibri" w:eastAsia="Calibri" w:hAnsi="Calibri" w:cs="Calibri"/>
          <w:color w:val="000000"/>
        </w:rPr>
        <w:t xml:space="preserve"> 2-hour sessions plus in-person lesson</w:t>
      </w:r>
    </w:p>
    <w:p w14:paraId="3F84F111" w14:textId="5825E495" w:rsidR="005D78A4" w:rsidRDefault="005D78A4" w:rsidP="00A906A8">
      <w:pPr>
        <w:pStyle w:val="ListParagraph"/>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5D78A4">
        <w:rPr>
          <w:rFonts w:ascii="Calibri" w:eastAsia="Calibri" w:hAnsi="Calibri" w:cs="Calibri"/>
          <w:b/>
          <w:bCs/>
          <w:color w:val="000000"/>
        </w:rPr>
        <w:t>Clarification needed:</w:t>
      </w:r>
      <w:r w:rsidRPr="005D78A4">
        <w:rPr>
          <w:rFonts w:ascii="Calibri" w:eastAsia="Calibri" w:hAnsi="Calibri" w:cs="Calibri"/>
          <w:color w:val="000000"/>
        </w:rPr>
        <w:t xml:space="preserve"> Determine the duration for the in-person lesson included with Packages 2 and 3 and how those lessons are scheduled</w:t>
      </w:r>
    </w:p>
    <w:p w14:paraId="5E62A25C" w14:textId="77777777" w:rsidR="009408C1" w:rsidRDefault="004A2DAA" w:rsidP="009408C1">
      <w:pPr>
        <w:pStyle w:val="ListParagraph"/>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4A2DAA">
        <w:rPr>
          <w:rFonts w:ascii="Calibri" w:eastAsia="Calibri" w:hAnsi="Calibri" w:cs="Calibri"/>
          <w:color w:val="000000"/>
        </w:rPr>
        <w:t>Allow DriverPass to disable a package so that new customers cannot register for it</w:t>
      </w:r>
    </w:p>
    <w:p w14:paraId="39C04A2C" w14:textId="2ADF8FA0" w:rsidR="00D4308C" w:rsidRPr="009408C1" w:rsidRDefault="009408C1" w:rsidP="009408C1">
      <w:pPr>
        <w:pStyle w:val="ListParagraph"/>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9408C1">
        <w:rPr>
          <w:rFonts w:ascii="Calibri" w:eastAsia="Calibri" w:hAnsi="Calibri" w:cs="Calibri"/>
          <w:b/>
          <w:bCs/>
          <w:color w:val="000000"/>
        </w:rPr>
        <w:t>Future</w:t>
      </w:r>
      <w:r w:rsidR="00C56BC2">
        <w:rPr>
          <w:rFonts w:ascii="Calibri" w:eastAsia="Calibri" w:hAnsi="Calibri" w:cs="Calibri"/>
          <w:b/>
          <w:bCs/>
          <w:color w:val="000000"/>
        </w:rPr>
        <w:t xml:space="preserve"> Functionality: </w:t>
      </w:r>
      <w:r w:rsidR="00C56BC2">
        <w:rPr>
          <w:rFonts w:ascii="Calibri" w:eastAsia="Calibri" w:hAnsi="Calibri" w:cs="Calibri"/>
          <w:color w:val="000000"/>
        </w:rPr>
        <w:t>Adding, removing, or otherwise customizing packages beyond enabling/disabling them would require future development and is not part of the current system release.</w:t>
      </w:r>
    </w:p>
    <w:p w14:paraId="56029DD7" w14:textId="058799E0" w:rsidR="00341D46" w:rsidRDefault="002F1B26" w:rsidP="00341D46">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Users and Permissions</w:t>
      </w:r>
    </w:p>
    <w:p w14:paraId="743B2975" w14:textId="78969FDB" w:rsidR="002F1B26" w:rsidRDefault="002F1B26" w:rsidP="002F1B2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Support different system users with different roles and access rights.</w:t>
      </w:r>
    </w:p>
    <w:p w14:paraId="26999373" w14:textId="77741FD6" w:rsidR="00A6689C" w:rsidRPr="002F1B26" w:rsidRDefault="00A6689C" w:rsidP="002F1B2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w:t>
      </w:r>
      <w:r w:rsidR="00D30400">
        <w:rPr>
          <w:rFonts w:ascii="Calibri" w:eastAsia="Calibri" w:hAnsi="Calibri" w:cs="Calibri"/>
          <w:color w:val="000000"/>
        </w:rPr>
        <w:t xml:space="preserve"> </w:t>
      </w:r>
      <w:r w:rsidR="002F1B26">
        <w:rPr>
          <w:rFonts w:ascii="Calibri" w:eastAsia="Calibri" w:hAnsi="Calibri" w:cs="Calibri"/>
          <w:color w:val="000000"/>
        </w:rPr>
        <w:t>/</w:t>
      </w:r>
      <w:r w:rsidR="00D30400">
        <w:rPr>
          <w:rFonts w:ascii="Calibri" w:eastAsia="Calibri" w:hAnsi="Calibri" w:cs="Calibri"/>
          <w:color w:val="000000"/>
        </w:rPr>
        <w:t xml:space="preserve"> </w:t>
      </w:r>
      <w:r w:rsidRPr="002F1B26">
        <w:rPr>
          <w:rFonts w:ascii="Calibri" w:eastAsia="Calibri" w:hAnsi="Calibri" w:cs="Calibri"/>
          <w:color w:val="000000"/>
        </w:rPr>
        <w:t>Owner</w:t>
      </w:r>
    </w:p>
    <w:p w14:paraId="04249002" w14:textId="594D24A8" w:rsidR="00A6689C" w:rsidRDefault="002F1B26" w:rsidP="00A6689C">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business data and reports</w:t>
      </w:r>
    </w:p>
    <w:p w14:paraId="2F7D9D4C" w14:textId="01F05562" w:rsidR="00A6689C" w:rsidRDefault="00A6689C" w:rsidP="00A6689C">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Access </w:t>
      </w:r>
      <w:r w:rsidR="008D78B3">
        <w:rPr>
          <w:rFonts w:ascii="Calibri" w:eastAsia="Calibri" w:hAnsi="Calibri" w:cs="Calibri"/>
          <w:color w:val="000000"/>
        </w:rPr>
        <w:t>information remotely through</w:t>
      </w:r>
      <w:r>
        <w:rPr>
          <w:rFonts w:ascii="Calibri" w:eastAsia="Calibri" w:hAnsi="Calibri" w:cs="Calibri"/>
          <w:color w:val="000000"/>
        </w:rPr>
        <w:t xml:space="preserve"> computer or mobile devices</w:t>
      </w:r>
    </w:p>
    <w:p w14:paraId="7212BF4E" w14:textId="1D5C54AA" w:rsidR="00D30400" w:rsidRDefault="00D30400" w:rsidP="00A6689C">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Download reports and information for offline use, including use in applications such as Excel</w:t>
      </w:r>
    </w:p>
    <w:p w14:paraId="45ECF61B" w14:textId="42A87156" w:rsidR="00D4308C" w:rsidRPr="00A6689C" w:rsidRDefault="00D30400" w:rsidP="00A6689C">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activity information for reservation changes</w:t>
      </w:r>
    </w:p>
    <w:p w14:paraId="45B3A95D" w14:textId="4D430668" w:rsidR="00A6689C" w:rsidRPr="00D30400" w:rsidRDefault="00A6689C" w:rsidP="00D30400">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Ian</w:t>
      </w:r>
      <w:r w:rsidR="00D30400">
        <w:rPr>
          <w:rFonts w:ascii="Calibri" w:eastAsia="Calibri" w:hAnsi="Calibri" w:cs="Calibri"/>
          <w:color w:val="000000"/>
        </w:rPr>
        <w:t xml:space="preserve"> / </w:t>
      </w:r>
      <w:r w:rsidRPr="00D30400">
        <w:rPr>
          <w:rFonts w:ascii="Calibri" w:eastAsia="Calibri" w:hAnsi="Calibri" w:cs="Calibri"/>
          <w:color w:val="000000"/>
        </w:rPr>
        <w:t>IT Officer</w:t>
      </w:r>
    </w:p>
    <w:p w14:paraId="245CE42D" w14:textId="1A05F7ED" w:rsidR="00D30400" w:rsidRDefault="00D30400" w:rsidP="00D30400">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 and modify the system</w:t>
      </w:r>
    </w:p>
    <w:p w14:paraId="4CCA73B6" w14:textId="52A80E29" w:rsidR="00404B97" w:rsidRDefault="00404B97" w:rsidP="00D30400">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Have full access to accounts</w:t>
      </w:r>
    </w:p>
    <w:p w14:paraId="494EFE57" w14:textId="30526F79" w:rsidR="00D30400" w:rsidRDefault="00404B97" w:rsidP="00D30400">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account</w:t>
      </w:r>
      <w:r w:rsidR="00A6689C" w:rsidRPr="00D30400">
        <w:rPr>
          <w:rFonts w:ascii="Calibri" w:eastAsia="Calibri" w:hAnsi="Calibri" w:cs="Calibri"/>
          <w:color w:val="000000"/>
        </w:rPr>
        <w:t xml:space="preserve"> passwords</w:t>
      </w:r>
    </w:p>
    <w:p w14:paraId="53AC2A4F" w14:textId="3A8954E7" w:rsidR="00A6689C" w:rsidRPr="00D30400" w:rsidRDefault="00404B97" w:rsidP="00D30400">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Block</w:t>
      </w:r>
      <w:r w:rsidR="00A6689C" w:rsidRPr="00D30400">
        <w:rPr>
          <w:rFonts w:ascii="Calibri" w:eastAsia="Calibri" w:hAnsi="Calibri" w:cs="Calibri"/>
          <w:color w:val="000000"/>
        </w:rPr>
        <w:t xml:space="preserve"> employees’ access</w:t>
      </w:r>
      <w:r w:rsidR="00091C43">
        <w:rPr>
          <w:rFonts w:ascii="Calibri" w:eastAsia="Calibri" w:hAnsi="Calibri" w:cs="Calibri"/>
          <w:color w:val="000000"/>
        </w:rPr>
        <w:t xml:space="preserve"> when necessary, such as when an employee leaves DriverPass</w:t>
      </w:r>
    </w:p>
    <w:p w14:paraId="0B33E8E7" w14:textId="5E511391" w:rsidR="00A6689C" w:rsidRDefault="00A6689C" w:rsidP="00A6689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w:t>
      </w:r>
    </w:p>
    <w:p w14:paraId="7D34EE6A" w14:textId="19A2BBC6" w:rsidR="00E75EA6" w:rsidRDefault="00E75EA6" w:rsidP="00A6689C">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Access </w:t>
      </w:r>
      <w:r w:rsidR="00091C43">
        <w:rPr>
          <w:rFonts w:ascii="Calibri" w:eastAsia="Calibri" w:hAnsi="Calibri" w:cs="Calibri"/>
          <w:color w:val="000000"/>
        </w:rPr>
        <w:t>information needed to assist customers</w:t>
      </w:r>
    </w:p>
    <w:p w14:paraId="1131B222" w14:textId="7649A7AD" w:rsidR="00091C43" w:rsidRDefault="00091C43" w:rsidP="00A6689C">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Make appointment for customers who call or visit the office</w:t>
      </w:r>
    </w:p>
    <w:p w14:paraId="32DDB482" w14:textId="061E041E" w:rsidR="00A6689C" w:rsidRDefault="00D30400" w:rsidP="00A6689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 / </w:t>
      </w:r>
      <w:r w:rsidR="00A6689C">
        <w:rPr>
          <w:rFonts w:ascii="Calibri" w:eastAsia="Calibri" w:hAnsi="Calibri" w:cs="Calibri"/>
          <w:color w:val="000000"/>
        </w:rPr>
        <w:t>User</w:t>
      </w:r>
    </w:p>
    <w:p w14:paraId="261F5F6A" w14:textId="7665C5B9" w:rsidR="00356112" w:rsidRDefault="00091C43" w:rsidP="00356112">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online system functions through an account</w:t>
      </w:r>
    </w:p>
    <w:p w14:paraId="145256F3" w14:textId="0B03827D" w:rsidR="00091C43" w:rsidRDefault="00091C43" w:rsidP="00356112">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Make driving-lesson reservations online</w:t>
      </w:r>
    </w:p>
    <w:p w14:paraId="59C2E87B" w14:textId="1A038400" w:rsidR="00091C43" w:rsidRDefault="00091C43" w:rsidP="00356112">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Modify</w:t>
      </w:r>
      <w:r w:rsidR="00D94F4C">
        <w:rPr>
          <w:rFonts w:ascii="Calibri" w:eastAsia="Calibri" w:hAnsi="Calibri" w:cs="Calibri"/>
          <w:color w:val="000000"/>
        </w:rPr>
        <w:t xml:space="preserve"> and cancel appointments online</w:t>
      </w:r>
    </w:p>
    <w:p w14:paraId="5187D05F" w14:textId="4BE65FBC" w:rsidR="00D94F4C" w:rsidRDefault="00D94F4C" w:rsidP="00356112">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Automatically reset a forgotten password</w:t>
      </w:r>
    </w:p>
    <w:p w14:paraId="1E5F2430" w14:textId="4EF3527F" w:rsidR="00D94F4C" w:rsidRDefault="00D94F4C" w:rsidP="00356112">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applicable online classes and practice tests based on the services/package purchased</w:t>
      </w:r>
    </w:p>
    <w:p w14:paraId="54399E45" w14:textId="3C2AB72B" w:rsidR="002F1B26" w:rsidRDefault="001C0FE5" w:rsidP="002F1B26">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Tracking and Reporting</w:t>
      </w:r>
    </w:p>
    <w:p w14:paraId="41799854" w14:textId="6F2940D8" w:rsidR="002F1B26" w:rsidRDefault="002F1B26" w:rsidP="002F1B2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reservation</w:t>
      </w:r>
      <w:r w:rsidR="001C0FE5">
        <w:rPr>
          <w:rFonts w:ascii="Calibri" w:eastAsia="Calibri" w:hAnsi="Calibri" w:cs="Calibri"/>
          <w:color w:val="000000"/>
        </w:rPr>
        <w:t xml:space="preserve"> activity, including:</w:t>
      </w:r>
    </w:p>
    <w:p w14:paraId="5001A039" w14:textId="25741A99" w:rsidR="001C0FE5" w:rsidRDefault="001C0FE5" w:rsidP="001C0FE5">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Who made a reservation</w:t>
      </w:r>
    </w:p>
    <w:p w14:paraId="1ECBDE43" w14:textId="7E7FFDC0" w:rsidR="001C0FE5" w:rsidRDefault="001C0FE5" w:rsidP="001C0FE5">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Who </w:t>
      </w:r>
      <w:r w:rsidR="002F1B26" w:rsidRPr="001C0FE5">
        <w:rPr>
          <w:rFonts w:ascii="Calibri" w:eastAsia="Calibri" w:hAnsi="Calibri" w:cs="Calibri"/>
          <w:color w:val="000000"/>
        </w:rPr>
        <w:t xml:space="preserve">canceled </w:t>
      </w:r>
      <w:r>
        <w:rPr>
          <w:rFonts w:ascii="Calibri" w:eastAsia="Calibri" w:hAnsi="Calibri" w:cs="Calibri"/>
          <w:color w:val="000000"/>
        </w:rPr>
        <w:t>a</w:t>
      </w:r>
      <w:r w:rsidR="002F1B26" w:rsidRPr="001C0FE5">
        <w:rPr>
          <w:rFonts w:ascii="Calibri" w:eastAsia="Calibri" w:hAnsi="Calibri" w:cs="Calibri"/>
          <w:color w:val="000000"/>
        </w:rPr>
        <w:t xml:space="preserve"> reservation</w:t>
      </w:r>
    </w:p>
    <w:p w14:paraId="51072CF4" w14:textId="41FC2047" w:rsidR="002F1B26" w:rsidRPr="001C0FE5" w:rsidRDefault="001C0FE5" w:rsidP="001C0FE5">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sidRPr="001C0FE5">
        <w:rPr>
          <w:rFonts w:ascii="Calibri" w:eastAsia="Calibri" w:hAnsi="Calibri" w:cs="Calibri"/>
          <w:color w:val="000000"/>
        </w:rPr>
        <w:t>W</w:t>
      </w:r>
      <w:r w:rsidR="002F1B26" w:rsidRPr="001C0FE5">
        <w:rPr>
          <w:rFonts w:ascii="Calibri" w:eastAsia="Calibri" w:hAnsi="Calibri" w:cs="Calibri"/>
          <w:color w:val="000000"/>
        </w:rPr>
        <w:t xml:space="preserve">ho last modified </w:t>
      </w:r>
      <w:r>
        <w:rPr>
          <w:rFonts w:ascii="Calibri" w:eastAsia="Calibri" w:hAnsi="Calibri" w:cs="Calibri"/>
          <w:color w:val="000000"/>
        </w:rPr>
        <w:t>a</w:t>
      </w:r>
      <w:r w:rsidR="002F1B26" w:rsidRPr="001C0FE5">
        <w:rPr>
          <w:rFonts w:ascii="Calibri" w:eastAsia="Calibri" w:hAnsi="Calibri" w:cs="Calibri"/>
          <w:color w:val="000000"/>
        </w:rPr>
        <w:t xml:space="preserve"> reservation</w:t>
      </w:r>
    </w:p>
    <w:p w14:paraId="41116AC3" w14:textId="4B37A364" w:rsidR="002F1B26" w:rsidRDefault="001C0FE5" w:rsidP="002F1B2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Provide a printable </w:t>
      </w:r>
      <w:r w:rsidR="00FF50A8">
        <w:rPr>
          <w:rFonts w:ascii="Calibri" w:eastAsia="Calibri" w:hAnsi="Calibri" w:cs="Calibri"/>
          <w:color w:val="000000"/>
        </w:rPr>
        <w:t>activity report so that DriverPass can identify changes if a problem occurs</w:t>
      </w:r>
    </w:p>
    <w:p w14:paraId="2B2D6009" w14:textId="75C6159A" w:rsidR="00FF50A8" w:rsidRDefault="00FF50A8" w:rsidP="002F1B2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Liam to download reports and information for offline use</w:t>
      </w:r>
    </w:p>
    <w:p w14:paraId="6049A06A" w14:textId="05CDF6FA" w:rsidR="00AC65F8" w:rsidRDefault="00AC65F8" w:rsidP="00AC65F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Test Progress and Driver Notes</w:t>
      </w:r>
    </w:p>
    <w:p w14:paraId="138BB82F" w14:textId="7790BFDC" w:rsidR="00AC65F8" w:rsidRDefault="00AC65F8" w:rsidP="00AC65F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Display customer online-test progress</w:t>
      </w:r>
    </w:p>
    <w:p w14:paraId="1CFF9D5D" w14:textId="7D9BD27B" w:rsidR="00C571DE" w:rsidRDefault="00F06030" w:rsidP="00C571DE">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 each test, display</w:t>
      </w:r>
      <w:r w:rsidR="00C571DE">
        <w:rPr>
          <w:rFonts w:ascii="Calibri" w:eastAsia="Calibri" w:hAnsi="Calibri" w:cs="Calibri"/>
          <w:color w:val="000000"/>
        </w:rPr>
        <w:t>:</w:t>
      </w:r>
    </w:p>
    <w:p w14:paraId="22951A42" w14:textId="77777777" w:rsidR="00C571DE" w:rsidRDefault="00C571DE" w:rsidP="00F06030">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Test name</w:t>
      </w:r>
    </w:p>
    <w:p w14:paraId="4D1D0F85" w14:textId="77777777" w:rsidR="00C571DE" w:rsidRDefault="00C571DE" w:rsidP="00F06030">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Time taken</w:t>
      </w:r>
    </w:p>
    <w:p w14:paraId="6EE94E56" w14:textId="77777777" w:rsidR="00C571DE" w:rsidRDefault="00C571DE" w:rsidP="00F06030">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Score</w:t>
      </w:r>
    </w:p>
    <w:p w14:paraId="076F1E19" w14:textId="77777777" w:rsidR="00C571DE" w:rsidRDefault="00C571DE" w:rsidP="00F06030">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Status</w:t>
      </w:r>
    </w:p>
    <w:p w14:paraId="4CE26B70" w14:textId="77777777" w:rsidR="00C571DE" w:rsidRDefault="00C571DE" w:rsidP="00F06030">
      <w:pPr>
        <w:numPr>
          <w:ilvl w:val="3"/>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Not taken</w:t>
      </w:r>
    </w:p>
    <w:p w14:paraId="25409708" w14:textId="77777777" w:rsidR="00C571DE" w:rsidRDefault="00C571DE" w:rsidP="00F06030">
      <w:pPr>
        <w:numPr>
          <w:ilvl w:val="3"/>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 progress</w:t>
      </w:r>
    </w:p>
    <w:p w14:paraId="39EEE499" w14:textId="77777777" w:rsidR="00C571DE" w:rsidRDefault="00C571DE" w:rsidP="00F06030">
      <w:pPr>
        <w:numPr>
          <w:ilvl w:val="3"/>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Failed</w:t>
      </w:r>
    </w:p>
    <w:p w14:paraId="1CC4A17E" w14:textId="77777777" w:rsidR="00C571DE" w:rsidRDefault="00C571DE" w:rsidP="00F06030">
      <w:pPr>
        <w:numPr>
          <w:ilvl w:val="3"/>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Passed</w:t>
      </w:r>
    </w:p>
    <w:p w14:paraId="203F7EB5" w14:textId="34363321" w:rsidR="00F06030" w:rsidRPr="00F06030" w:rsidRDefault="00C571DE" w:rsidP="00123BC6">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w:t>
      </w:r>
      <w:r w:rsidR="00730557">
        <w:rPr>
          <w:rFonts w:ascii="Calibri" w:eastAsia="Calibri" w:hAnsi="Calibri" w:cs="Calibri"/>
          <w:color w:val="000000"/>
        </w:rPr>
        <w:t>isplay d</w:t>
      </w:r>
      <w:r>
        <w:rPr>
          <w:rFonts w:ascii="Calibri" w:eastAsia="Calibri" w:hAnsi="Calibri" w:cs="Calibri"/>
          <w:color w:val="000000"/>
        </w:rPr>
        <w:t xml:space="preserve">river </w:t>
      </w:r>
      <w:r w:rsidR="00730557">
        <w:rPr>
          <w:rFonts w:ascii="Calibri" w:eastAsia="Calibri" w:hAnsi="Calibri" w:cs="Calibri"/>
          <w:color w:val="000000"/>
        </w:rPr>
        <w:t>n</w:t>
      </w:r>
      <w:r>
        <w:rPr>
          <w:rFonts w:ascii="Calibri" w:eastAsia="Calibri" w:hAnsi="Calibri" w:cs="Calibri"/>
          <w:color w:val="000000"/>
        </w:rPr>
        <w:t>otes</w:t>
      </w:r>
      <w:r w:rsidR="00123BC6">
        <w:rPr>
          <w:rFonts w:ascii="Calibri" w:eastAsia="Calibri" w:hAnsi="Calibri" w:cs="Calibri"/>
          <w:color w:val="000000"/>
        </w:rPr>
        <w:t xml:space="preserve"> table</w:t>
      </w:r>
    </w:p>
    <w:p w14:paraId="79FAC24D" w14:textId="77777777" w:rsidR="00C571DE" w:rsidRDefault="00C571DE" w:rsidP="00E64D54">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Multiple pages:</w:t>
      </w:r>
    </w:p>
    <w:p w14:paraId="1998EACB" w14:textId="77777777" w:rsidR="00C571DE" w:rsidRDefault="00C571DE" w:rsidP="0082136F">
      <w:pPr>
        <w:numPr>
          <w:ilvl w:val="3"/>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Form</w:t>
      </w:r>
    </w:p>
    <w:p w14:paraId="022554C9" w14:textId="40374DE5" w:rsidR="0082136F" w:rsidRDefault="0082136F" w:rsidP="0082136F">
      <w:pPr>
        <w:numPr>
          <w:ilvl w:val="4"/>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 or secretary can enter student information</w:t>
      </w:r>
    </w:p>
    <w:p w14:paraId="1A742186" w14:textId="77777777" w:rsidR="00C571DE" w:rsidRPr="003A25A5" w:rsidRDefault="00C571DE" w:rsidP="0082136F">
      <w:pPr>
        <w:numPr>
          <w:ilvl w:val="3"/>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 Profile</w:t>
      </w:r>
    </w:p>
    <w:p w14:paraId="7436D8DC" w14:textId="77777777" w:rsidR="00C571DE" w:rsidRDefault="00C571DE" w:rsidP="0082136F">
      <w:pPr>
        <w:numPr>
          <w:ilvl w:val="3"/>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Contact Page for business</w:t>
      </w:r>
    </w:p>
    <w:p w14:paraId="0B5A29BB" w14:textId="4EA6A6D6" w:rsidR="00C571DE" w:rsidRPr="00C571DE" w:rsidRDefault="00C571DE" w:rsidP="0082136F">
      <w:pPr>
        <w:numPr>
          <w:ilvl w:val="3"/>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Method to contact students</w:t>
      </w:r>
    </w:p>
    <w:p w14:paraId="60F2456A" w14:textId="7E66993B" w:rsidR="006E1A9F" w:rsidRDefault="006E1A9F" w:rsidP="006E1A9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Interface</w:t>
      </w:r>
    </w:p>
    <w:p w14:paraId="5A257DD5" w14:textId="216EFA2E" w:rsidR="006E1A9F" w:rsidRDefault="006E1A9F" w:rsidP="00D014CA">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Provided sketch from Liam for interface design:</w:t>
      </w:r>
    </w:p>
    <w:p w14:paraId="0E84E477" w14:textId="0C3D8FC6" w:rsidR="00D014CA" w:rsidRDefault="00D01DA1" w:rsidP="002C7A4C">
      <w:pPr>
        <w:pBdr>
          <w:top w:val="nil"/>
          <w:left w:val="nil"/>
          <w:bottom w:val="nil"/>
          <w:right w:val="nil"/>
          <w:between w:val="nil"/>
        </w:pBdr>
        <w:suppressAutoHyphens/>
        <w:spacing w:after="0" w:line="240" w:lineRule="auto"/>
        <w:ind w:left="1440" w:firstLine="720"/>
        <w:rPr>
          <w:rFonts w:ascii="Calibri" w:eastAsia="Calibri" w:hAnsi="Calibri" w:cs="Calibri"/>
          <w:color w:val="000000"/>
        </w:rPr>
      </w:pPr>
      <w:r w:rsidRPr="006E1A9F">
        <w:rPr>
          <w:rFonts w:ascii="Calibri" w:eastAsia="Calibri" w:hAnsi="Calibri" w:cs="Calibri"/>
          <w:noProof/>
          <w:color w:val="000000"/>
        </w:rPr>
        <w:lastRenderedPageBreak/>
        <w:drawing>
          <wp:inline distT="0" distB="0" distL="0" distR="0" wp14:anchorId="30C15BEC" wp14:editId="04F04108">
            <wp:extent cx="2590800" cy="2672272"/>
            <wp:effectExtent l="0" t="0" r="0" b="0"/>
            <wp:docPr id="162762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6855" name=""/>
                    <pic:cNvPicPr/>
                  </pic:nvPicPr>
                  <pic:blipFill>
                    <a:blip r:embed="rId8"/>
                    <a:stretch>
                      <a:fillRect/>
                    </a:stretch>
                  </pic:blipFill>
                  <pic:spPr>
                    <a:xfrm>
                      <a:off x="0" y="0"/>
                      <a:ext cx="2601409" cy="2683215"/>
                    </a:xfrm>
                    <a:prstGeom prst="rect">
                      <a:avLst/>
                    </a:prstGeom>
                  </pic:spPr>
                </pic:pic>
              </a:graphicData>
            </a:graphic>
          </wp:inline>
        </w:drawing>
      </w:r>
    </w:p>
    <w:p w14:paraId="4CB2EBE2" w14:textId="301184C8" w:rsidR="00D01DA1" w:rsidRDefault="00AB2968" w:rsidP="00D014CA">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w:t>
      </w:r>
      <w:r w:rsidR="002C7A4C">
        <w:rPr>
          <w:rFonts w:ascii="Calibri" w:eastAsia="Calibri" w:hAnsi="Calibri" w:cs="Calibri"/>
          <w:color w:val="000000"/>
        </w:rPr>
        <w:t xml:space="preserve"> Comments Table Example</w:t>
      </w:r>
    </w:p>
    <w:p w14:paraId="6F032138" w14:textId="108201A6" w:rsidR="008A5459" w:rsidRDefault="008A5459" w:rsidP="002C7A4C">
      <w:pPr>
        <w:pBdr>
          <w:top w:val="nil"/>
          <w:left w:val="nil"/>
          <w:bottom w:val="nil"/>
          <w:right w:val="nil"/>
          <w:between w:val="nil"/>
        </w:pBdr>
        <w:suppressAutoHyphens/>
        <w:spacing w:after="0" w:line="240" w:lineRule="auto"/>
        <w:ind w:left="1440" w:firstLine="720"/>
        <w:rPr>
          <w:rFonts w:ascii="Calibri" w:eastAsia="Calibri" w:hAnsi="Calibri" w:cs="Calibri"/>
          <w:color w:val="000000"/>
        </w:rPr>
      </w:pPr>
      <w:r w:rsidRPr="003A25A5">
        <w:rPr>
          <w:rFonts w:ascii="Calibri" w:eastAsia="Calibri" w:hAnsi="Calibri" w:cs="Calibri"/>
          <w:noProof/>
          <w:color w:val="000000"/>
        </w:rPr>
        <w:drawing>
          <wp:inline distT="0" distB="0" distL="0" distR="0" wp14:anchorId="6685E53D" wp14:editId="39B84E3F">
            <wp:extent cx="3543300" cy="584871"/>
            <wp:effectExtent l="0" t="0" r="0" b="5715"/>
            <wp:docPr id="74947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78430" name=""/>
                    <pic:cNvPicPr/>
                  </pic:nvPicPr>
                  <pic:blipFill>
                    <a:blip r:embed="rId9"/>
                    <a:stretch>
                      <a:fillRect/>
                    </a:stretch>
                  </pic:blipFill>
                  <pic:spPr>
                    <a:xfrm>
                      <a:off x="0" y="0"/>
                      <a:ext cx="3581754" cy="591218"/>
                    </a:xfrm>
                    <a:prstGeom prst="rect">
                      <a:avLst/>
                    </a:prstGeom>
                  </pic:spPr>
                </pic:pic>
              </a:graphicData>
            </a:graphic>
          </wp:inline>
        </w:drawing>
      </w:r>
    </w:p>
    <w:p w14:paraId="5805893D" w14:textId="0512DC24" w:rsidR="002C7A4C" w:rsidRDefault="007702D4" w:rsidP="002C7A4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Include an input form for entering student information</w:t>
      </w:r>
    </w:p>
    <w:p w14:paraId="25164472" w14:textId="74144C08" w:rsidR="00246B5C" w:rsidRDefault="00246B5C" w:rsidP="00246B5C">
      <w:pPr>
        <w:numPr>
          <w:ilvl w:val="2"/>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 or secretary should be able to complete the form</w:t>
      </w:r>
    </w:p>
    <w:p w14:paraId="1343DB3E" w14:textId="697E8BB3" w:rsidR="00246B5C" w:rsidRDefault="00246B5C" w:rsidP="00246B5C">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a method for DriverPass to contact students</w:t>
      </w:r>
    </w:p>
    <w:p w14:paraId="2BAD730C" w14:textId="25BBA552" w:rsidR="00D014CA" w:rsidRPr="00DE79BA" w:rsidRDefault="00A17BCB" w:rsidP="00D014CA">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DE79BA">
        <w:rPr>
          <w:rFonts w:ascii="Calibri" w:eastAsia="Calibri" w:hAnsi="Calibri" w:cs="Calibri"/>
          <w:color w:val="000000"/>
        </w:rPr>
        <w:t>Support access through computers and mobile devices</w:t>
      </w:r>
    </w:p>
    <w:p w14:paraId="3DD6BD57" w14:textId="77777777" w:rsidR="003A25A5" w:rsidRDefault="003A25A5" w:rsidP="00154F70">
      <w:pPr>
        <w:pBdr>
          <w:top w:val="nil"/>
          <w:left w:val="nil"/>
          <w:bottom w:val="nil"/>
          <w:right w:val="nil"/>
          <w:between w:val="nil"/>
        </w:pBdr>
        <w:suppressAutoHyphens/>
        <w:spacing w:after="0" w:line="240" w:lineRule="auto"/>
        <w:rPr>
          <w:rFonts w:ascii="Calibri" w:eastAsia="Calibri" w:hAnsi="Calibri" w:cs="Calibri"/>
          <w:color w:val="000000"/>
        </w:rPr>
      </w:pPr>
    </w:p>
    <w:p w14:paraId="4B691C78" w14:textId="77777777" w:rsidR="003A25A5" w:rsidRPr="003A25A5" w:rsidRDefault="003A25A5" w:rsidP="003A25A5">
      <w:pPr>
        <w:pBdr>
          <w:top w:val="nil"/>
          <w:left w:val="nil"/>
          <w:bottom w:val="nil"/>
          <w:right w:val="nil"/>
          <w:between w:val="nil"/>
        </w:pBdr>
        <w:suppressAutoHyphens/>
        <w:spacing w:after="0" w:line="240" w:lineRule="auto"/>
        <w:ind w:left="2880"/>
        <w:rPr>
          <w:rFonts w:ascii="Calibri" w:eastAsia="Calibri" w:hAnsi="Calibri" w:cs="Calibri"/>
          <w:color w:val="000000"/>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0C2B3F8" w14:textId="387316F9" w:rsidR="00E635A9" w:rsidRDefault="00E635A9" w:rsidP="008028C5">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successfully create</w:t>
      </w:r>
      <w:r w:rsidR="00E52A40">
        <w:rPr>
          <w:rFonts w:ascii="Calibri" w:eastAsia="Calibri" w:hAnsi="Calibri" w:cs="Calibri"/>
          <w:color w:val="000000"/>
        </w:rPr>
        <w:t>, modify, and cancel reservations, with reservation records accurately reflecting the customer, driver, vehicle, date, and time.</w:t>
      </w:r>
    </w:p>
    <w:p w14:paraId="19957EAF" w14:textId="36E27D2E" w:rsidR="00645669" w:rsidRPr="008028C5" w:rsidRDefault="00645669" w:rsidP="008028C5">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w:t>
      </w:r>
      <w:r w:rsidR="00C17884">
        <w:rPr>
          <w:rFonts w:ascii="Calibri" w:eastAsia="Calibri" w:hAnsi="Calibri" w:cs="Calibri"/>
          <w:color w:val="000000"/>
        </w:rPr>
        <w:t>can successfully create an account, verified by completing the registration process and successfully accessing the newly created account.</w:t>
      </w:r>
    </w:p>
    <w:p w14:paraId="411FF656" w14:textId="49D176A0" w:rsidR="00E635A9" w:rsidRDefault="00E635A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Different users receive</w:t>
      </w:r>
      <w:r w:rsidR="000F7456">
        <w:rPr>
          <w:rFonts w:ascii="Calibri" w:eastAsia="Calibri" w:hAnsi="Calibri" w:cs="Calibri"/>
          <w:color w:val="000000"/>
        </w:rPr>
        <w:t xml:space="preserve"> the appropriate </w:t>
      </w:r>
      <w:r w:rsidR="00604B4E">
        <w:rPr>
          <w:rFonts w:ascii="Calibri" w:eastAsia="Calibri" w:hAnsi="Calibri" w:cs="Calibri"/>
          <w:color w:val="000000"/>
        </w:rPr>
        <w:t xml:space="preserve">level </w:t>
      </w:r>
      <w:r w:rsidR="006F7B21">
        <w:rPr>
          <w:rFonts w:ascii="Calibri" w:eastAsia="Calibri" w:hAnsi="Calibri" w:cs="Calibri"/>
          <w:color w:val="000000"/>
        </w:rPr>
        <w:t>of system access</w:t>
      </w:r>
      <w:r w:rsidR="00DE7583">
        <w:rPr>
          <w:rFonts w:ascii="Calibri" w:eastAsia="Calibri" w:hAnsi="Calibri" w:cs="Calibri"/>
          <w:color w:val="000000"/>
        </w:rPr>
        <w:t>, verified by ensuring each user role can access authorized system functions and cannot access restricted functions.</w:t>
      </w:r>
    </w:p>
    <w:p w14:paraId="0D1770F9" w14:textId="52B13A4E" w:rsidR="006F7B21" w:rsidRDefault="006F7B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can identify who created, canceled</w:t>
      </w:r>
      <w:r w:rsidR="00B85554">
        <w:rPr>
          <w:rFonts w:ascii="Calibri" w:eastAsia="Calibri" w:hAnsi="Calibri" w:cs="Calibri"/>
          <w:color w:val="000000"/>
        </w:rPr>
        <w:t>, or</w:t>
      </w:r>
      <w:r w:rsidR="00476979">
        <w:rPr>
          <w:rFonts w:ascii="Calibri" w:eastAsia="Calibri" w:hAnsi="Calibri" w:cs="Calibri"/>
          <w:color w:val="000000"/>
        </w:rPr>
        <w:t xml:space="preserve"> last</w:t>
      </w:r>
      <w:r w:rsidR="00B85554">
        <w:rPr>
          <w:rFonts w:ascii="Calibri" w:eastAsia="Calibri" w:hAnsi="Calibri" w:cs="Calibri"/>
          <w:color w:val="000000"/>
        </w:rPr>
        <w:t xml:space="preserve"> modified</w:t>
      </w:r>
      <w:r>
        <w:rPr>
          <w:rFonts w:ascii="Calibri" w:eastAsia="Calibri" w:hAnsi="Calibri" w:cs="Calibri"/>
          <w:color w:val="000000"/>
        </w:rPr>
        <w:t xml:space="preserve"> reservations</w:t>
      </w:r>
      <w:r w:rsidR="0024554E">
        <w:rPr>
          <w:rFonts w:ascii="Calibri" w:eastAsia="Calibri" w:hAnsi="Calibri" w:cs="Calibri"/>
          <w:color w:val="000000"/>
        </w:rPr>
        <w:t xml:space="preserve">, verified </w:t>
      </w:r>
      <w:r w:rsidR="00C16653">
        <w:rPr>
          <w:rFonts w:ascii="Calibri" w:eastAsia="Calibri" w:hAnsi="Calibri" w:cs="Calibri"/>
          <w:color w:val="000000"/>
        </w:rPr>
        <w:t>by an activity report displaying the user responsible for each action.</w:t>
      </w:r>
    </w:p>
    <w:p w14:paraId="56997809" w14:textId="4DE3ADD4" w:rsidR="006F7B21" w:rsidRDefault="006F7B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Training materials remain current with DMV requirements</w:t>
      </w:r>
      <w:r w:rsidR="004C1E98">
        <w:rPr>
          <w:rFonts w:ascii="Calibri" w:eastAsia="Calibri" w:hAnsi="Calibri" w:cs="Calibri"/>
          <w:color w:val="000000"/>
        </w:rPr>
        <w:t xml:space="preserve">, verified by </w:t>
      </w:r>
      <w:r w:rsidR="001A2F6B">
        <w:rPr>
          <w:rFonts w:ascii="Calibri" w:eastAsia="Calibri" w:hAnsi="Calibri" w:cs="Calibri"/>
          <w:color w:val="000000"/>
        </w:rPr>
        <w:t>comparing the training content with the most current information received from the DMV</w:t>
      </w:r>
      <w:r w:rsidR="004C1E98">
        <w:rPr>
          <w:rFonts w:ascii="Calibri" w:eastAsia="Calibri" w:hAnsi="Calibri" w:cs="Calibri"/>
          <w:color w:val="000000"/>
        </w:rPr>
        <w:t xml:space="preserve"> and </w:t>
      </w:r>
      <w:r w:rsidR="003F735E">
        <w:rPr>
          <w:rFonts w:ascii="Calibri" w:eastAsia="Calibri" w:hAnsi="Calibri" w:cs="Calibri"/>
          <w:color w:val="000000"/>
        </w:rPr>
        <w:t>confirming that</w:t>
      </w:r>
      <w:r w:rsidR="004C1E98">
        <w:rPr>
          <w:rFonts w:ascii="Calibri" w:eastAsia="Calibri" w:hAnsi="Calibri" w:cs="Calibri"/>
          <w:color w:val="000000"/>
        </w:rPr>
        <w:t xml:space="preserve"> DriverPass</w:t>
      </w:r>
      <w:r w:rsidR="003F735E">
        <w:rPr>
          <w:rFonts w:ascii="Calibri" w:eastAsia="Calibri" w:hAnsi="Calibri" w:cs="Calibri"/>
          <w:color w:val="000000"/>
        </w:rPr>
        <w:t xml:space="preserve"> is notified</w:t>
      </w:r>
      <w:r w:rsidR="004C1E98">
        <w:rPr>
          <w:rFonts w:ascii="Calibri" w:eastAsia="Calibri" w:hAnsi="Calibri" w:cs="Calibri"/>
          <w:color w:val="000000"/>
        </w:rPr>
        <w:t xml:space="preserve"> when new information is available.</w:t>
      </w:r>
    </w:p>
    <w:p w14:paraId="5CA6EE55" w14:textId="215CF050" w:rsidR="006F7B21" w:rsidRDefault="006F7B2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can t</w:t>
      </w:r>
      <w:r w:rsidR="002129CD">
        <w:rPr>
          <w:rFonts w:ascii="Calibri" w:eastAsia="Calibri" w:hAnsi="Calibri" w:cs="Calibri"/>
          <w:color w:val="000000"/>
        </w:rPr>
        <w:t>rack their online test progress</w:t>
      </w:r>
      <w:r w:rsidR="00170131">
        <w:rPr>
          <w:rFonts w:ascii="Calibri" w:eastAsia="Calibri" w:hAnsi="Calibri" w:cs="Calibri"/>
          <w:color w:val="000000"/>
        </w:rPr>
        <w:t xml:space="preserve"> through their account, verified by the online test progress page displaying the test name, time taken, score, and current status.</w:t>
      </w:r>
    </w:p>
    <w:p w14:paraId="26E7DC93" w14:textId="169BA177" w:rsidR="002129CD" w:rsidRDefault="002129CD" w:rsidP="002129C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Authorized users can access necessary information remotely</w:t>
      </w:r>
      <w:r w:rsidR="00994FAB">
        <w:rPr>
          <w:rFonts w:ascii="Calibri" w:eastAsia="Calibri" w:hAnsi="Calibri" w:cs="Calibri"/>
          <w:color w:val="000000"/>
        </w:rPr>
        <w:t xml:space="preserve"> which can be verified by </w:t>
      </w:r>
      <w:r w:rsidR="003779C4">
        <w:rPr>
          <w:rFonts w:ascii="Calibri" w:eastAsia="Calibri" w:hAnsi="Calibri" w:cs="Calibri"/>
          <w:color w:val="000000"/>
        </w:rPr>
        <w:t>successfully</w:t>
      </w:r>
      <w:r w:rsidR="00994FAB">
        <w:rPr>
          <w:rFonts w:ascii="Calibri" w:eastAsia="Calibri" w:hAnsi="Calibri" w:cs="Calibri"/>
          <w:color w:val="000000"/>
        </w:rPr>
        <w:t xml:space="preserve"> access</w:t>
      </w:r>
      <w:r w:rsidR="003779C4">
        <w:rPr>
          <w:rFonts w:ascii="Calibri" w:eastAsia="Calibri" w:hAnsi="Calibri" w:cs="Calibri"/>
          <w:color w:val="000000"/>
        </w:rPr>
        <w:t>ing the system and permitted information from both</w:t>
      </w:r>
      <w:r w:rsidR="00994FAB">
        <w:rPr>
          <w:rFonts w:ascii="Calibri" w:eastAsia="Calibri" w:hAnsi="Calibri" w:cs="Calibri"/>
          <w:color w:val="000000"/>
        </w:rPr>
        <w:t xml:space="preserve"> a computer </w:t>
      </w:r>
      <w:r w:rsidR="007B3618">
        <w:rPr>
          <w:rFonts w:ascii="Calibri" w:eastAsia="Calibri" w:hAnsi="Calibri" w:cs="Calibri"/>
          <w:color w:val="000000"/>
        </w:rPr>
        <w:t>and</w:t>
      </w:r>
      <w:r w:rsidR="00994FAB">
        <w:rPr>
          <w:rFonts w:ascii="Calibri" w:eastAsia="Calibri" w:hAnsi="Calibri" w:cs="Calibri"/>
          <w:color w:val="000000"/>
        </w:rPr>
        <w:t xml:space="preserve"> mobile device.</w:t>
      </w:r>
    </w:p>
    <w:p w14:paraId="1284E59D" w14:textId="305DD33E" w:rsidR="002129CD" w:rsidRDefault="001F2AD8" w:rsidP="002129C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can disable packages that are no longer offered</w:t>
      </w:r>
      <w:r w:rsidR="00896EDF">
        <w:rPr>
          <w:rFonts w:ascii="Calibri" w:eastAsia="Calibri" w:hAnsi="Calibri" w:cs="Calibri"/>
          <w:color w:val="000000"/>
        </w:rPr>
        <w:t>, verified by toggling a package off and confirming that it is no longer available for new customers to select.</w:t>
      </w:r>
    </w:p>
    <w:p w14:paraId="5C0C31A4" w14:textId="4C3CF926" w:rsidR="001F2AD8" w:rsidRDefault="001F2AD8" w:rsidP="002129C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supports</w:t>
      </w:r>
      <w:r w:rsidR="006D23FF">
        <w:rPr>
          <w:rFonts w:ascii="Calibri" w:eastAsia="Calibri" w:hAnsi="Calibri" w:cs="Calibri"/>
          <w:color w:val="000000"/>
        </w:rPr>
        <w:t xml:space="preserve"> the three different training packages</w:t>
      </w:r>
      <w:r w:rsidR="006A5544">
        <w:rPr>
          <w:rFonts w:ascii="Calibri" w:eastAsia="Calibri" w:hAnsi="Calibri" w:cs="Calibri"/>
          <w:color w:val="000000"/>
        </w:rPr>
        <w:t xml:space="preserve">, verified by confirming that customers receive access to the services included with their selected package: the appropriate number of on-the-road training </w:t>
      </w:r>
      <w:r w:rsidR="007F188B">
        <w:rPr>
          <w:rFonts w:ascii="Calibri" w:eastAsia="Calibri" w:hAnsi="Calibri" w:cs="Calibri"/>
          <w:color w:val="000000"/>
        </w:rPr>
        <w:t xml:space="preserve">hours for Package 1, on-the-road training </w:t>
      </w:r>
      <w:r w:rsidR="00843B70">
        <w:rPr>
          <w:rFonts w:ascii="Calibri" w:eastAsia="Calibri" w:hAnsi="Calibri" w:cs="Calibri"/>
          <w:color w:val="000000"/>
        </w:rPr>
        <w:t>and an in-person lesson for Package 2, and on-the-road training, an in-person lesson, and online classes, materials, and practice tests for Package 3.</w:t>
      </w:r>
    </w:p>
    <w:p w14:paraId="37A895B5" w14:textId="787F845D" w:rsidR="006D23FF" w:rsidRDefault="006D23FF" w:rsidP="006D23F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can reset forgotten passwords</w:t>
      </w:r>
      <w:r w:rsidR="002D23D0">
        <w:rPr>
          <w:rFonts w:ascii="Calibri" w:eastAsia="Calibri" w:hAnsi="Calibri" w:cs="Calibri"/>
          <w:color w:val="000000"/>
        </w:rPr>
        <w:t>, verified by successfully resetting a password and logging into the account using the new password.</w:t>
      </w:r>
    </w:p>
    <w:p w14:paraId="7AD25953" w14:textId="08CD1E7A" w:rsidR="008D145E" w:rsidRDefault="008D145E" w:rsidP="006D23F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can use DriverPass’ contact information to reach the business</w:t>
      </w:r>
      <w:r w:rsidR="00DE6D62">
        <w:rPr>
          <w:rFonts w:ascii="Calibri" w:eastAsia="Calibri" w:hAnsi="Calibri" w:cs="Calibri"/>
          <w:color w:val="000000"/>
        </w:rPr>
        <w:t xml:space="preserve">, verified </w:t>
      </w:r>
      <w:r w:rsidR="008E2207">
        <w:rPr>
          <w:rFonts w:ascii="Calibri" w:eastAsia="Calibri" w:hAnsi="Calibri" w:cs="Calibri"/>
          <w:color w:val="000000"/>
        </w:rPr>
        <w:t>by successfully accessing and using the contact method provided on the business’s contact page.</w:t>
      </w:r>
    </w:p>
    <w:p w14:paraId="5F64F552" w14:textId="1D0A69E6" w:rsidR="00884E88" w:rsidRDefault="00884E88" w:rsidP="00884E88">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can contact students through the system.</w:t>
      </w:r>
    </w:p>
    <w:p w14:paraId="4F1616A6" w14:textId="33B80A3C" w:rsidR="00884E88" w:rsidRDefault="007E0858" w:rsidP="00884E88">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b/>
          <w:bCs/>
          <w:color w:val="000000"/>
        </w:rPr>
        <w:t>Clarification needed:</w:t>
      </w:r>
      <w:r>
        <w:rPr>
          <w:rFonts w:ascii="Calibri" w:eastAsia="Calibri" w:hAnsi="Calibri" w:cs="Calibri"/>
          <w:color w:val="000000"/>
        </w:rPr>
        <w:t xml:space="preserve"> Determine the method DriverPass will use to contact students so that appropriate measurable criteria can be established.</w:t>
      </w:r>
    </w:p>
    <w:p w14:paraId="6FD06E23" w14:textId="38F49BAD" w:rsidR="008A11F6" w:rsidRDefault="008A11F6" w:rsidP="008A11F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Ian can block system access for employees who no longer work for DriverPass, verified by blocking an employee account and confirming that the employee can no longer access the system.</w:t>
      </w:r>
    </w:p>
    <w:p w14:paraId="31D891C3" w14:textId="4F647D2A" w:rsidR="00BA7BBC" w:rsidRDefault="00AE5E68" w:rsidP="008A11F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can successfully generate and print an activity report, verified by printing the report </w:t>
      </w:r>
      <w:r w:rsidR="00CB7E7B">
        <w:rPr>
          <w:rFonts w:ascii="Calibri" w:eastAsia="Calibri" w:hAnsi="Calibri" w:cs="Calibri"/>
          <w:color w:val="000000"/>
        </w:rPr>
        <w:t xml:space="preserve">and confirming that it accurately </w:t>
      </w:r>
      <w:r>
        <w:rPr>
          <w:rFonts w:ascii="Calibri" w:eastAsia="Calibri" w:hAnsi="Calibri" w:cs="Calibri"/>
          <w:color w:val="000000"/>
        </w:rPr>
        <w:t>display</w:t>
      </w:r>
      <w:r w:rsidR="00CB7E7B">
        <w:rPr>
          <w:rFonts w:ascii="Calibri" w:eastAsia="Calibri" w:hAnsi="Calibri" w:cs="Calibri"/>
          <w:color w:val="000000"/>
        </w:rPr>
        <w:t>s</w:t>
      </w:r>
      <w:r>
        <w:rPr>
          <w:rFonts w:ascii="Calibri" w:eastAsia="Calibri" w:hAnsi="Calibri" w:cs="Calibri"/>
          <w:color w:val="000000"/>
        </w:rPr>
        <w:t xml:space="preserve"> the </w:t>
      </w:r>
      <w:r w:rsidR="00CB7E7B">
        <w:rPr>
          <w:rFonts w:ascii="Calibri" w:eastAsia="Calibri" w:hAnsi="Calibri" w:cs="Calibri"/>
          <w:color w:val="000000"/>
        </w:rPr>
        <w:t>recorded reservation activity.</w:t>
      </w:r>
    </w:p>
    <w:p w14:paraId="1238338C" w14:textId="050DFF48" w:rsidR="00681EC7" w:rsidRDefault="00681EC7" w:rsidP="008A11F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Liam can </w:t>
      </w:r>
      <w:r w:rsidR="00896DFC">
        <w:rPr>
          <w:rFonts w:ascii="Calibri" w:eastAsia="Calibri" w:hAnsi="Calibri" w:cs="Calibri"/>
          <w:color w:val="000000"/>
        </w:rPr>
        <w:t>successfully download and use reports offline, verified by downloading a report and confirming that it remains accessible without an internet connection.</w:t>
      </w:r>
    </w:p>
    <w:p w14:paraId="0B5A56A3" w14:textId="12DA55CE" w:rsidR="00655C18" w:rsidRDefault="00655C18" w:rsidP="008A11F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can display driver notes for students</w:t>
      </w:r>
      <w:r w:rsidR="007F2EFD">
        <w:rPr>
          <w:rFonts w:ascii="Calibri" w:eastAsia="Calibri" w:hAnsi="Calibri" w:cs="Calibri"/>
          <w:color w:val="000000"/>
        </w:rPr>
        <w:t>, verified by viewing the driver notes table and confirming that it displays lesson times and driver comments.</w:t>
      </w:r>
    </w:p>
    <w:p w14:paraId="3501CE49" w14:textId="3E474B46" w:rsidR="00DC7959" w:rsidRPr="00884E88" w:rsidRDefault="00A366AD" w:rsidP="008A11F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and secretaries can enter student information through the input form, verified by successfully entering and submitting student information while using each role.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752B5F2" w:rsidR="001F5855" w:rsidRDefault="006742F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w:t>
      </w:r>
      <w:r w:rsidR="00443E8D">
        <w:rPr>
          <w:rFonts w:ascii="Calibri" w:eastAsia="Calibri" w:hAnsi="Calibri" w:cs="Calibri"/>
          <w:color w:val="000000"/>
        </w:rPr>
        <w:t xml:space="preserve"> should be able to function via a web-base</w:t>
      </w:r>
      <w:r w:rsidR="00DE4A61">
        <w:rPr>
          <w:rFonts w:ascii="Calibri" w:eastAsia="Calibri" w:hAnsi="Calibri" w:cs="Calibri"/>
          <w:color w:val="000000"/>
        </w:rPr>
        <w:t>d environment with computer and mobile accessibility.</w:t>
      </w:r>
    </w:p>
    <w:p w14:paraId="1D29B6E5" w14:textId="404CA053" w:rsidR="002B45DF" w:rsidRDefault="006C2F8A" w:rsidP="002B45DF">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w:t>
      </w:r>
      <w:r w:rsidR="006807BC">
        <w:rPr>
          <w:rFonts w:ascii="Calibri" w:eastAsia="Calibri" w:hAnsi="Calibri" w:cs="Calibri"/>
          <w:color w:val="000000"/>
        </w:rPr>
        <w:t xml:space="preserve"> cloud-hosted </w:t>
      </w:r>
      <w:r w:rsidR="002B45DF">
        <w:rPr>
          <w:rFonts w:ascii="Calibri" w:eastAsia="Calibri" w:hAnsi="Calibri" w:cs="Calibri"/>
          <w:color w:val="000000"/>
        </w:rPr>
        <w:t>environment</w:t>
      </w:r>
      <w:r>
        <w:rPr>
          <w:rFonts w:ascii="Calibri" w:eastAsia="Calibri" w:hAnsi="Calibri" w:cs="Calibri"/>
          <w:color w:val="000000"/>
        </w:rPr>
        <w:t xml:space="preserve"> is preferred</w:t>
      </w:r>
      <w:r w:rsidR="002B45DF">
        <w:rPr>
          <w:rFonts w:ascii="Calibri" w:eastAsia="Calibri" w:hAnsi="Calibri" w:cs="Calibri"/>
          <w:color w:val="000000"/>
        </w:rPr>
        <w:t>.</w:t>
      </w:r>
    </w:p>
    <w:p w14:paraId="7D0C235C" w14:textId="4096A711" w:rsidR="002B45DF" w:rsidRDefault="005828E0" w:rsidP="002B45D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able to </w:t>
      </w:r>
      <w:r w:rsidR="00DE0F6D">
        <w:rPr>
          <w:rFonts w:ascii="Calibri" w:eastAsia="Calibri" w:hAnsi="Calibri" w:cs="Calibri"/>
          <w:color w:val="000000"/>
        </w:rPr>
        <w:t>run at reasonable response times for routine operations such as accessing accounts and managing reservations.</w:t>
      </w:r>
    </w:p>
    <w:p w14:paraId="5445A0EC" w14:textId="0A0B0A83" w:rsidR="00FC3640" w:rsidRDefault="00FC3640" w:rsidP="002B45D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availability should update immediately to prevent conflicting bookings.</w:t>
      </w:r>
    </w:p>
    <w:p w14:paraId="1FE2BAB8" w14:textId="75765C14" w:rsidR="00E85D27" w:rsidRDefault="00162412" w:rsidP="002B45D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information should be updated promptly when changes are received</w:t>
      </w:r>
      <w:r w:rsidR="00BB4C39">
        <w:rPr>
          <w:rFonts w:ascii="Calibri" w:eastAsia="Calibri" w:hAnsi="Calibri" w:cs="Calibri"/>
          <w:color w:val="000000"/>
        </w:rPr>
        <w:t>.</w:t>
      </w:r>
    </w:p>
    <w:p w14:paraId="3E267B6C" w14:textId="685B8342" w:rsidR="00162412" w:rsidRPr="002B45DF" w:rsidRDefault="00E85D27" w:rsidP="002B45DF">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w:t>
      </w:r>
      <w:r w:rsidR="00162412">
        <w:rPr>
          <w:rFonts w:ascii="Calibri" w:eastAsia="Calibri" w:hAnsi="Calibri" w:cs="Calibri"/>
          <w:color w:val="000000"/>
        </w:rPr>
        <w:t xml:space="preserve">outine system maintenance </w:t>
      </w:r>
      <w:r w:rsidR="00D801F0">
        <w:rPr>
          <w:rFonts w:ascii="Calibri" w:eastAsia="Calibri" w:hAnsi="Calibri" w:cs="Calibri"/>
          <w:color w:val="000000"/>
        </w:rPr>
        <w:t>should be</w:t>
      </w:r>
      <w:r w:rsidR="00162412">
        <w:rPr>
          <w:rFonts w:ascii="Calibri" w:eastAsia="Calibri" w:hAnsi="Calibri" w:cs="Calibri"/>
          <w:color w:val="000000"/>
        </w:rPr>
        <w:t xml:space="preserve"> scheduled during lower-usage periods.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EAD4410" w:rsidR="001F5855" w:rsidRDefault="00F5105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As a web-based </w:t>
      </w:r>
      <w:r w:rsidR="00B40256">
        <w:rPr>
          <w:rFonts w:ascii="Calibri" w:eastAsia="Calibri" w:hAnsi="Calibri" w:cs="Calibri"/>
          <w:color w:val="000000"/>
        </w:rPr>
        <w:t xml:space="preserve">system, it must be accessible through compatible web browsers on </w:t>
      </w:r>
      <w:r w:rsidR="005843B4">
        <w:rPr>
          <w:rFonts w:ascii="Calibri" w:eastAsia="Calibri" w:hAnsi="Calibri" w:cs="Calibri"/>
          <w:color w:val="000000"/>
        </w:rPr>
        <w:t>deskt</w:t>
      </w:r>
      <w:r w:rsidR="00421079">
        <w:rPr>
          <w:rFonts w:ascii="Calibri" w:eastAsia="Calibri" w:hAnsi="Calibri" w:cs="Calibri"/>
          <w:color w:val="000000"/>
        </w:rPr>
        <w:t>op and mobile devices.</w:t>
      </w:r>
    </w:p>
    <w:p w14:paraId="53088106" w14:textId="4CA6E118" w:rsidR="00421079" w:rsidRDefault="0042107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compatible with common desktop and mobile operating systems.</w:t>
      </w:r>
    </w:p>
    <w:p w14:paraId="24537C4E" w14:textId="3EB9E34C" w:rsidR="00BD0288" w:rsidRDefault="00A867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w:t>
      </w:r>
      <w:r w:rsidR="0089173E">
        <w:rPr>
          <w:rFonts w:ascii="Calibri" w:eastAsia="Calibri" w:hAnsi="Calibri" w:cs="Calibri"/>
          <w:color w:val="000000"/>
        </w:rPr>
        <w:t xml:space="preserve"> backend database </w:t>
      </w:r>
      <w:r w:rsidR="00255AA3">
        <w:rPr>
          <w:rFonts w:ascii="Calibri" w:eastAsia="Calibri" w:hAnsi="Calibri" w:cs="Calibri"/>
          <w:color w:val="000000"/>
        </w:rPr>
        <w:t>is</w:t>
      </w:r>
      <w:r w:rsidR="0089173E">
        <w:rPr>
          <w:rFonts w:ascii="Calibri" w:eastAsia="Calibri" w:hAnsi="Calibri" w:cs="Calibri"/>
          <w:color w:val="000000"/>
        </w:rPr>
        <w:t xml:space="preserve"> required</w:t>
      </w:r>
      <w:r>
        <w:rPr>
          <w:rFonts w:ascii="Calibri" w:eastAsia="Calibri" w:hAnsi="Calibri" w:cs="Calibri"/>
          <w:color w:val="000000"/>
        </w:rPr>
        <w:t xml:space="preserve"> to hold important data</w:t>
      </w:r>
      <w:r w:rsidR="00137F95">
        <w:rPr>
          <w:rFonts w:ascii="Calibri" w:eastAsia="Calibri" w:hAnsi="Calibri" w:cs="Calibri"/>
          <w:color w:val="000000"/>
        </w:rPr>
        <w:t xml:space="preserve">, such as customer accounts, reservations, </w:t>
      </w:r>
      <w:r w:rsidR="00BB3DFF">
        <w:rPr>
          <w:rFonts w:ascii="Calibri" w:eastAsia="Calibri" w:hAnsi="Calibri" w:cs="Calibri"/>
          <w:color w:val="000000"/>
        </w:rPr>
        <w:t>test progress, driver notes, and training packages</w:t>
      </w:r>
      <w:r>
        <w:rPr>
          <w:rFonts w:ascii="Calibri" w:eastAsia="Calibri" w:hAnsi="Calibri" w:cs="Calibri"/>
          <w:color w:val="000000"/>
        </w:rPr>
        <w:t>.</w:t>
      </w:r>
    </w:p>
    <w:p w14:paraId="511BA34C" w14:textId="262624A9" w:rsidR="00A86743" w:rsidRPr="004D28C8" w:rsidRDefault="00A867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 end require</w:t>
      </w:r>
      <w:r w:rsidR="0099340C">
        <w:rPr>
          <w:rFonts w:ascii="Calibri" w:eastAsia="Calibri" w:hAnsi="Calibri" w:cs="Calibri"/>
          <w:color w:val="000000"/>
        </w:rPr>
        <w:t xml:space="preserve">s a connection or integration </w:t>
      </w:r>
      <w:r>
        <w:rPr>
          <w:rFonts w:ascii="Calibri" w:eastAsia="Calibri" w:hAnsi="Calibri" w:cs="Calibri"/>
          <w:color w:val="000000"/>
        </w:rPr>
        <w:t>to receive information from the DMV.</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2FD0436" w:rsidR="001F5855" w:rsidRDefault="00080DBB"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Automatically generated</w:t>
      </w:r>
      <w:r w:rsidR="006F72E4">
        <w:rPr>
          <w:rFonts w:ascii="Calibri" w:eastAsia="Calibri" w:hAnsi="Calibri" w:cs="Calibri"/>
          <w:color w:val="000000"/>
        </w:rPr>
        <w:t>, u</w:t>
      </w:r>
      <w:r w:rsidR="00950F8D">
        <w:rPr>
          <w:rFonts w:ascii="Calibri" w:eastAsia="Calibri" w:hAnsi="Calibri" w:cs="Calibri"/>
          <w:color w:val="000000"/>
        </w:rPr>
        <w:t xml:space="preserve">nique IDs should be utilized </w:t>
      </w:r>
      <w:r w:rsidR="00892C7F">
        <w:rPr>
          <w:rFonts w:ascii="Calibri" w:eastAsia="Calibri" w:hAnsi="Calibri" w:cs="Calibri"/>
          <w:color w:val="000000"/>
        </w:rPr>
        <w:t>for every account created</w:t>
      </w:r>
      <w:r w:rsidR="00CB2C82">
        <w:rPr>
          <w:rFonts w:ascii="Calibri" w:eastAsia="Calibri" w:hAnsi="Calibri" w:cs="Calibri"/>
          <w:color w:val="000000"/>
        </w:rPr>
        <w:t>.</w:t>
      </w:r>
    </w:p>
    <w:p w14:paraId="05C3BCF6" w14:textId="7496BF45" w:rsidR="009E51C6" w:rsidRDefault="009E51C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Passwords should preserve case sensitivity.</w:t>
      </w:r>
    </w:p>
    <w:p w14:paraId="3CC71E40" w14:textId="3C42630D" w:rsidR="00D72D95" w:rsidRPr="00D72D95" w:rsidRDefault="00D72D95" w:rsidP="00D72D9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names should preserve capitalization.</w:t>
      </w:r>
    </w:p>
    <w:p w14:paraId="702F35F2" w14:textId="21DC7D86" w:rsidR="005646DF" w:rsidRDefault="005646DF"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Email and search fields should allow for case-insensitive </w:t>
      </w:r>
      <w:r w:rsidR="00CC4701">
        <w:rPr>
          <w:rFonts w:ascii="Calibri" w:eastAsia="Calibri" w:hAnsi="Calibri" w:cs="Calibri"/>
          <w:color w:val="000000"/>
        </w:rPr>
        <w:t>entries.</w:t>
      </w:r>
    </w:p>
    <w:p w14:paraId="78E6D11A" w14:textId="5BEBE78A" w:rsidR="00CC4701" w:rsidRDefault="008E381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3815">
        <w:rPr>
          <w:rFonts w:ascii="Calibri" w:eastAsia="Calibri" w:hAnsi="Calibri" w:cs="Calibri"/>
          <w:color w:val="000000"/>
        </w:rPr>
        <w:t>An administrator should be notified when a problem requires administrative or technical intervention, rather than for every minor user error</w:t>
      </w:r>
      <w:r w:rsidR="000B73E8">
        <w:rPr>
          <w:rFonts w:ascii="Calibri" w:eastAsia="Calibri" w:hAnsi="Calibri" w:cs="Calibri"/>
          <w:color w:val="000000"/>
        </w:rPr>
        <w:t>:</w:t>
      </w:r>
    </w:p>
    <w:p w14:paraId="201F0145" w14:textId="0C7AE099" w:rsidR="000B73E8" w:rsidRDefault="008951E2" w:rsidP="000B73E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Immediate notifications </w:t>
      </w:r>
      <w:r w:rsidR="000B771D">
        <w:rPr>
          <w:rFonts w:ascii="Calibri" w:eastAsia="Calibri" w:hAnsi="Calibri" w:cs="Calibri"/>
          <w:color w:val="000000"/>
        </w:rPr>
        <w:t>should be</w:t>
      </w:r>
      <w:r w:rsidR="001A29E6">
        <w:rPr>
          <w:rFonts w:ascii="Calibri" w:eastAsia="Calibri" w:hAnsi="Calibri" w:cs="Calibri"/>
          <w:color w:val="000000"/>
        </w:rPr>
        <w:t xml:space="preserve"> provided </w:t>
      </w:r>
      <w:r w:rsidR="006D6900">
        <w:rPr>
          <w:rFonts w:ascii="Calibri" w:eastAsia="Calibri" w:hAnsi="Calibri" w:cs="Calibri"/>
          <w:color w:val="000000"/>
        </w:rPr>
        <w:t>in the event of</w:t>
      </w:r>
      <w:r>
        <w:rPr>
          <w:rFonts w:ascii="Calibri" w:eastAsia="Calibri" w:hAnsi="Calibri" w:cs="Calibri"/>
          <w:color w:val="000000"/>
        </w:rPr>
        <w:t xml:space="preserve"> system outage</w:t>
      </w:r>
      <w:r w:rsidR="006D6900">
        <w:rPr>
          <w:rFonts w:ascii="Calibri" w:eastAsia="Calibri" w:hAnsi="Calibri" w:cs="Calibri"/>
          <w:color w:val="000000"/>
        </w:rPr>
        <w:t>s</w:t>
      </w:r>
      <w:r w:rsidR="006E1B07">
        <w:rPr>
          <w:rFonts w:ascii="Calibri" w:eastAsia="Calibri" w:hAnsi="Calibri" w:cs="Calibri"/>
          <w:color w:val="000000"/>
        </w:rPr>
        <w:t xml:space="preserve"> or service failures, </w:t>
      </w:r>
      <w:r w:rsidR="000B771D">
        <w:rPr>
          <w:rFonts w:ascii="Calibri" w:eastAsia="Calibri" w:hAnsi="Calibri" w:cs="Calibri"/>
          <w:color w:val="000000"/>
        </w:rPr>
        <w:t>unresolved</w:t>
      </w:r>
      <w:r w:rsidR="006E1B07">
        <w:rPr>
          <w:rFonts w:ascii="Calibri" w:eastAsia="Calibri" w:hAnsi="Calibri" w:cs="Calibri"/>
          <w:color w:val="000000"/>
        </w:rPr>
        <w:t xml:space="preserve"> reservation conflic</w:t>
      </w:r>
      <w:r w:rsidR="000B771D">
        <w:rPr>
          <w:rFonts w:ascii="Calibri" w:eastAsia="Calibri" w:hAnsi="Calibri" w:cs="Calibri"/>
          <w:color w:val="000000"/>
        </w:rPr>
        <w:t>ts</w:t>
      </w:r>
      <w:r w:rsidR="004E41F1">
        <w:rPr>
          <w:rFonts w:ascii="Calibri" w:eastAsia="Calibri" w:hAnsi="Calibri" w:cs="Calibri"/>
          <w:color w:val="000000"/>
        </w:rPr>
        <w:t xml:space="preserve">, </w:t>
      </w:r>
      <w:r w:rsidR="006E1B07">
        <w:rPr>
          <w:rFonts w:ascii="Calibri" w:eastAsia="Calibri" w:hAnsi="Calibri" w:cs="Calibri"/>
          <w:color w:val="000000"/>
        </w:rPr>
        <w:t>or failure</w:t>
      </w:r>
      <w:r w:rsidR="000B771D">
        <w:rPr>
          <w:rFonts w:ascii="Calibri" w:eastAsia="Calibri" w:hAnsi="Calibri" w:cs="Calibri"/>
          <w:color w:val="000000"/>
        </w:rPr>
        <w:t>s</w:t>
      </w:r>
      <w:r w:rsidR="006E1B07">
        <w:rPr>
          <w:rFonts w:ascii="Calibri" w:eastAsia="Calibri" w:hAnsi="Calibri" w:cs="Calibri"/>
          <w:color w:val="000000"/>
        </w:rPr>
        <w:t xml:space="preserve"> preventing </w:t>
      </w:r>
      <w:r w:rsidR="000B771D">
        <w:rPr>
          <w:rFonts w:ascii="Calibri" w:eastAsia="Calibri" w:hAnsi="Calibri" w:cs="Calibri"/>
          <w:color w:val="000000"/>
        </w:rPr>
        <w:t xml:space="preserve">the </w:t>
      </w:r>
      <w:r w:rsidR="006E1B07">
        <w:rPr>
          <w:rFonts w:ascii="Calibri" w:eastAsia="Calibri" w:hAnsi="Calibri" w:cs="Calibri"/>
          <w:color w:val="000000"/>
        </w:rPr>
        <w:t>use of essential functionality.</w:t>
      </w:r>
    </w:p>
    <w:p w14:paraId="0DD3AC6D" w14:textId="3BF26E53" w:rsidR="006E1B07" w:rsidRPr="004D28C8" w:rsidRDefault="007C5B9B" w:rsidP="000B73E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the error can be handled by the system, such as an incorrect password entry, </w:t>
      </w:r>
      <w:r w:rsidR="001A29E6">
        <w:rPr>
          <w:rFonts w:ascii="Calibri" w:eastAsia="Calibri" w:hAnsi="Calibri" w:cs="Calibri"/>
          <w:color w:val="000000"/>
        </w:rPr>
        <w:t xml:space="preserve">a required field being left blank, </w:t>
      </w:r>
      <w:r>
        <w:rPr>
          <w:rFonts w:ascii="Calibri" w:eastAsia="Calibri" w:hAnsi="Calibri" w:cs="Calibri"/>
          <w:color w:val="000000"/>
        </w:rPr>
        <w:t>or an unavailable appointment is selected</w:t>
      </w:r>
      <w:r w:rsidR="004E41F1">
        <w:rPr>
          <w:rFonts w:ascii="Calibri" w:eastAsia="Calibri" w:hAnsi="Calibri" w:cs="Calibri"/>
          <w:color w:val="000000"/>
        </w:rPr>
        <w:t xml:space="preserve">, the system should </w:t>
      </w:r>
      <w:r w:rsidR="001A29E6">
        <w:rPr>
          <w:rFonts w:ascii="Calibri" w:eastAsia="Calibri" w:hAnsi="Calibri" w:cs="Calibri"/>
          <w:color w:val="000000"/>
        </w:rPr>
        <w:t>display</w:t>
      </w:r>
      <w:r w:rsidR="004E41F1">
        <w:rPr>
          <w:rFonts w:ascii="Calibri" w:eastAsia="Calibri" w:hAnsi="Calibri" w:cs="Calibri"/>
          <w:color w:val="000000"/>
        </w:rPr>
        <w:t xml:space="preserve"> a message guid</w:t>
      </w:r>
      <w:r w:rsidR="001A29E6">
        <w:rPr>
          <w:rFonts w:ascii="Calibri" w:eastAsia="Calibri" w:hAnsi="Calibri" w:cs="Calibri"/>
          <w:color w:val="000000"/>
        </w:rPr>
        <w:t>ing</w:t>
      </w:r>
      <w:r w:rsidR="004E41F1">
        <w:rPr>
          <w:rFonts w:ascii="Calibri" w:eastAsia="Calibri" w:hAnsi="Calibri" w:cs="Calibri"/>
          <w:color w:val="000000"/>
        </w:rPr>
        <w:t xml:space="preserve"> the</w:t>
      </w:r>
      <w:r w:rsidR="001A29E6">
        <w:rPr>
          <w:rFonts w:ascii="Calibri" w:eastAsia="Calibri" w:hAnsi="Calibri" w:cs="Calibri"/>
          <w:color w:val="000000"/>
        </w:rPr>
        <w:t xml:space="preserve"> user</w:t>
      </w:r>
      <w:r w:rsidR="00071A79">
        <w:rPr>
          <w:rFonts w:ascii="Calibri" w:eastAsia="Calibri" w:hAnsi="Calibri" w:cs="Calibri"/>
          <w:color w:val="000000"/>
        </w:rPr>
        <w:t xml:space="preserve"> toward </w:t>
      </w:r>
      <w:r w:rsidR="004E41F1">
        <w:rPr>
          <w:rFonts w:ascii="Calibri" w:eastAsia="Calibri" w:hAnsi="Calibri" w:cs="Calibri"/>
          <w:color w:val="000000"/>
        </w:rPr>
        <w:t>correct</w:t>
      </w:r>
      <w:r w:rsidR="00071A79">
        <w:rPr>
          <w:rFonts w:ascii="Calibri" w:eastAsia="Calibri" w:hAnsi="Calibri" w:cs="Calibri"/>
          <w:color w:val="000000"/>
        </w:rPr>
        <w:t>ing the issue</w:t>
      </w:r>
      <w:r w:rsidR="004E41F1">
        <w:rPr>
          <w:rFonts w:ascii="Calibri" w:eastAsia="Calibri" w:hAnsi="Calibri" w:cs="Calibri"/>
          <w:color w:val="000000"/>
        </w:rPr>
        <w: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5C17F6DB" w:rsidR="001F5855" w:rsidRDefault="00D4054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w:t>
      </w:r>
      <w:r w:rsidR="00807B3F">
        <w:rPr>
          <w:rFonts w:ascii="Calibri" w:eastAsia="Calibri" w:hAnsi="Calibri" w:cs="Calibri"/>
          <w:color w:val="000000"/>
        </w:rPr>
        <w:t xml:space="preserve">T admin </w:t>
      </w:r>
      <w:r w:rsidR="002A0405">
        <w:rPr>
          <w:rFonts w:ascii="Calibri" w:eastAsia="Calibri" w:hAnsi="Calibri" w:cs="Calibri"/>
          <w:color w:val="000000"/>
        </w:rPr>
        <w:t>requires</w:t>
      </w:r>
      <w:r w:rsidR="00807B3F">
        <w:rPr>
          <w:rFonts w:ascii="Calibri" w:eastAsia="Calibri" w:hAnsi="Calibri" w:cs="Calibri"/>
          <w:color w:val="000000"/>
        </w:rPr>
        <w:t xml:space="preserve"> full system and account access, including the ability to reset passwords</w:t>
      </w:r>
      <w:r w:rsidR="00256D97">
        <w:rPr>
          <w:rFonts w:ascii="Calibri" w:eastAsia="Calibri" w:hAnsi="Calibri" w:cs="Calibri"/>
          <w:color w:val="000000"/>
        </w:rPr>
        <w:t>,</w:t>
      </w:r>
      <w:r w:rsidR="00807B3F">
        <w:rPr>
          <w:rFonts w:ascii="Calibri" w:eastAsia="Calibri" w:hAnsi="Calibri" w:cs="Calibri"/>
          <w:color w:val="000000"/>
        </w:rPr>
        <w:t xml:space="preserve"> </w:t>
      </w:r>
      <w:r w:rsidR="00947E0D">
        <w:rPr>
          <w:rFonts w:ascii="Calibri" w:eastAsia="Calibri" w:hAnsi="Calibri" w:cs="Calibri"/>
          <w:color w:val="000000"/>
        </w:rPr>
        <w:t xml:space="preserve">block terminated employees, </w:t>
      </w:r>
      <w:r w:rsidR="00256D97">
        <w:rPr>
          <w:rFonts w:ascii="Calibri" w:eastAsia="Calibri" w:hAnsi="Calibri" w:cs="Calibri"/>
          <w:color w:val="000000"/>
        </w:rPr>
        <w:t xml:space="preserve">modify employee </w:t>
      </w:r>
      <w:r w:rsidR="00C11ABD">
        <w:rPr>
          <w:rFonts w:ascii="Calibri" w:eastAsia="Calibri" w:hAnsi="Calibri" w:cs="Calibri"/>
          <w:color w:val="000000"/>
        </w:rPr>
        <w:t xml:space="preserve">permissions, </w:t>
      </w:r>
      <w:r w:rsidR="00256D97">
        <w:rPr>
          <w:rFonts w:ascii="Calibri" w:eastAsia="Calibri" w:hAnsi="Calibri" w:cs="Calibri"/>
          <w:color w:val="000000"/>
        </w:rPr>
        <w:t>and troubleshoot system issues.</w:t>
      </w:r>
    </w:p>
    <w:p w14:paraId="14B171E2" w14:textId="2D13CBDE" w:rsidR="001F5855" w:rsidRDefault="00772C1B" w:rsidP="006626B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accounts should be able to be added, modified, or blocked directly through the system interface without requiring changes to the source code.</w:t>
      </w:r>
    </w:p>
    <w:p w14:paraId="79C7B4B0" w14:textId="30FA7F00" w:rsidR="00951EBF" w:rsidRDefault="00951EBF" w:rsidP="006626B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1EBF">
        <w:rPr>
          <w:rFonts w:ascii="Calibri" w:eastAsia="Calibri" w:hAnsi="Calibri" w:cs="Calibri"/>
          <w:color w:val="000000"/>
        </w:rPr>
        <w:t>The web application should continue functioning when supported browsers and operating systems receive updates. Compatibility testing may be necessary.</w:t>
      </w:r>
    </w:p>
    <w:p w14:paraId="752FF082" w14:textId="1C2DB7DC" w:rsidR="00951EBF" w:rsidRDefault="00951EBF" w:rsidP="006626B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51EBF">
        <w:rPr>
          <w:rFonts w:ascii="Calibri" w:eastAsia="Calibri" w:hAnsi="Calibri" w:cs="Calibri"/>
          <w:color w:val="000000"/>
        </w:rPr>
        <w:t>Planned system updates should preferably occur during lower-usage periods to minimize disruption.</w:t>
      </w:r>
    </w:p>
    <w:p w14:paraId="1D4C69FC" w14:textId="77777777" w:rsidR="006626B2" w:rsidRPr="006626B2" w:rsidRDefault="006626B2" w:rsidP="006626B2">
      <w:pPr>
        <w:pBdr>
          <w:top w:val="nil"/>
          <w:left w:val="nil"/>
          <w:bottom w:val="nil"/>
          <w:right w:val="nil"/>
          <w:between w:val="nil"/>
        </w:pBdr>
        <w:suppressAutoHyphens/>
        <w:spacing w:after="0" w:line="240" w:lineRule="auto"/>
        <w:rPr>
          <w:rFonts w:ascii="Calibri" w:eastAsia="Calibri" w:hAnsi="Calibri" w:cs="Calibri"/>
          <w:color w:val="000000"/>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485BEC3" w:rsidR="001F5855" w:rsidRDefault="00753FB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log in, a user must have a</w:t>
      </w:r>
      <w:r w:rsidR="00E346FE">
        <w:rPr>
          <w:rFonts w:ascii="Calibri" w:eastAsia="Calibri" w:hAnsi="Calibri" w:cs="Calibri"/>
          <w:color w:val="000000"/>
        </w:rPr>
        <w:t>n internet-connected</w:t>
      </w:r>
      <w:r>
        <w:rPr>
          <w:rFonts w:ascii="Calibri" w:eastAsia="Calibri" w:hAnsi="Calibri" w:cs="Calibri"/>
          <w:color w:val="000000"/>
        </w:rPr>
        <w:t xml:space="preserve"> devic</w:t>
      </w:r>
      <w:r w:rsidR="00E346FE">
        <w:rPr>
          <w:rFonts w:ascii="Calibri" w:eastAsia="Calibri" w:hAnsi="Calibri" w:cs="Calibri"/>
          <w:color w:val="000000"/>
        </w:rPr>
        <w:t>e</w:t>
      </w:r>
      <w:r w:rsidR="00DA68E1">
        <w:rPr>
          <w:rFonts w:ascii="Calibri" w:eastAsia="Calibri" w:hAnsi="Calibri" w:cs="Calibri"/>
          <w:color w:val="000000"/>
        </w:rPr>
        <w:t xml:space="preserve"> and</w:t>
      </w:r>
      <w:r>
        <w:rPr>
          <w:rFonts w:ascii="Calibri" w:eastAsia="Calibri" w:hAnsi="Calibri" w:cs="Calibri"/>
          <w:color w:val="000000"/>
        </w:rPr>
        <w:t xml:space="preserve"> a registered account with both a username and password</w:t>
      </w:r>
      <w:r w:rsidR="00DA68E1">
        <w:rPr>
          <w:rFonts w:ascii="Calibri" w:eastAsia="Calibri" w:hAnsi="Calibri" w:cs="Calibri"/>
          <w:color w:val="000000"/>
        </w:rPr>
        <w:t>. The system must</w:t>
      </w:r>
      <w:r>
        <w:rPr>
          <w:rFonts w:ascii="Calibri" w:eastAsia="Calibri" w:hAnsi="Calibri" w:cs="Calibri"/>
          <w:color w:val="000000"/>
        </w:rPr>
        <w:t xml:space="preserve"> </w:t>
      </w:r>
      <w:r w:rsidR="00F24644">
        <w:rPr>
          <w:rFonts w:ascii="Calibri" w:eastAsia="Calibri" w:hAnsi="Calibri" w:cs="Calibri"/>
          <w:color w:val="000000"/>
        </w:rPr>
        <w:t>verif</w:t>
      </w:r>
      <w:r w:rsidR="00DA68E1">
        <w:rPr>
          <w:rFonts w:ascii="Calibri" w:eastAsia="Calibri" w:hAnsi="Calibri" w:cs="Calibri"/>
          <w:color w:val="000000"/>
        </w:rPr>
        <w:t>y</w:t>
      </w:r>
      <w:r w:rsidR="00F24644">
        <w:rPr>
          <w:rFonts w:ascii="Calibri" w:eastAsia="Calibri" w:hAnsi="Calibri" w:cs="Calibri"/>
          <w:color w:val="000000"/>
        </w:rPr>
        <w:t xml:space="preserve"> the credentials before </w:t>
      </w:r>
      <w:r w:rsidR="00DA68E1">
        <w:rPr>
          <w:rFonts w:ascii="Calibri" w:eastAsia="Calibri" w:hAnsi="Calibri" w:cs="Calibri"/>
          <w:color w:val="000000"/>
        </w:rPr>
        <w:t>granting access.</w:t>
      </w:r>
    </w:p>
    <w:p w14:paraId="2BB9EB9E" w14:textId="63F163E1" w:rsidR="00F24644" w:rsidRDefault="00F446F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HTTPS/TLS should be utilized to encrypt any data in transit from device to server or vice versa.</w:t>
      </w:r>
    </w:p>
    <w:p w14:paraId="51BF5D43" w14:textId="04C13B5E" w:rsidR="00C33616" w:rsidRDefault="00C3361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Passwords should be stored using password hashing rather than readable text.</w:t>
      </w:r>
    </w:p>
    <w:p w14:paraId="542D8421" w14:textId="2BCE3CD2" w:rsidR="00C33616" w:rsidRDefault="00FC3A7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w:t>
      </w:r>
      <w:r w:rsidR="00304737">
        <w:rPr>
          <w:rFonts w:ascii="Calibri" w:eastAsia="Calibri" w:hAnsi="Calibri" w:cs="Calibri"/>
          <w:color w:val="000000"/>
        </w:rPr>
        <w:t xml:space="preserve">pply a temporary account lockout </w:t>
      </w:r>
      <w:r w:rsidR="00802E46">
        <w:rPr>
          <w:rFonts w:ascii="Calibri" w:eastAsia="Calibri" w:hAnsi="Calibri" w:cs="Calibri"/>
          <w:color w:val="000000"/>
        </w:rPr>
        <w:t xml:space="preserve">or login delay after repeated failed entries and </w:t>
      </w:r>
      <w:r w:rsidR="00B7065C">
        <w:rPr>
          <w:rFonts w:ascii="Calibri" w:eastAsia="Calibri" w:hAnsi="Calibri" w:cs="Calibri"/>
          <w:color w:val="000000"/>
        </w:rPr>
        <w:t>notify via displaying a message.</w:t>
      </w:r>
    </w:p>
    <w:p w14:paraId="08E79A32" w14:textId="05CB99FA" w:rsidR="00802E46" w:rsidRDefault="00B706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w:t>
      </w:r>
      <w:r w:rsidR="00296267">
        <w:rPr>
          <w:rFonts w:ascii="Calibri" w:eastAsia="Calibri" w:hAnsi="Calibri" w:cs="Calibri"/>
          <w:color w:val="000000"/>
        </w:rPr>
        <w:t xml:space="preserve">users to reset forgotten passwords automatically through a secure, time-limited password-reset link </w:t>
      </w:r>
      <w:r w:rsidR="000E07E3">
        <w:rPr>
          <w:rFonts w:ascii="Calibri" w:eastAsia="Calibri" w:hAnsi="Calibri" w:cs="Calibri"/>
          <w:color w:val="000000"/>
        </w:rPr>
        <w:t>sent to their registered email address.</w:t>
      </w:r>
    </w:p>
    <w:p w14:paraId="6F5EF53C" w14:textId="508578D3" w:rsidR="00B7065C" w:rsidRDefault="00B706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Notify Ian when suspicious activity warrants admin</w:t>
      </w:r>
      <w:r w:rsidR="0018330A">
        <w:rPr>
          <w:rFonts w:ascii="Calibri" w:eastAsia="Calibri" w:hAnsi="Calibri" w:cs="Calibri"/>
          <w:color w:val="000000"/>
        </w:rPr>
        <w:t>istrative intervention.</w:t>
      </w:r>
    </w:p>
    <w:p w14:paraId="74999E8B" w14:textId="34B23427" w:rsidR="000E07E3" w:rsidRPr="004D28C8" w:rsidRDefault="000E07E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only be granted access to the system functions and information permitted by their assigned role.</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362E5A0B" w:rsidR="001F5855" w:rsidRPr="00BE3ABE" w:rsidRDefault="000022FD" w:rsidP="00927DCE">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sidRPr="000022FD">
        <w:rPr>
          <w:rFonts w:ascii="Calibri" w:hAnsi="Calibri" w:cs="Calibri"/>
          <w:iCs/>
        </w:rPr>
        <w:t xml:space="preserve">The system shall </w:t>
      </w:r>
      <w:r w:rsidR="006376AD">
        <w:rPr>
          <w:rFonts w:ascii="Calibri" w:hAnsi="Calibri" w:cs="Calibri"/>
          <w:iCs/>
        </w:rPr>
        <w:t xml:space="preserve">allow </w:t>
      </w:r>
      <w:r w:rsidR="00B73449">
        <w:rPr>
          <w:rFonts w:ascii="Calibri" w:hAnsi="Calibri" w:cs="Calibri"/>
          <w:iCs/>
        </w:rPr>
        <w:t>new</w:t>
      </w:r>
      <w:r w:rsidR="006376AD">
        <w:rPr>
          <w:rFonts w:ascii="Calibri" w:hAnsi="Calibri" w:cs="Calibri"/>
          <w:iCs/>
        </w:rPr>
        <w:t xml:space="preserve"> </w:t>
      </w:r>
      <w:r w:rsidR="00D22887">
        <w:rPr>
          <w:rFonts w:ascii="Calibri" w:hAnsi="Calibri" w:cs="Calibri"/>
          <w:iCs/>
        </w:rPr>
        <w:t>users to create an account by entering their required registration information.</w:t>
      </w:r>
    </w:p>
    <w:p w14:paraId="6AECF77A" w14:textId="3D3B61C0" w:rsidR="00146106" w:rsidRPr="00146106" w:rsidRDefault="00146106" w:rsidP="00146106">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sidRPr="000022FD">
        <w:rPr>
          <w:rFonts w:ascii="Calibri" w:hAnsi="Calibri" w:cs="Calibri"/>
          <w:iCs/>
        </w:rPr>
        <w:t xml:space="preserve">The </w:t>
      </w:r>
      <w:r w:rsidR="00EA0322" w:rsidRPr="000022FD">
        <w:rPr>
          <w:rFonts w:ascii="Calibri" w:hAnsi="Calibri" w:cs="Calibri"/>
          <w:iCs/>
        </w:rPr>
        <w:t>system</w:t>
      </w:r>
      <w:r w:rsidRPr="000022FD">
        <w:rPr>
          <w:rFonts w:ascii="Calibri" w:hAnsi="Calibri" w:cs="Calibri"/>
          <w:iCs/>
        </w:rPr>
        <w:t xml:space="preserve"> </w:t>
      </w:r>
      <w:r w:rsidR="00EA0322">
        <w:rPr>
          <w:rFonts w:ascii="Calibri" w:hAnsi="Calibri" w:cs="Calibri"/>
          <w:iCs/>
        </w:rPr>
        <w:t>shall require</w:t>
      </w:r>
      <w:r>
        <w:rPr>
          <w:rFonts w:ascii="Calibri" w:hAnsi="Calibri" w:cs="Calibri"/>
          <w:iCs/>
        </w:rPr>
        <w:t xml:space="preserve"> </w:t>
      </w:r>
      <w:r w:rsidR="00ED599D">
        <w:rPr>
          <w:rFonts w:ascii="Calibri" w:hAnsi="Calibri" w:cs="Calibri"/>
          <w:iCs/>
        </w:rPr>
        <w:t xml:space="preserve">and verify </w:t>
      </w:r>
      <w:r>
        <w:rPr>
          <w:rFonts w:ascii="Calibri" w:hAnsi="Calibri" w:cs="Calibri"/>
          <w:iCs/>
        </w:rPr>
        <w:t xml:space="preserve">a </w:t>
      </w:r>
      <w:r w:rsidR="00ED599D">
        <w:rPr>
          <w:rFonts w:ascii="Calibri" w:hAnsi="Calibri" w:cs="Calibri"/>
          <w:iCs/>
        </w:rPr>
        <w:t xml:space="preserve">registered username and </w:t>
      </w:r>
      <w:r>
        <w:rPr>
          <w:rFonts w:ascii="Calibri" w:hAnsi="Calibri" w:cs="Calibri"/>
          <w:iCs/>
        </w:rPr>
        <w:t>password</w:t>
      </w:r>
      <w:r w:rsidR="00143F99">
        <w:rPr>
          <w:rFonts w:ascii="Calibri" w:hAnsi="Calibri" w:cs="Calibri"/>
          <w:iCs/>
        </w:rPr>
        <w:t xml:space="preserve"> before</w:t>
      </w:r>
      <w:r w:rsidR="00ED599D">
        <w:rPr>
          <w:rFonts w:ascii="Calibri" w:hAnsi="Calibri" w:cs="Calibri"/>
          <w:iCs/>
        </w:rPr>
        <w:t xml:space="preserve"> granting account</w:t>
      </w:r>
      <w:r w:rsidR="00143F99">
        <w:rPr>
          <w:rFonts w:ascii="Calibri" w:hAnsi="Calibri" w:cs="Calibri"/>
          <w:iCs/>
        </w:rPr>
        <w:t xml:space="preserve"> access</w:t>
      </w:r>
      <w:r>
        <w:rPr>
          <w:rFonts w:ascii="Calibri" w:hAnsi="Calibri" w:cs="Calibri"/>
          <w:iCs/>
        </w:rPr>
        <w:t>.</w:t>
      </w:r>
    </w:p>
    <w:p w14:paraId="673F3C0E" w14:textId="6B4BD607" w:rsidR="00EA0322" w:rsidRPr="00A7249E" w:rsidRDefault="00EA0322" w:rsidP="00EA0322">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sidRPr="000022FD">
        <w:rPr>
          <w:rFonts w:ascii="Calibri" w:hAnsi="Calibri" w:cs="Calibri"/>
          <w:iCs/>
        </w:rPr>
        <w:t xml:space="preserve">The system shall </w:t>
      </w:r>
      <w:r w:rsidR="007C1726">
        <w:rPr>
          <w:rFonts w:ascii="Calibri" w:hAnsi="Calibri" w:cs="Calibri"/>
          <w:iCs/>
        </w:rPr>
        <w:t>assign permissions</w:t>
      </w:r>
      <w:r w:rsidR="00977BC4">
        <w:rPr>
          <w:rFonts w:ascii="Calibri" w:hAnsi="Calibri" w:cs="Calibri"/>
          <w:iCs/>
        </w:rPr>
        <w:t xml:space="preserve"> based on user roles</w:t>
      </w:r>
      <w:r w:rsidR="00A7249E">
        <w:rPr>
          <w:rFonts w:ascii="Calibri" w:hAnsi="Calibri" w:cs="Calibri"/>
          <w:iCs/>
        </w:rPr>
        <w:t>.</w:t>
      </w:r>
    </w:p>
    <w:p w14:paraId="68FCA57F" w14:textId="7ECB1E69" w:rsidR="00A7249E" w:rsidRPr="004901C6" w:rsidRDefault="00A7249E" w:rsidP="00EA0322">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sidRPr="000022FD">
        <w:rPr>
          <w:rFonts w:ascii="Calibri" w:hAnsi="Calibri" w:cs="Calibri"/>
          <w:iCs/>
        </w:rPr>
        <w:t xml:space="preserve">The system shall </w:t>
      </w:r>
      <w:r w:rsidR="00B82EB5">
        <w:rPr>
          <w:rFonts w:ascii="Calibri" w:hAnsi="Calibri" w:cs="Calibri"/>
          <w:iCs/>
        </w:rPr>
        <w:t>restrict</w:t>
      </w:r>
      <w:r>
        <w:rPr>
          <w:rFonts w:ascii="Calibri" w:hAnsi="Calibri" w:cs="Calibri"/>
          <w:iCs/>
        </w:rPr>
        <w:t xml:space="preserve"> users </w:t>
      </w:r>
      <w:r w:rsidR="00B82EB5">
        <w:rPr>
          <w:rFonts w:ascii="Calibri" w:hAnsi="Calibri" w:cs="Calibri"/>
          <w:iCs/>
        </w:rPr>
        <w:t xml:space="preserve">to the functions and information permitted by </w:t>
      </w:r>
      <w:r>
        <w:rPr>
          <w:rFonts w:ascii="Calibri" w:hAnsi="Calibri" w:cs="Calibri"/>
          <w:iCs/>
        </w:rPr>
        <w:t xml:space="preserve">their </w:t>
      </w:r>
      <w:r w:rsidR="00B82EB5">
        <w:rPr>
          <w:rFonts w:ascii="Calibri" w:hAnsi="Calibri" w:cs="Calibri"/>
          <w:iCs/>
        </w:rPr>
        <w:t>assigned</w:t>
      </w:r>
      <w:r>
        <w:rPr>
          <w:rFonts w:ascii="Calibri" w:hAnsi="Calibri" w:cs="Calibri"/>
          <w:iCs/>
        </w:rPr>
        <w:t xml:space="preserve"> user </w:t>
      </w:r>
      <w:r w:rsidR="00B82EB5">
        <w:rPr>
          <w:rFonts w:ascii="Calibri" w:hAnsi="Calibri" w:cs="Calibri"/>
          <w:iCs/>
        </w:rPr>
        <w:t>role</w:t>
      </w:r>
      <w:r>
        <w:rPr>
          <w:rFonts w:ascii="Calibri" w:hAnsi="Calibri" w:cs="Calibri"/>
          <w:iCs/>
        </w:rPr>
        <w:t>s.</w:t>
      </w:r>
    </w:p>
    <w:p w14:paraId="78BE82C9" w14:textId="44AF674F" w:rsidR="004901C6" w:rsidRPr="000022FD" w:rsidRDefault="004901C6" w:rsidP="00EA0322">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 allow customers to reset forgotten passwords automatically.</w:t>
      </w:r>
    </w:p>
    <w:p w14:paraId="4510B2C8" w14:textId="553EE40D" w:rsidR="00660018" w:rsidRPr="00660018" w:rsidRDefault="00660018" w:rsidP="00660018">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w:t>
      </w:r>
      <w:r w:rsidR="00096EC5">
        <w:rPr>
          <w:rFonts w:ascii="Calibri" w:hAnsi="Calibri" w:cs="Calibri"/>
          <w:iCs/>
        </w:rPr>
        <w:t xml:space="preserve"> allow customers to </w:t>
      </w:r>
      <w:r w:rsidR="00BB05DD">
        <w:rPr>
          <w:rFonts w:ascii="Calibri" w:eastAsia="Calibri" w:hAnsi="Calibri" w:cs="Calibri"/>
          <w:iCs/>
          <w:color w:val="000000"/>
        </w:rPr>
        <w:t>view available training packages.</w:t>
      </w:r>
    </w:p>
    <w:p w14:paraId="6CAF72D8" w14:textId="0E2473EB" w:rsidR="00226B66" w:rsidRPr="00226B66" w:rsidRDefault="00226B66" w:rsidP="00226B66">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 allow customers to</w:t>
      </w:r>
      <w:r w:rsidR="00771703">
        <w:rPr>
          <w:rFonts w:ascii="Calibri" w:hAnsi="Calibri" w:cs="Calibri"/>
          <w:iCs/>
        </w:rPr>
        <w:t xml:space="preserve"> select an available time for a driving-lesson reservation.</w:t>
      </w:r>
    </w:p>
    <w:p w14:paraId="3FB81942" w14:textId="287A9442" w:rsidR="00226B66" w:rsidRPr="00226B66" w:rsidRDefault="00226B66" w:rsidP="00226B66">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 allow customers to</w:t>
      </w:r>
      <w:r w:rsidR="00771703">
        <w:rPr>
          <w:rFonts w:ascii="Calibri" w:hAnsi="Calibri" w:cs="Calibri"/>
          <w:iCs/>
        </w:rPr>
        <w:t xml:space="preserve"> modify existing reservations.</w:t>
      </w:r>
    </w:p>
    <w:p w14:paraId="5C4E98D9" w14:textId="3439C1FA" w:rsidR="00650F47" w:rsidRPr="00226B66" w:rsidRDefault="00650F47" w:rsidP="00650F47">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 allow customers to</w:t>
      </w:r>
      <w:r w:rsidR="00771703">
        <w:rPr>
          <w:rFonts w:ascii="Calibri" w:hAnsi="Calibri" w:cs="Calibri"/>
          <w:iCs/>
        </w:rPr>
        <w:t xml:space="preserve"> cancel existing reservations.</w:t>
      </w:r>
    </w:p>
    <w:p w14:paraId="7500466E" w14:textId="509D9D42" w:rsidR="00226B66" w:rsidRPr="00650F47" w:rsidRDefault="00650F47" w:rsidP="00650F47">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 provide</w:t>
      </w:r>
      <w:r w:rsidR="00782123">
        <w:rPr>
          <w:rFonts w:ascii="Calibri" w:hAnsi="Calibri" w:cs="Calibri"/>
          <w:iCs/>
        </w:rPr>
        <w:t xml:space="preserve"> customers with access to the online training materials and practice tests included in their purchased package.</w:t>
      </w:r>
    </w:p>
    <w:p w14:paraId="4E9F5AD6" w14:textId="081214AA" w:rsidR="00650F47" w:rsidRPr="007051F9" w:rsidRDefault="00650F47" w:rsidP="007051F9">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 allow customers to</w:t>
      </w:r>
      <w:r w:rsidR="00782123">
        <w:rPr>
          <w:rFonts w:ascii="Calibri" w:hAnsi="Calibri" w:cs="Calibri"/>
          <w:iCs/>
        </w:rPr>
        <w:t xml:space="preserve"> view their scheduled </w:t>
      </w:r>
      <w:r w:rsidR="00287B3A">
        <w:rPr>
          <w:rFonts w:ascii="Calibri" w:hAnsi="Calibri" w:cs="Calibri"/>
          <w:iCs/>
        </w:rPr>
        <w:t>driving lesson</w:t>
      </w:r>
      <w:r w:rsidR="00782123">
        <w:rPr>
          <w:rFonts w:ascii="Calibri" w:hAnsi="Calibri" w:cs="Calibri"/>
          <w:iCs/>
        </w:rPr>
        <w:t xml:space="preserve"> information.</w:t>
      </w:r>
    </w:p>
    <w:p w14:paraId="3A736543" w14:textId="2F9E62E9" w:rsidR="007051F9" w:rsidRPr="007051F9" w:rsidRDefault="007051F9" w:rsidP="007051F9">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w:t>
      </w:r>
      <w:r>
        <w:rPr>
          <w:rFonts w:ascii="Calibri" w:eastAsia="Calibri" w:hAnsi="Calibri" w:cs="Calibri"/>
          <w:iCs/>
          <w:color w:val="000000"/>
        </w:rPr>
        <w:t xml:space="preserve"> </w:t>
      </w:r>
      <w:r w:rsidR="002E43B0">
        <w:rPr>
          <w:rFonts w:ascii="Calibri" w:eastAsia="Calibri" w:hAnsi="Calibri" w:cs="Calibri"/>
          <w:iCs/>
          <w:color w:val="000000"/>
        </w:rPr>
        <w:t>allow authorized DriverPass staff to record lesson times and driver comments in a driver notes table.</w:t>
      </w:r>
    </w:p>
    <w:p w14:paraId="017BBD6D" w14:textId="1076F7A2" w:rsidR="00660018" w:rsidRPr="00812477" w:rsidRDefault="00660018" w:rsidP="00660018">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w:t>
      </w:r>
      <w:r w:rsidR="00812477">
        <w:rPr>
          <w:rFonts w:ascii="Calibri" w:hAnsi="Calibri" w:cs="Calibri"/>
          <w:iCs/>
        </w:rPr>
        <w:t xml:space="preserve"> </w:t>
      </w:r>
      <w:r w:rsidR="004051E8">
        <w:rPr>
          <w:rFonts w:ascii="Calibri" w:hAnsi="Calibri" w:cs="Calibri"/>
          <w:iCs/>
        </w:rPr>
        <w:t>record the customer, assigned driver, vehicle, date, and time associate</w:t>
      </w:r>
      <w:r w:rsidR="0009409C">
        <w:rPr>
          <w:rFonts w:ascii="Calibri" w:hAnsi="Calibri" w:cs="Calibri"/>
          <w:iCs/>
        </w:rPr>
        <w:t>d</w:t>
      </w:r>
      <w:r w:rsidR="004051E8">
        <w:rPr>
          <w:rFonts w:ascii="Calibri" w:hAnsi="Calibri" w:cs="Calibri"/>
          <w:iCs/>
        </w:rPr>
        <w:t xml:space="preserve"> with each </w:t>
      </w:r>
      <w:r w:rsidR="00287B3A">
        <w:rPr>
          <w:rFonts w:ascii="Calibri" w:hAnsi="Calibri" w:cs="Calibri"/>
          <w:iCs/>
        </w:rPr>
        <w:t>driving lesson</w:t>
      </w:r>
      <w:r w:rsidR="004051E8">
        <w:rPr>
          <w:rFonts w:ascii="Calibri" w:hAnsi="Calibri" w:cs="Calibri"/>
          <w:iCs/>
        </w:rPr>
        <w:t xml:space="preserve"> reservation.</w:t>
      </w:r>
    </w:p>
    <w:p w14:paraId="65499210" w14:textId="3A40C3AE" w:rsidR="00812477" w:rsidRPr="00184AC8" w:rsidRDefault="00812477" w:rsidP="00812477">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w:t>
      </w:r>
      <w:r w:rsidR="005D61F7">
        <w:rPr>
          <w:rFonts w:ascii="Calibri" w:hAnsi="Calibri" w:cs="Calibri"/>
          <w:iCs/>
        </w:rPr>
        <w:t xml:space="preserve"> display scheduled driving lessons </w:t>
      </w:r>
      <w:r w:rsidR="0009409C">
        <w:rPr>
          <w:rFonts w:ascii="Calibri" w:hAnsi="Calibri" w:cs="Calibri"/>
          <w:iCs/>
        </w:rPr>
        <w:t>and their associated reservation details.</w:t>
      </w:r>
    </w:p>
    <w:p w14:paraId="732AF6B7" w14:textId="6D0F26A2" w:rsidR="00184AC8" w:rsidRPr="00083CAF" w:rsidRDefault="00184AC8" w:rsidP="00184AC8">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w:t>
      </w:r>
      <w:r w:rsidR="0001387C">
        <w:rPr>
          <w:rFonts w:ascii="Calibri" w:hAnsi="Calibri" w:cs="Calibri"/>
          <w:iCs/>
        </w:rPr>
        <w:t xml:space="preserve"> allow secretaries to create driving-lesson reservations on behalf o</w:t>
      </w:r>
      <w:r w:rsidR="00083CAF">
        <w:rPr>
          <w:rFonts w:ascii="Calibri" w:hAnsi="Calibri" w:cs="Calibri"/>
          <w:iCs/>
        </w:rPr>
        <w:t>f customers who contact DriverPass by phone or in person.</w:t>
      </w:r>
    </w:p>
    <w:p w14:paraId="6046419B" w14:textId="2BCD5148" w:rsidR="00083CAF" w:rsidRPr="00660018" w:rsidRDefault="00083CAF" w:rsidP="00083CAF">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 record which user created, modified, or canceled each reservation.</w:t>
      </w:r>
    </w:p>
    <w:p w14:paraId="397FB40C" w14:textId="6AF1B2C3" w:rsidR="00184AC8" w:rsidRPr="00184AC8" w:rsidRDefault="00184AC8" w:rsidP="00184AC8">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w:t>
      </w:r>
      <w:r w:rsidR="00083CAF">
        <w:rPr>
          <w:rFonts w:ascii="Calibri" w:hAnsi="Calibri" w:cs="Calibri"/>
          <w:iCs/>
        </w:rPr>
        <w:t xml:space="preserve"> prevent conflicting reservations involving the same driver or vehicle during overlapping appointment times.</w:t>
      </w:r>
    </w:p>
    <w:p w14:paraId="36188240" w14:textId="41138547" w:rsidR="00812477" w:rsidRPr="00717CBE" w:rsidRDefault="00083CAF" w:rsidP="00083CAF">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w:t>
      </w:r>
      <w:r w:rsidR="00717CBE">
        <w:rPr>
          <w:rFonts w:ascii="Calibri" w:hAnsi="Calibri" w:cs="Calibri"/>
          <w:iCs/>
        </w:rPr>
        <w:t xml:space="preserve"> </w:t>
      </w:r>
      <w:r w:rsidR="006212BE">
        <w:rPr>
          <w:rFonts w:ascii="Calibri" w:hAnsi="Calibri" w:cs="Calibri"/>
          <w:iCs/>
        </w:rPr>
        <w:t>display the training package associated with a customer’s account.</w:t>
      </w:r>
    </w:p>
    <w:p w14:paraId="62595CFC" w14:textId="24B04648" w:rsidR="00717CBE" w:rsidRPr="00660018" w:rsidRDefault="00717CBE" w:rsidP="00717CBE">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w:t>
      </w:r>
      <w:r w:rsidR="0036089F">
        <w:rPr>
          <w:rFonts w:ascii="Calibri" w:hAnsi="Calibri" w:cs="Calibri"/>
          <w:iCs/>
        </w:rPr>
        <w:t xml:space="preserve"> allow authorized DriverPass staff to enable or disable existing training packages so that disabled packages are unavailable for new customer selection.</w:t>
      </w:r>
    </w:p>
    <w:p w14:paraId="198506FC" w14:textId="4374342E" w:rsidR="0036089F" w:rsidRPr="00287B3A" w:rsidRDefault="0036089F" w:rsidP="0036089F">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 receive</w:t>
      </w:r>
      <w:r w:rsidR="00287B3A">
        <w:rPr>
          <w:rFonts w:ascii="Calibri" w:hAnsi="Calibri" w:cs="Calibri"/>
          <w:iCs/>
        </w:rPr>
        <w:t xml:space="preserve"> updated DMV laws, policies, testing requirements, and sample questions through a connection to the DMV.</w:t>
      </w:r>
    </w:p>
    <w:p w14:paraId="7011D819" w14:textId="334ACC33" w:rsidR="00287B3A" w:rsidRPr="00660018" w:rsidRDefault="00287B3A" w:rsidP="0036089F">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 notify DriverPass when updated DMV information becomes available.</w:t>
      </w:r>
    </w:p>
    <w:p w14:paraId="073DDC19" w14:textId="0B101736" w:rsidR="00717CBE" w:rsidRPr="0020685D" w:rsidRDefault="00287B3A" w:rsidP="0020685D">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lastRenderedPageBreak/>
        <w:t>The system shall</w:t>
      </w:r>
      <w:r w:rsidR="0020685D">
        <w:rPr>
          <w:rFonts w:ascii="Calibri" w:hAnsi="Calibri" w:cs="Calibri"/>
          <w:iCs/>
        </w:rPr>
        <w:t xml:space="preserve"> display customer test progress, including test name, time taken, score, and status.</w:t>
      </w:r>
    </w:p>
    <w:p w14:paraId="34A59500" w14:textId="65F43F8D" w:rsidR="007C1726" w:rsidRPr="0045756E" w:rsidRDefault="007C1726" w:rsidP="007C1726">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sidRPr="000022FD">
        <w:rPr>
          <w:rFonts w:ascii="Calibri" w:hAnsi="Calibri" w:cs="Calibri"/>
          <w:iCs/>
        </w:rPr>
        <w:t xml:space="preserve">The system shall </w:t>
      </w:r>
      <w:r w:rsidR="006537FE">
        <w:rPr>
          <w:rFonts w:ascii="Calibri" w:hAnsi="Calibri" w:cs="Calibri"/>
          <w:iCs/>
        </w:rPr>
        <w:t xml:space="preserve">automatically </w:t>
      </w:r>
      <w:r w:rsidR="007958D7">
        <w:rPr>
          <w:rFonts w:ascii="Calibri" w:hAnsi="Calibri" w:cs="Calibri"/>
          <w:iCs/>
        </w:rPr>
        <w:t>track</w:t>
      </w:r>
      <w:r w:rsidR="00F82EED">
        <w:rPr>
          <w:rFonts w:ascii="Calibri" w:hAnsi="Calibri" w:cs="Calibri"/>
          <w:iCs/>
        </w:rPr>
        <w:t xml:space="preserve"> customer practice-test </w:t>
      </w:r>
      <w:r w:rsidR="007958D7">
        <w:rPr>
          <w:rFonts w:ascii="Calibri" w:hAnsi="Calibri" w:cs="Calibri"/>
          <w:iCs/>
        </w:rPr>
        <w:t>progress</w:t>
      </w:r>
      <w:r w:rsidR="008A19EF">
        <w:rPr>
          <w:rFonts w:ascii="Calibri" w:hAnsi="Calibri" w:cs="Calibri"/>
          <w:iCs/>
        </w:rPr>
        <w:t xml:space="preserve"> using the statuses not taken, in progress, failed, and passed</w:t>
      </w:r>
      <w:r w:rsidR="00F82EED">
        <w:rPr>
          <w:rFonts w:ascii="Calibri" w:hAnsi="Calibri" w:cs="Calibri"/>
          <w:iCs/>
        </w:rPr>
        <w:t xml:space="preserve">, </w:t>
      </w:r>
      <w:r w:rsidR="008A19EF">
        <w:rPr>
          <w:rFonts w:ascii="Calibri" w:hAnsi="Calibri" w:cs="Calibri"/>
          <w:iCs/>
        </w:rPr>
        <w:t xml:space="preserve">and record </w:t>
      </w:r>
      <w:r w:rsidR="00F82EED">
        <w:rPr>
          <w:rFonts w:ascii="Calibri" w:hAnsi="Calibri" w:cs="Calibri"/>
          <w:iCs/>
        </w:rPr>
        <w:t xml:space="preserve">the test name, time taken, </w:t>
      </w:r>
      <w:r w:rsidR="008A19EF">
        <w:rPr>
          <w:rFonts w:ascii="Calibri" w:hAnsi="Calibri" w:cs="Calibri"/>
          <w:iCs/>
        </w:rPr>
        <w:t xml:space="preserve">and </w:t>
      </w:r>
      <w:r w:rsidR="00F82EED">
        <w:rPr>
          <w:rFonts w:ascii="Calibri" w:hAnsi="Calibri" w:cs="Calibri"/>
          <w:iCs/>
        </w:rPr>
        <w:t>score</w:t>
      </w:r>
      <w:r w:rsidR="008A19EF">
        <w:rPr>
          <w:rFonts w:ascii="Calibri" w:hAnsi="Calibri" w:cs="Calibri"/>
          <w:iCs/>
        </w:rPr>
        <w:t>.</w:t>
      </w:r>
    </w:p>
    <w:p w14:paraId="077FDC91" w14:textId="11D6DECD" w:rsidR="00BE3ABE" w:rsidRPr="00F82EED" w:rsidRDefault="00096EC5" w:rsidP="00096EC5">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w:t>
      </w:r>
      <w:r w:rsidR="00575722">
        <w:rPr>
          <w:rFonts w:ascii="Calibri" w:hAnsi="Calibri" w:cs="Calibri"/>
          <w:iCs/>
        </w:rPr>
        <w:t xml:space="preserve"> </w:t>
      </w:r>
      <w:r w:rsidR="00C50F24">
        <w:rPr>
          <w:rFonts w:ascii="Calibri" w:hAnsi="Calibri" w:cs="Calibri"/>
          <w:iCs/>
        </w:rPr>
        <w:t>allow authorized DriverPass staff to generate reservation activity reports identifying who created, modified, or canceled reservations.</w:t>
      </w:r>
    </w:p>
    <w:p w14:paraId="005525AB" w14:textId="0D0FA357" w:rsidR="00F82EED" w:rsidRPr="00F82EED" w:rsidRDefault="00F82EED" w:rsidP="00F82EED">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w:t>
      </w:r>
      <w:r w:rsidR="00575722">
        <w:rPr>
          <w:rFonts w:ascii="Calibri" w:hAnsi="Calibri" w:cs="Calibri"/>
          <w:iCs/>
        </w:rPr>
        <w:t xml:space="preserve"> </w:t>
      </w:r>
      <w:r w:rsidR="003A7E56">
        <w:rPr>
          <w:rFonts w:ascii="Calibri" w:hAnsi="Calibri" w:cs="Calibri"/>
          <w:iCs/>
        </w:rPr>
        <w:t>allow authorized DriverPass staff to print or download</w:t>
      </w:r>
      <w:r w:rsidR="00C601B4">
        <w:rPr>
          <w:rFonts w:ascii="Calibri" w:hAnsi="Calibri" w:cs="Calibri"/>
          <w:iCs/>
        </w:rPr>
        <w:t xml:space="preserve"> reservation activity reports for offline use.</w:t>
      </w:r>
    </w:p>
    <w:p w14:paraId="0396C8DE" w14:textId="11609A5E" w:rsidR="00F82EED" w:rsidRPr="00F82EED" w:rsidRDefault="00F82EED" w:rsidP="00F82EED">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w:t>
      </w:r>
      <w:r w:rsidR="00575722">
        <w:rPr>
          <w:rFonts w:ascii="Calibri" w:hAnsi="Calibri" w:cs="Calibri"/>
          <w:iCs/>
        </w:rPr>
        <w:t xml:space="preserve"> </w:t>
      </w:r>
      <w:r w:rsidR="00CF604D">
        <w:rPr>
          <w:rFonts w:ascii="Calibri" w:hAnsi="Calibri" w:cs="Calibri"/>
          <w:iCs/>
        </w:rPr>
        <w:t xml:space="preserve">allow the IT </w:t>
      </w:r>
      <w:r w:rsidR="00DE7F44">
        <w:rPr>
          <w:rFonts w:ascii="Calibri" w:hAnsi="Calibri" w:cs="Calibri"/>
          <w:iCs/>
        </w:rPr>
        <w:t>o</w:t>
      </w:r>
      <w:r w:rsidR="00CF604D">
        <w:rPr>
          <w:rFonts w:ascii="Calibri" w:hAnsi="Calibri" w:cs="Calibri"/>
          <w:iCs/>
        </w:rPr>
        <w:t>fficer to deactivate former employees’ accounts while retaining their account information and associated activity history.</w:t>
      </w:r>
    </w:p>
    <w:p w14:paraId="5F3D5047" w14:textId="7B2962CD" w:rsidR="00F82EED" w:rsidRPr="00F82EED" w:rsidRDefault="00F82EED" w:rsidP="00F82EED">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w:t>
      </w:r>
      <w:r w:rsidR="00575722">
        <w:rPr>
          <w:rFonts w:ascii="Calibri" w:hAnsi="Calibri" w:cs="Calibri"/>
          <w:iCs/>
        </w:rPr>
        <w:t xml:space="preserve"> </w:t>
      </w:r>
      <w:r w:rsidR="001C1D44">
        <w:rPr>
          <w:rFonts w:ascii="Calibri" w:hAnsi="Calibri" w:cs="Calibri"/>
          <w:iCs/>
        </w:rPr>
        <w:t>allow customers to contact DriverPass through the website.</w:t>
      </w:r>
    </w:p>
    <w:p w14:paraId="482929FF" w14:textId="453E4EF4" w:rsidR="00F82EED" w:rsidRPr="00F82EED" w:rsidRDefault="00F82EED" w:rsidP="00F82EED">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w:t>
      </w:r>
      <w:r w:rsidR="00575722">
        <w:rPr>
          <w:rFonts w:ascii="Calibri" w:hAnsi="Calibri" w:cs="Calibri"/>
          <w:iCs/>
        </w:rPr>
        <w:t xml:space="preserve"> </w:t>
      </w:r>
      <w:r w:rsidR="00807D05">
        <w:rPr>
          <w:rFonts w:ascii="Calibri" w:hAnsi="Calibri" w:cs="Calibri"/>
          <w:iCs/>
        </w:rPr>
        <w:t>allow authorized DriverPass staff to communicate with customers using their register</w:t>
      </w:r>
      <w:r w:rsidR="00742441">
        <w:rPr>
          <w:rFonts w:ascii="Calibri" w:hAnsi="Calibri" w:cs="Calibri"/>
          <w:iCs/>
        </w:rPr>
        <w:t>ed</w:t>
      </w:r>
      <w:r w:rsidR="00807D05">
        <w:rPr>
          <w:rFonts w:ascii="Calibri" w:hAnsi="Calibri" w:cs="Calibri"/>
          <w:iCs/>
        </w:rPr>
        <w:t xml:space="preserve"> contact information.</w:t>
      </w:r>
    </w:p>
    <w:p w14:paraId="33062EAA" w14:textId="6FEF6D40" w:rsidR="00F82EED" w:rsidRPr="00742441" w:rsidRDefault="00F82EED" w:rsidP="00742441">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Pr>
          <w:rFonts w:ascii="Calibri" w:hAnsi="Calibri" w:cs="Calibri"/>
          <w:iCs/>
        </w:rPr>
        <w:t>The system shall</w:t>
      </w:r>
      <w:r w:rsidR="00575722">
        <w:rPr>
          <w:rFonts w:ascii="Calibri" w:hAnsi="Calibri" w:cs="Calibri"/>
          <w:iCs/>
        </w:rPr>
        <w:t xml:space="preserve"> </w:t>
      </w:r>
      <w:r w:rsidR="003B33A4">
        <w:rPr>
          <w:rFonts w:ascii="Calibri" w:hAnsi="Calibri" w:cs="Calibri"/>
          <w:iCs/>
        </w:rPr>
        <w:t>allow the business owner to remotely access authorized business information and reports through a secure internet connection.</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54A53B81" w14:textId="77777777" w:rsidR="00760D3E" w:rsidRDefault="00B56238" w:rsidP="00C924BA">
      <w:pPr>
        <w:suppressAutoHyphens/>
        <w:spacing w:after="0" w:line="240" w:lineRule="auto"/>
        <w:rPr>
          <w:rFonts w:ascii="Calibri" w:hAnsi="Calibri" w:cs="Calibri"/>
          <w:i/>
        </w:rPr>
      </w:pPr>
      <w:r w:rsidRPr="0073026F">
        <w:rPr>
          <w:rFonts w:ascii="Calibri" w:hAnsi="Calibri" w:cs="Calibri"/>
          <w:i/>
        </w:rPr>
        <w:t>What are the needs of the interface? Who are the different users for this interface? What will each user need to be able to do through the interface? How will the user interact with the interface (mobile, browser, etc.)?</w:t>
      </w:r>
    </w:p>
    <w:p w14:paraId="19146261" w14:textId="28D9F0F5" w:rsidR="001F5855" w:rsidRPr="0073026F" w:rsidRDefault="001F5855" w:rsidP="00C924BA">
      <w:pPr>
        <w:suppressAutoHyphens/>
        <w:spacing w:after="0" w:line="240" w:lineRule="auto"/>
        <w:rPr>
          <w:rFonts w:ascii="Calibri" w:hAnsi="Calibri" w:cs="Calibri"/>
          <w:i/>
        </w:rPr>
      </w:pPr>
    </w:p>
    <w:p w14:paraId="0168F5F7" w14:textId="6281D5B2" w:rsidR="00055752" w:rsidRDefault="00D43383" w:rsidP="0037180F">
      <w:pPr>
        <w:pStyle w:val="ListParagraph"/>
        <w:numPr>
          <w:ilvl w:val="0"/>
          <w:numId w:val="2"/>
        </w:numPr>
        <w:suppressAutoHyphens/>
        <w:spacing w:after="0" w:line="240" w:lineRule="auto"/>
        <w:rPr>
          <w:rFonts w:ascii="Calibri" w:hAnsi="Calibri" w:cs="Calibri"/>
          <w:iCs/>
        </w:rPr>
      </w:pPr>
      <w:r>
        <w:rPr>
          <w:rFonts w:ascii="Calibri" w:hAnsi="Calibri" w:cs="Calibri"/>
          <w:iCs/>
        </w:rPr>
        <w:t>General</w:t>
      </w:r>
    </w:p>
    <w:p w14:paraId="1B11D703" w14:textId="3D0B9BE8" w:rsidR="003943D4" w:rsidRDefault="0037180F" w:rsidP="00055752">
      <w:pPr>
        <w:pStyle w:val="ListParagraph"/>
        <w:numPr>
          <w:ilvl w:val="1"/>
          <w:numId w:val="2"/>
        </w:numPr>
        <w:suppressAutoHyphens/>
        <w:spacing w:after="0" w:line="240" w:lineRule="auto"/>
        <w:rPr>
          <w:rFonts w:ascii="Calibri" w:hAnsi="Calibri" w:cs="Calibri"/>
          <w:iCs/>
        </w:rPr>
      </w:pPr>
      <w:r w:rsidRPr="0037180F">
        <w:rPr>
          <w:rFonts w:ascii="Calibri" w:hAnsi="Calibri" w:cs="Calibri"/>
          <w:iCs/>
        </w:rPr>
        <w:t xml:space="preserve">Role-Based Navigation: The DriverPass website will use a shared interface </w:t>
      </w:r>
      <w:r w:rsidR="002A1609">
        <w:rPr>
          <w:rFonts w:ascii="Calibri" w:hAnsi="Calibri" w:cs="Calibri"/>
          <w:iCs/>
        </w:rPr>
        <w:t xml:space="preserve">with role-based access control (RBAC), </w:t>
      </w:r>
      <w:r w:rsidRPr="0037180F">
        <w:rPr>
          <w:rFonts w:ascii="Calibri" w:hAnsi="Calibri" w:cs="Calibri"/>
          <w:iCs/>
        </w:rPr>
        <w:t>display</w:t>
      </w:r>
      <w:r w:rsidR="002A1609">
        <w:rPr>
          <w:rFonts w:ascii="Calibri" w:hAnsi="Calibri" w:cs="Calibri"/>
          <w:iCs/>
        </w:rPr>
        <w:t>ing</w:t>
      </w:r>
      <w:r w:rsidRPr="0037180F">
        <w:rPr>
          <w:rFonts w:ascii="Calibri" w:hAnsi="Calibri" w:cs="Calibri"/>
          <w:iCs/>
        </w:rPr>
        <w:t xml:space="preserve"> pages, navigation options, and administrative controls according to each user’s assigned role and permissions.</w:t>
      </w:r>
    </w:p>
    <w:p w14:paraId="71796C9C" w14:textId="1D4BC3B9" w:rsidR="0037180F" w:rsidRDefault="003943D4" w:rsidP="00055752">
      <w:pPr>
        <w:pStyle w:val="ListParagraph"/>
        <w:numPr>
          <w:ilvl w:val="1"/>
          <w:numId w:val="2"/>
        </w:numPr>
        <w:suppressAutoHyphens/>
        <w:spacing w:after="0" w:line="240" w:lineRule="auto"/>
        <w:rPr>
          <w:rFonts w:ascii="Calibri" w:hAnsi="Calibri" w:cs="Calibri"/>
          <w:iCs/>
        </w:rPr>
      </w:pPr>
      <w:r w:rsidRPr="003943D4">
        <w:rPr>
          <w:rFonts w:ascii="Calibri" w:hAnsi="Calibri" w:cs="Calibri"/>
          <w:iCs/>
        </w:rPr>
        <w:t>Reporting Access: Report viewing, printing, and downloading options will be displayed according to each employee’s assigned permissions.</w:t>
      </w:r>
    </w:p>
    <w:p w14:paraId="16CF8779" w14:textId="40039223" w:rsidR="00E258BD" w:rsidRDefault="00E258BD" w:rsidP="00055752">
      <w:pPr>
        <w:pStyle w:val="ListParagraph"/>
        <w:numPr>
          <w:ilvl w:val="1"/>
          <w:numId w:val="2"/>
        </w:numPr>
        <w:suppressAutoHyphens/>
        <w:spacing w:after="0" w:line="240" w:lineRule="auto"/>
        <w:rPr>
          <w:rFonts w:ascii="Calibri" w:hAnsi="Calibri" w:cs="Calibri"/>
          <w:iCs/>
        </w:rPr>
      </w:pPr>
      <w:r>
        <w:rPr>
          <w:rFonts w:ascii="Calibri" w:hAnsi="Calibri" w:cs="Calibri"/>
          <w:iCs/>
        </w:rPr>
        <w:t>Driver Notes: An interface allowing authorized staff to enter and view lesson times and driver comments in a driver notes table.</w:t>
      </w:r>
    </w:p>
    <w:p w14:paraId="7CF8C142" w14:textId="7A798FF0" w:rsidR="00055752" w:rsidRDefault="00055752" w:rsidP="0005575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Accessibility: The </w:t>
      </w:r>
      <w:r w:rsidR="008F542F" w:rsidRPr="0037180F">
        <w:rPr>
          <w:rFonts w:ascii="Calibri" w:hAnsi="Calibri" w:cs="Calibri"/>
          <w:iCs/>
        </w:rPr>
        <w:t xml:space="preserve">DriverPass website </w:t>
      </w:r>
      <w:r>
        <w:rPr>
          <w:rFonts w:ascii="Calibri" w:eastAsia="Calibri" w:hAnsi="Calibri" w:cs="Calibri"/>
          <w:color w:val="000000"/>
        </w:rPr>
        <w:t xml:space="preserve">interface </w:t>
      </w:r>
      <w:r w:rsidR="000149B0">
        <w:rPr>
          <w:rFonts w:ascii="Calibri" w:eastAsia="Calibri" w:hAnsi="Calibri" w:cs="Calibri"/>
          <w:color w:val="000000"/>
        </w:rPr>
        <w:t>will</w:t>
      </w:r>
      <w:r>
        <w:rPr>
          <w:rFonts w:ascii="Calibri" w:eastAsia="Calibri" w:hAnsi="Calibri" w:cs="Calibri"/>
          <w:color w:val="000000"/>
        </w:rPr>
        <w:t xml:space="preserve"> be accessible through desktop and mobile browsers.</w:t>
      </w:r>
    </w:p>
    <w:p w14:paraId="542BF68F" w14:textId="1F30C90F" w:rsidR="007D76BA" w:rsidRPr="00055752" w:rsidRDefault="007D76BA" w:rsidP="0005575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Usability: The DriverPass website will provide clear, consistent navigation to help users locate and access the functions available to their assigned roles.</w:t>
      </w:r>
    </w:p>
    <w:p w14:paraId="53FF484A" w14:textId="7EA0634D" w:rsidR="001F12C2" w:rsidRDefault="001F12C2" w:rsidP="001F12C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w:t>
      </w:r>
      <w:r w:rsidR="009D6331">
        <w:rPr>
          <w:rFonts w:ascii="Calibri" w:eastAsia="Calibri" w:hAnsi="Calibri" w:cs="Calibri"/>
          <w:color w:val="000000"/>
        </w:rPr>
        <w:t>Facing Features</w:t>
      </w:r>
      <w:r w:rsidR="00E20193">
        <w:rPr>
          <w:rFonts w:ascii="Calibri" w:eastAsia="Calibri" w:hAnsi="Calibri" w:cs="Calibri"/>
          <w:color w:val="000000"/>
        </w:rPr>
        <w:t>:</w:t>
      </w:r>
    </w:p>
    <w:p w14:paraId="16E07DC2" w14:textId="62D2B398" w:rsidR="00D2389E" w:rsidRDefault="00D2389E" w:rsidP="001F12C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F12C2">
        <w:rPr>
          <w:rFonts w:ascii="Calibri" w:eastAsia="Calibri" w:hAnsi="Calibri" w:cs="Calibri"/>
          <w:color w:val="000000"/>
        </w:rPr>
        <w:t>Registration and Login: Forms allowing customers to create an account and securely log in.</w:t>
      </w:r>
    </w:p>
    <w:p w14:paraId="74633545" w14:textId="2C15A3D8" w:rsidR="006D2CCE" w:rsidRDefault="006D2CCE" w:rsidP="001F12C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Profile: A section where customers can view and manage their registration and account information.</w:t>
      </w:r>
    </w:p>
    <w:p w14:paraId="63AE60EE" w14:textId="2FD95D3A" w:rsidR="006D2CCE" w:rsidRDefault="006D2CCE" w:rsidP="001F12C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Training Packages: A single page displaying all three available training packages and their included services.</w:t>
      </w:r>
    </w:p>
    <w:p w14:paraId="10D2AE42" w14:textId="63081B74" w:rsidR="00EE2658" w:rsidRDefault="00EE2658" w:rsidP="001F12C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Reservation Management: A scheduling interface displaying </w:t>
      </w:r>
      <w:r w:rsidR="0057339F">
        <w:rPr>
          <w:rFonts w:ascii="Calibri" w:eastAsia="Calibri" w:hAnsi="Calibri" w:cs="Calibri"/>
          <w:color w:val="000000"/>
        </w:rPr>
        <w:t>available driving lesson times and allowing customers to create, modify, or cancel reservations.</w:t>
      </w:r>
    </w:p>
    <w:p w14:paraId="73F4B17B" w14:textId="0EEF9346" w:rsidR="00520D8F" w:rsidRDefault="00520D8F" w:rsidP="001F12C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Learning: An interface providing access to the training materials and practice tests included in the customer’s purchased package.</w:t>
      </w:r>
    </w:p>
    <w:p w14:paraId="00B7CA7C" w14:textId="29EEAF68" w:rsidR="00BC590B" w:rsidRDefault="00BC590B" w:rsidP="001F12C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Test Progress: A section displaying test name</w:t>
      </w:r>
      <w:r w:rsidR="00552BD8">
        <w:rPr>
          <w:rFonts w:ascii="Calibri" w:eastAsia="Calibri" w:hAnsi="Calibri" w:cs="Calibri"/>
          <w:color w:val="000000"/>
        </w:rPr>
        <w:t>s</w:t>
      </w:r>
      <w:r>
        <w:rPr>
          <w:rFonts w:ascii="Calibri" w:eastAsia="Calibri" w:hAnsi="Calibri" w:cs="Calibri"/>
          <w:color w:val="000000"/>
        </w:rPr>
        <w:t>, time taken, scores, and completion statuses.</w:t>
      </w:r>
    </w:p>
    <w:p w14:paraId="222A871E" w14:textId="03447F5C" w:rsidR="00BC590B" w:rsidRDefault="00BC590B" w:rsidP="001F12C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Contact: A website contact option allowing customers to communicate with DriverPass.</w:t>
      </w:r>
    </w:p>
    <w:p w14:paraId="3DA78A2A" w14:textId="74EADF61" w:rsidR="009D6331" w:rsidRDefault="00875A1C" w:rsidP="009D633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w:t>
      </w:r>
      <w:r w:rsidR="00E20193">
        <w:rPr>
          <w:rFonts w:ascii="Calibri" w:eastAsia="Calibri" w:hAnsi="Calibri" w:cs="Calibri"/>
          <w:color w:val="000000"/>
        </w:rPr>
        <w:t xml:space="preserve"> Features:</w:t>
      </w:r>
    </w:p>
    <w:p w14:paraId="434F3DC7" w14:textId="10085AB8" w:rsidR="00875A1C" w:rsidRDefault="00875A1C" w:rsidP="00875A1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 Management: An interface for accessing customer records </w:t>
      </w:r>
      <w:r w:rsidR="00552BD8">
        <w:rPr>
          <w:rFonts w:ascii="Calibri" w:eastAsia="Calibri" w:hAnsi="Calibri" w:cs="Calibri"/>
          <w:color w:val="000000"/>
        </w:rPr>
        <w:t>and</w:t>
      </w:r>
      <w:r>
        <w:rPr>
          <w:rFonts w:ascii="Calibri" w:eastAsia="Calibri" w:hAnsi="Calibri" w:cs="Calibri"/>
          <w:color w:val="000000"/>
        </w:rPr>
        <w:t xml:space="preserve"> updating customer information when assisting them.</w:t>
      </w:r>
    </w:p>
    <w:p w14:paraId="120484DB" w14:textId="7F9086E9" w:rsidR="00875A1C" w:rsidRDefault="00875A1C" w:rsidP="00875A1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Management: Access to the scheduling</w:t>
      </w:r>
      <w:r w:rsidR="00FC105C">
        <w:rPr>
          <w:rFonts w:ascii="Calibri" w:eastAsia="Calibri" w:hAnsi="Calibri" w:cs="Calibri"/>
          <w:color w:val="000000"/>
        </w:rPr>
        <w:t xml:space="preserve"> interface to create, modify, and cancel driving lesson reservations on behalf of customers.</w:t>
      </w:r>
    </w:p>
    <w:p w14:paraId="6B3A6B49" w14:textId="14D71B3E" w:rsidR="00FC105C" w:rsidRDefault="00FC105C" w:rsidP="00875A1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Scheduling Overview: </w:t>
      </w:r>
      <w:r w:rsidR="005D6F5A">
        <w:rPr>
          <w:rFonts w:ascii="Calibri" w:eastAsia="Calibri" w:hAnsi="Calibri" w:cs="Calibri"/>
          <w:color w:val="000000"/>
        </w:rPr>
        <w:t>A view of scheduled lessons, including associated customers, drivers, vehicles, dates, and times.</w:t>
      </w:r>
    </w:p>
    <w:p w14:paraId="04DFDCDF" w14:textId="2C09D0C3" w:rsidR="000C1862" w:rsidRDefault="000C1862" w:rsidP="000C186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Officer</w:t>
      </w:r>
      <w:r w:rsidR="00E20193">
        <w:rPr>
          <w:rFonts w:ascii="Calibri" w:eastAsia="Calibri" w:hAnsi="Calibri" w:cs="Calibri"/>
          <w:color w:val="000000"/>
        </w:rPr>
        <w:t xml:space="preserve"> Features:</w:t>
      </w:r>
    </w:p>
    <w:p w14:paraId="3F237412" w14:textId="159550D6" w:rsidR="000C1862" w:rsidRDefault="000C1862" w:rsidP="000C186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 Administration: An interface for managing user accounts and deactivating former employees’ accounts.</w:t>
      </w:r>
    </w:p>
    <w:p w14:paraId="7DDFB724" w14:textId="711870B1" w:rsidR="000C1862" w:rsidRDefault="000C1862" w:rsidP="000C186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Permissions Management: Controls for assigning and modifying</w:t>
      </w:r>
      <w:r w:rsidR="00664948">
        <w:rPr>
          <w:rFonts w:ascii="Calibri" w:eastAsia="Calibri" w:hAnsi="Calibri" w:cs="Calibri"/>
          <w:color w:val="000000"/>
        </w:rPr>
        <w:t xml:space="preserve"> access according to designated user roles.</w:t>
      </w:r>
    </w:p>
    <w:p w14:paraId="3BCFD52A" w14:textId="2B8D11A6" w:rsidR="00664948" w:rsidRDefault="00664948" w:rsidP="000C186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Administration: Access to administrative functions </w:t>
      </w:r>
      <w:r w:rsidR="00250A86">
        <w:rPr>
          <w:rFonts w:ascii="Calibri" w:eastAsia="Calibri" w:hAnsi="Calibri" w:cs="Calibri"/>
          <w:color w:val="000000"/>
        </w:rPr>
        <w:t>require</w:t>
      </w:r>
      <w:r w:rsidR="00552BD8">
        <w:rPr>
          <w:rFonts w:ascii="Calibri" w:eastAsia="Calibri" w:hAnsi="Calibri" w:cs="Calibri"/>
          <w:color w:val="000000"/>
        </w:rPr>
        <w:t>d</w:t>
      </w:r>
      <w:r w:rsidR="00250A86">
        <w:rPr>
          <w:rFonts w:ascii="Calibri" w:eastAsia="Calibri" w:hAnsi="Calibri" w:cs="Calibri"/>
          <w:color w:val="000000"/>
        </w:rPr>
        <w:t xml:space="preserve"> for maintaining and troubleshooting the system.</w:t>
      </w:r>
    </w:p>
    <w:p w14:paraId="21074306" w14:textId="17743823" w:rsidR="00250A86" w:rsidRDefault="007654EB" w:rsidP="007654E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Business Owner</w:t>
      </w:r>
      <w:r w:rsidR="00E20193">
        <w:rPr>
          <w:rFonts w:ascii="Calibri" w:eastAsia="Calibri" w:hAnsi="Calibri" w:cs="Calibri"/>
          <w:color w:val="000000"/>
        </w:rPr>
        <w:t xml:space="preserve"> Features:</w:t>
      </w:r>
    </w:p>
    <w:p w14:paraId="2634B3B6" w14:textId="5CBC7484" w:rsidR="007654EB" w:rsidRDefault="007654EB" w:rsidP="007654E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Business Overview: Access to authorized business information and reservation activity.</w:t>
      </w:r>
    </w:p>
    <w:p w14:paraId="4F554293" w14:textId="323EE7A5" w:rsidR="007654EB" w:rsidRDefault="007654EB" w:rsidP="007654E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Reporting: An interface for generating, viewing, printing, and downloading business and reservation activity reports.</w:t>
      </w:r>
    </w:p>
    <w:p w14:paraId="596CE65E" w14:textId="09F0625E" w:rsidR="001F5855" w:rsidRDefault="007654EB" w:rsidP="00503F3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Remote Access: Access to business information and reports through the website when away from </w:t>
      </w:r>
      <w:r w:rsidR="00552BD8">
        <w:rPr>
          <w:rFonts w:ascii="Calibri" w:eastAsia="Calibri" w:hAnsi="Calibri" w:cs="Calibri"/>
          <w:color w:val="000000"/>
        </w:rPr>
        <w:t xml:space="preserve">the </w:t>
      </w:r>
      <w:r>
        <w:rPr>
          <w:rFonts w:ascii="Calibri" w:eastAsia="Calibri" w:hAnsi="Calibri" w:cs="Calibri"/>
          <w:color w:val="000000"/>
        </w:rPr>
        <w:t>DriverPass office.</w:t>
      </w:r>
    </w:p>
    <w:p w14:paraId="2C3366AC" w14:textId="77777777" w:rsidR="00503F3D" w:rsidRPr="00503F3D" w:rsidRDefault="00503F3D" w:rsidP="00503F3D">
      <w:pPr>
        <w:pBdr>
          <w:top w:val="nil"/>
          <w:left w:val="nil"/>
          <w:bottom w:val="nil"/>
          <w:right w:val="nil"/>
          <w:between w:val="nil"/>
        </w:pBdr>
        <w:suppressAutoHyphens/>
        <w:spacing w:after="0" w:line="240" w:lineRule="auto"/>
        <w:rPr>
          <w:rFonts w:ascii="Calibri" w:eastAsia="Calibri" w:hAnsi="Calibri" w:cs="Calibri"/>
          <w:color w:val="000000"/>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2BFB1805" w:rsidR="001F5855" w:rsidRDefault="0047062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Internet Access: Customers and employees are assumed to have access to a reliable internet connection when using the DriverPass system.</w:t>
      </w:r>
    </w:p>
    <w:p w14:paraId="40889B4C" w14:textId="49D92258" w:rsidR="0047062E" w:rsidRDefault="0047062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Device Availability: Users are assumed to have access to a compatible desktop or mobile device capable of accessing the website.</w:t>
      </w:r>
    </w:p>
    <w:p w14:paraId="763F93D8" w14:textId="3C207E7D" w:rsidR="0047062E" w:rsidRDefault="0047062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Hosting Availability: Suitable hosting infrastructure is assumed to be available to support the proposed web-based system, with cloud hosting preferred.</w:t>
      </w:r>
    </w:p>
    <w:p w14:paraId="1CEDFF92" w14:textId="23DBFADE" w:rsidR="00B1209E" w:rsidRDefault="00B1209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Integration: It is assumed that the DMV provides an accessible method for DriverPass to obtain updated laws, policies</w:t>
      </w:r>
      <w:r w:rsidR="000B286B">
        <w:rPr>
          <w:rFonts w:ascii="Calibri" w:eastAsia="Calibri" w:hAnsi="Calibri" w:cs="Calibri"/>
          <w:color w:val="000000"/>
        </w:rPr>
        <w:t>, testing requirements</w:t>
      </w:r>
      <w:r w:rsidR="0048068C">
        <w:rPr>
          <w:rFonts w:ascii="Calibri" w:eastAsia="Calibri" w:hAnsi="Calibri" w:cs="Calibri"/>
          <w:color w:val="000000"/>
        </w:rPr>
        <w:t>, and sample questions.</w:t>
      </w:r>
    </w:p>
    <w:p w14:paraId="1A48169B" w14:textId="38B4FCE3" w:rsidR="00B91CDA" w:rsidRDefault="00B91CD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Employee Training: It is assumed that DriverPass employees will receive sufficient training to operate the system functions associated with the</w:t>
      </w:r>
      <w:r w:rsidR="00642709">
        <w:rPr>
          <w:rFonts w:ascii="Calibri" w:eastAsia="Calibri" w:hAnsi="Calibri" w:cs="Calibri"/>
          <w:color w:val="000000"/>
        </w:rPr>
        <w:t>ir</w:t>
      </w:r>
      <w:r>
        <w:rPr>
          <w:rFonts w:ascii="Calibri" w:eastAsia="Calibri" w:hAnsi="Calibri" w:cs="Calibri"/>
          <w:color w:val="000000"/>
        </w:rPr>
        <w:t xml:space="preserve"> assigned roles.</w:t>
      </w:r>
    </w:p>
    <w:p w14:paraId="03E35AEC" w14:textId="5F1D5BCF" w:rsidR="00B63D7F" w:rsidRPr="004D28C8" w:rsidRDefault="00B63D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Basic Digital Literacy: It is assumed that customers possess basic digital literacy skills necessary to navigate the DriverPass website, create accounts, and manage reservations.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0F559687" w:rsidR="001F5855" w:rsidRDefault="00196AB4"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Vehicle Availability</w:t>
      </w:r>
    </w:p>
    <w:p w14:paraId="7DCEF6D0" w14:textId="72532092" w:rsidR="00196AB4" w:rsidRDefault="00196AB4" w:rsidP="00196AB4">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has ten vehicles available f</w:t>
      </w:r>
      <w:r w:rsidR="00A77BE2">
        <w:rPr>
          <w:rFonts w:ascii="Calibri" w:eastAsia="Calibri" w:hAnsi="Calibri" w:cs="Calibri"/>
          <w:color w:val="000000"/>
        </w:rPr>
        <w:t>or</w:t>
      </w:r>
      <w:r>
        <w:rPr>
          <w:rFonts w:ascii="Calibri" w:eastAsia="Calibri" w:hAnsi="Calibri" w:cs="Calibri"/>
          <w:color w:val="000000"/>
        </w:rPr>
        <w:t xml:space="preserve"> driving lessons, limiting the number of lessons that can be scheduled simul</w:t>
      </w:r>
      <w:r w:rsidR="005913C1">
        <w:rPr>
          <w:rFonts w:ascii="Calibri" w:eastAsia="Calibri" w:hAnsi="Calibri" w:cs="Calibri"/>
          <w:color w:val="000000"/>
        </w:rPr>
        <w:t>taneously. Scheduling is also dependent on driver availability.</w:t>
      </w:r>
    </w:p>
    <w:p w14:paraId="5C885E43" w14:textId="59616DD4" w:rsidR="005913C1" w:rsidRDefault="005913C1" w:rsidP="005913C1">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Internet and System Availability</w:t>
      </w:r>
    </w:p>
    <w:p w14:paraId="0DC14AA7" w14:textId="7A156DC2" w:rsidR="00C47815" w:rsidRDefault="004A4A23" w:rsidP="00C47815">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web-based system requires an active internet connection. Customer</w:t>
      </w:r>
      <w:r w:rsidR="00A77BE2">
        <w:rPr>
          <w:rFonts w:ascii="Calibri" w:eastAsia="Calibri" w:hAnsi="Calibri" w:cs="Calibri"/>
          <w:color w:val="000000"/>
        </w:rPr>
        <w:t>s</w:t>
      </w:r>
      <w:r>
        <w:rPr>
          <w:rFonts w:ascii="Calibri" w:eastAsia="Calibri" w:hAnsi="Calibri" w:cs="Calibri"/>
          <w:color w:val="000000"/>
        </w:rPr>
        <w:t xml:space="preserve"> and employees cannot access its online functions during internet outages or periods of system unavailability. </w:t>
      </w:r>
    </w:p>
    <w:p w14:paraId="0A1903DA" w14:textId="42D88372" w:rsidR="005913C1" w:rsidRDefault="00C47815" w:rsidP="00C47815">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Information Dependency</w:t>
      </w:r>
    </w:p>
    <w:p w14:paraId="46B41587" w14:textId="55341E2A" w:rsidR="00C47815" w:rsidRDefault="00AF2134" w:rsidP="00C47815">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accuracy and timeliness of DMV-related information depend on updates being made available by the DMV. DriverPass cannot guarantee immediate access to changes that have not yet been published or made accessible through the integration.</w:t>
      </w:r>
    </w:p>
    <w:p w14:paraId="78515B58" w14:textId="6482475F" w:rsidR="00C47815" w:rsidRDefault="00C47815" w:rsidP="00C47815">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Project Resource Constraints</w:t>
      </w:r>
    </w:p>
    <w:p w14:paraId="0C8B0720" w14:textId="2A2D7ABC" w:rsidR="00C47815" w:rsidRDefault="00AF2134" w:rsidP="00C47815">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available project budget, development timeline, and implementation resources have not been specified. Therefore, the feasibility of additional functionality and implementation decisions will require further clarification with DriverPass.</w:t>
      </w:r>
    </w:p>
    <w:p w14:paraId="6E078B73" w14:textId="1EEC973D" w:rsidR="008D78C4" w:rsidRDefault="008D78C4" w:rsidP="008D78C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Training Package Customization</w:t>
      </w:r>
    </w:p>
    <w:p w14:paraId="4FC56026" w14:textId="40C11919" w:rsidR="008D78C4" w:rsidRDefault="008D78C4" w:rsidP="008D78C4">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initial system will support enabling and disabling the three existing training packages but will not support creating new packages or modifying their contents. Those capabilities are reserved for future development.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3C4F884C" w:rsidR="00927DCE" w:rsidRPr="0073026F" w:rsidRDefault="00043DD2"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522CA3F3" wp14:editId="395E5A57">
            <wp:extent cx="5943600" cy="5233670"/>
            <wp:effectExtent l="0" t="0" r="0" b="5080"/>
            <wp:docPr id="19572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7981" name="Picture 1957279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233670"/>
                    </a:xfrm>
                    <a:prstGeom prst="rect">
                      <a:avLst/>
                    </a:prstGeom>
                  </pic:spPr>
                </pic:pic>
              </a:graphicData>
            </a:graphic>
          </wp:inline>
        </w:drawing>
      </w:r>
    </w:p>
    <w:sectPr w:rsidR="00927DCE" w:rsidRPr="0073026F">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09739" w14:textId="77777777" w:rsidR="008F1458" w:rsidRDefault="008F1458">
      <w:pPr>
        <w:spacing w:after="0" w:line="240" w:lineRule="auto"/>
      </w:pPr>
      <w:r>
        <w:separator/>
      </w:r>
    </w:p>
  </w:endnote>
  <w:endnote w:type="continuationSeparator" w:id="0">
    <w:p w14:paraId="22E8F3E0" w14:textId="77777777" w:rsidR="008F1458" w:rsidRDefault="008F1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DA86D" w14:textId="77777777" w:rsidR="008F1458" w:rsidRDefault="008F1458">
      <w:pPr>
        <w:spacing w:after="0" w:line="240" w:lineRule="auto"/>
      </w:pPr>
      <w:r>
        <w:separator/>
      </w:r>
    </w:p>
  </w:footnote>
  <w:footnote w:type="continuationSeparator" w:id="0">
    <w:p w14:paraId="43C54FDF" w14:textId="77777777" w:rsidR="008F1458" w:rsidRDefault="008F14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2AF29295" w:rsidR="001F5855" w:rsidRPr="00F0732E" w:rsidRDefault="004673F5" w:rsidP="0059341E">
    <w:pPr>
      <w:pStyle w:val="Header"/>
      <w:spacing w:after="200"/>
      <w:jc w:val="center"/>
      <w:rPr>
        <w:rFonts w:ascii="Times New Roman" w:hAnsi="Times New Roman" w:cs="Times New Roman"/>
        <w:sz w:val="24"/>
        <w:szCs w:val="24"/>
      </w:rPr>
    </w:pPr>
    <w:r w:rsidRPr="00F0732E">
      <w:rPr>
        <w:rFonts w:ascii="Times New Roman" w:hAnsi="Times New Roman" w:cs="Times New Roman"/>
        <w:sz w:val="24"/>
        <w:szCs w:val="24"/>
      </w:rPr>
      <w:t>Angela Ormson</w:t>
    </w:r>
    <w:r w:rsidRPr="00F0732E">
      <w:rPr>
        <w:rFonts w:ascii="Times New Roman" w:hAnsi="Times New Roman" w:cs="Times New Roman"/>
        <w:sz w:val="24"/>
        <w:szCs w:val="24"/>
      </w:rPr>
      <w:tab/>
      <w:t>CS 255</w:t>
    </w:r>
    <w:r w:rsidR="00495B8E" w:rsidRPr="00F0732E">
      <w:rPr>
        <w:rFonts w:ascii="Times New Roman" w:hAnsi="Times New Roman" w:cs="Times New Roman"/>
        <w:sz w:val="24"/>
        <w:szCs w:val="24"/>
      </w:rPr>
      <w:t xml:space="preserve"> – Professor </w:t>
    </w:r>
    <w:r w:rsidR="00575127" w:rsidRPr="00F0732E">
      <w:rPr>
        <w:rFonts w:ascii="Times New Roman" w:hAnsi="Times New Roman" w:cs="Times New Roman"/>
        <w:sz w:val="24"/>
        <w:szCs w:val="24"/>
      </w:rPr>
      <w:t>Eppenger</w:t>
    </w:r>
    <w:r w:rsidRPr="00F0732E">
      <w:rPr>
        <w:rFonts w:ascii="Times New Roman" w:hAnsi="Times New Roman" w:cs="Times New Roman"/>
        <w:sz w:val="24"/>
        <w:szCs w:val="24"/>
      </w:rPr>
      <w:ptab w:relativeTo="margin" w:alignment="right" w:leader="none"/>
    </w:r>
    <w:r w:rsidR="00134452">
      <w:rPr>
        <w:rFonts w:ascii="Times New Roman" w:hAnsi="Times New Roman" w:cs="Times New Roman"/>
        <w:sz w:val="24"/>
        <w:szCs w:val="24"/>
      </w:rPr>
      <w:t>10/3/2026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22FD"/>
    <w:rsid w:val="0001387C"/>
    <w:rsid w:val="000149B0"/>
    <w:rsid w:val="00043DD2"/>
    <w:rsid w:val="00055752"/>
    <w:rsid w:val="0007143E"/>
    <w:rsid w:val="00071A79"/>
    <w:rsid w:val="00080DBB"/>
    <w:rsid w:val="00083CAF"/>
    <w:rsid w:val="00090937"/>
    <w:rsid w:val="00091C43"/>
    <w:rsid w:val="0009409C"/>
    <w:rsid w:val="0009488B"/>
    <w:rsid w:val="000960F0"/>
    <w:rsid w:val="00096EC5"/>
    <w:rsid w:val="000B286B"/>
    <w:rsid w:val="000B73E8"/>
    <w:rsid w:val="000B771D"/>
    <w:rsid w:val="000B78EB"/>
    <w:rsid w:val="000B7BB6"/>
    <w:rsid w:val="000C1862"/>
    <w:rsid w:val="000E07E3"/>
    <w:rsid w:val="000F17EE"/>
    <w:rsid w:val="000F7456"/>
    <w:rsid w:val="00120DD7"/>
    <w:rsid w:val="00123BC6"/>
    <w:rsid w:val="00123E32"/>
    <w:rsid w:val="00134452"/>
    <w:rsid w:val="00137F95"/>
    <w:rsid w:val="00143F99"/>
    <w:rsid w:val="0014411C"/>
    <w:rsid w:val="00146106"/>
    <w:rsid w:val="00154F70"/>
    <w:rsid w:val="00162412"/>
    <w:rsid w:val="001671BA"/>
    <w:rsid w:val="00170131"/>
    <w:rsid w:val="0018330A"/>
    <w:rsid w:val="00184AC8"/>
    <w:rsid w:val="00196AB4"/>
    <w:rsid w:val="001A29E6"/>
    <w:rsid w:val="001A2F6B"/>
    <w:rsid w:val="001B288E"/>
    <w:rsid w:val="001C0FE5"/>
    <w:rsid w:val="001C1D44"/>
    <w:rsid w:val="001D10D0"/>
    <w:rsid w:val="001E0E7C"/>
    <w:rsid w:val="001F12C2"/>
    <w:rsid w:val="001F2AD8"/>
    <w:rsid w:val="001F5855"/>
    <w:rsid w:val="0020685D"/>
    <w:rsid w:val="00211976"/>
    <w:rsid w:val="002129CD"/>
    <w:rsid w:val="00226B66"/>
    <w:rsid w:val="0024554E"/>
    <w:rsid w:val="00246B5C"/>
    <w:rsid w:val="00250A86"/>
    <w:rsid w:val="00255AA3"/>
    <w:rsid w:val="00256D97"/>
    <w:rsid w:val="0027235C"/>
    <w:rsid w:val="002759DF"/>
    <w:rsid w:val="00287B3A"/>
    <w:rsid w:val="00296267"/>
    <w:rsid w:val="002A0405"/>
    <w:rsid w:val="002A1609"/>
    <w:rsid w:val="002B45DF"/>
    <w:rsid w:val="002C3568"/>
    <w:rsid w:val="002C4046"/>
    <w:rsid w:val="002C7A4C"/>
    <w:rsid w:val="002D23D0"/>
    <w:rsid w:val="002E43B0"/>
    <w:rsid w:val="002E5AC2"/>
    <w:rsid w:val="002F1B26"/>
    <w:rsid w:val="00304737"/>
    <w:rsid w:val="003112E0"/>
    <w:rsid w:val="003201E0"/>
    <w:rsid w:val="003239E2"/>
    <w:rsid w:val="00341D46"/>
    <w:rsid w:val="00346129"/>
    <w:rsid w:val="00356112"/>
    <w:rsid w:val="0036089F"/>
    <w:rsid w:val="00364E08"/>
    <w:rsid w:val="00367F3E"/>
    <w:rsid w:val="0037180F"/>
    <w:rsid w:val="003779C4"/>
    <w:rsid w:val="00385749"/>
    <w:rsid w:val="003917EC"/>
    <w:rsid w:val="003943D4"/>
    <w:rsid w:val="003956F3"/>
    <w:rsid w:val="003966A1"/>
    <w:rsid w:val="003A25A5"/>
    <w:rsid w:val="003A7E56"/>
    <w:rsid w:val="003B1167"/>
    <w:rsid w:val="003B33A4"/>
    <w:rsid w:val="003C7277"/>
    <w:rsid w:val="003F735E"/>
    <w:rsid w:val="00404B97"/>
    <w:rsid w:val="004051E8"/>
    <w:rsid w:val="00421079"/>
    <w:rsid w:val="00443E8D"/>
    <w:rsid w:val="00452D1C"/>
    <w:rsid w:val="0045756E"/>
    <w:rsid w:val="004673F5"/>
    <w:rsid w:val="0047062E"/>
    <w:rsid w:val="004708C8"/>
    <w:rsid w:val="00476979"/>
    <w:rsid w:val="0048068C"/>
    <w:rsid w:val="004901C6"/>
    <w:rsid w:val="00495B8E"/>
    <w:rsid w:val="004A24BF"/>
    <w:rsid w:val="004A2DAA"/>
    <w:rsid w:val="004A4A23"/>
    <w:rsid w:val="004A4D1A"/>
    <w:rsid w:val="004C1541"/>
    <w:rsid w:val="004C1E98"/>
    <w:rsid w:val="004D28C8"/>
    <w:rsid w:val="004E41F1"/>
    <w:rsid w:val="00503F3D"/>
    <w:rsid w:val="00520D8F"/>
    <w:rsid w:val="00523DC9"/>
    <w:rsid w:val="00552BD8"/>
    <w:rsid w:val="00561BA8"/>
    <w:rsid w:val="005646DF"/>
    <w:rsid w:val="0057339F"/>
    <w:rsid w:val="00575127"/>
    <w:rsid w:val="00575722"/>
    <w:rsid w:val="005828E0"/>
    <w:rsid w:val="005843B4"/>
    <w:rsid w:val="005913C1"/>
    <w:rsid w:val="0059341E"/>
    <w:rsid w:val="005934A1"/>
    <w:rsid w:val="005C3CD1"/>
    <w:rsid w:val="005C419C"/>
    <w:rsid w:val="005D61F7"/>
    <w:rsid w:val="005D6F5A"/>
    <w:rsid w:val="005D78A4"/>
    <w:rsid w:val="005E0ACA"/>
    <w:rsid w:val="005E21AE"/>
    <w:rsid w:val="005F4DC7"/>
    <w:rsid w:val="005F665F"/>
    <w:rsid w:val="00604B4E"/>
    <w:rsid w:val="00605788"/>
    <w:rsid w:val="006212BE"/>
    <w:rsid w:val="00632276"/>
    <w:rsid w:val="006376AD"/>
    <w:rsid w:val="00642709"/>
    <w:rsid w:val="00645669"/>
    <w:rsid w:val="00650F47"/>
    <w:rsid w:val="006518E0"/>
    <w:rsid w:val="006537FE"/>
    <w:rsid w:val="00655C18"/>
    <w:rsid w:val="00660018"/>
    <w:rsid w:val="006612A3"/>
    <w:rsid w:val="006626B2"/>
    <w:rsid w:val="00664948"/>
    <w:rsid w:val="006742F2"/>
    <w:rsid w:val="006807BC"/>
    <w:rsid w:val="00681EC7"/>
    <w:rsid w:val="006860A1"/>
    <w:rsid w:val="006A5544"/>
    <w:rsid w:val="006C1234"/>
    <w:rsid w:val="006C2F8A"/>
    <w:rsid w:val="006D1F09"/>
    <w:rsid w:val="006D23FF"/>
    <w:rsid w:val="006D2CCE"/>
    <w:rsid w:val="006D6900"/>
    <w:rsid w:val="006E1A9F"/>
    <w:rsid w:val="006E1B07"/>
    <w:rsid w:val="006F154A"/>
    <w:rsid w:val="006F72E4"/>
    <w:rsid w:val="006F7B21"/>
    <w:rsid w:val="00702018"/>
    <w:rsid w:val="007051F9"/>
    <w:rsid w:val="007108B7"/>
    <w:rsid w:val="00717CBE"/>
    <w:rsid w:val="00720031"/>
    <w:rsid w:val="0073026F"/>
    <w:rsid w:val="00730557"/>
    <w:rsid w:val="00742441"/>
    <w:rsid w:val="00753FB8"/>
    <w:rsid w:val="00760D3E"/>
    <w:rsid w:val="007654EB"/>
    <w:rsid w:val="007655EE"/>
    <w:rsid w:val="007702D4"/>
    <w:rsid w:val="00771703"/>
    <w:rsid w:val="00772C1B"/>
    <w:rsid w:val="00780262"/>
    <w:rsid w:val="00782123"/>
    <w:rsid w:val="00794042"/>
    <w:rsid w:val="007958D7"/>
    <w:rsid w:val="007A04AA"/>
    <w:rsid w:val="007B3618"/>
    <w:rsid w:val="007B5254"/>
    <w:rsid w:val="007C1726"/>
    <w:rsid w:val="007C599C"/>
    <w:rsid w:val="007C5B9B"/>
    <w:rsid w:val="007D76BA"/>
    <w:rsid w:val="007E0858"/>
    <w:rsid w:val="007F188B"/>
    <w:rsid w:val="007F2EFD"/>
    <w:rsid w:val="008028C5"/>
    <w:rsid w:val="00802E46"/>
    <w:rsid w:val="00806A86"/>
    <w:rsid w:val="00807B3F"/>
    <w:rsid w:val="00807D05"/>
    <w:rsid w:val="00812477"/>
    <w:rsid w:val="0082136F"/>
    <w:rsid w:val="00825F48"/>
    <w:rsid w:val="00843B70"/>
    <w:rsid w:val="00852F1F"/>
    <w:rsid w:val="00863E6E"/>
    <w:rsid w:val="0087013E"/>
    <w:rsid w:val="00875A1C"/>
    <w:rsid w:val="00884E88"/>
    <w:rsid w:val="0089173E"/>
    <w:rsid w:val="00892C7F"/>
    <w:rsid w:val="008951E2"/>
    <w:rsid w:val="00896DFC"/>
    <w:rsid w:val="00896EDF"/>
    <w:rsid w:val="008A11F6"/>
    <w:rsid w:val="008A19EF"/>
    <w:rsid w:val="008A5459"/>
    <w:rsid w:val="008B613F"/>
    <w:rsid w:val="008D145E"/>
    <w:rsid w:val="008D78B3"/>
    <w:rsid w:val="008D78C4"/>
    <w:rsid w:val="008E2207"/>
    <w:rsid w:val="008E3815"/>
    <w:rsid w:val="008F1458"/>
    <w:rsid w:val="008F277B"/>
    <w:rsid w:val="008F542F"/>
    <w:rsid w:val="009116D8"/>
    <w:rsid w:val="009231F4"/>
    <w:rsid w:val="00927DCE"/>
    <w:rsid w:val="009408C1"/>
    <w:rsid w:val="009462E1"/>
    <w:rsid w:val="00947E0D"/>
    <w:rsid w:val="00950F8D"/>
    <w:rsid w:val="00951EBF"/>
    <w:rsid w:val="00977BC4"/>
    <w:rsid w:val="00982342"/>
    <w:rsid w:val="0099340C"/>
    <w:rsid w:val="00994FAB"/>
    <w:rsid w:val="009B0E8A"/>
    <w:rsid w:val="009C12FF"/>
    <w:rsid w:val="009D6331"/>
    <w:rsid w:val="009E51C6"/>
    <w:rsid w:val="00A12BA4"/>
    <w:rsid w:val="00A17BCB"/>
    <w:rsid w:val="00A248B6"/>
    <w:rsid w:val="00A333E5"/>
    <w:rsid w:val="00A366AD"/>
    <w:rsid w:val="00A606A0"/>
    <w:rsid w:val="00A62BE5"/>
    <w:rsid w:val="00A6689C"/>
    <w:rsid w:val="00A7249E"/>
    <w:rsid w:val="00A77BE2"/>
    <w:rsid w:val="00A84A60"/>
    <w:rsid w:val="00A86743"/>
    <w:rsid w:val="00A906A8"/>
    <w:rsid w:val="00A93B50"/>
    <w:rsid w:val="00AA12AD"/>
    <w:rsid w:val="00AB0ECE"/>
    <w:rsid w:val="00AB262E"/>
    <w:rsid w:val="00AB2968"/>
    <w:rsid w:val="00AB2D01"/>
    <w:rsid w:val="00AC5E48"/>
    <w:rsid w:val="00AC65F8"/>
    <w:rsid w:val="00AD015E"/>
    <w:rsid w:val="00AD15F6"/>
    <w:rsid w:val="00AE38B2"/>
    <w:rsid w:val="00AE5E68"/>
    <w:rsid w:val="00AF2134"/>
    <w:rsid w:val="00AF6495"/>
    <w:rsid w:val="00B043AD"/>
    <w:rsid w:val="00B1209E"/>
    <w:rsid w:val="00B12B0D"/>
    <w:rsid w:val="00B40256"/>
    <w:rsid w:val="00B56238"/>
    <w:rsid w:val="00B63D7F"/>
    <w:rsid w:val="00B7065C"/>
    <w:rsid w:val="00B71071"/>
    <w:rsid w:val="00B73449"/>
    <w:rsid w:val="00B82EB5"/>
    <w:rsid w:val="00B85554"/>
    <w:rsid w:val="00B91CDA"/>
    <w:rsid w:val="00BA7BBC"/>
    <w:rsid w:val="00BB05DD"/>
    <w:rsid w:val="00BB3DFF"/>
    <w:rsid w:val="00BB40F1"/>
    <w:rsid w:val="00BB4C39"/>
    <w:rsid w:val="00BC590B"/>
    <w:rsid w:val="00BC5B8D"/>
    <w:rsid w:val="00BD0288"/>
    <w:rsid w:val="00BD6866"/>
    <w:rsid w:val="00BE3ABE"/>
    <w:rsid w:val="00C11ABD"/>
    <w:rsid w:val="00C164E8"/>
    <w:rsid w:val="00C16653"/>
    <w:rsid w:val="00C17884"/>
    <w:rsid w:val="00C33616"/>
    <w:rsid w:val="00C4115E"/>
    <w:rsid w:val="00C42150"/>
    <w:rsid w:val="00C47815"/>
    <w:rsid w:val="00C50F24"/>
    <w:rsid w:val="00C56BC2"/>
    <w:rsid w:val="00C571DE"/>
    <w:rsid w:val="00C601B4"/>
    <w:rsid w:val="00C6339E"/>
    <w:rsid w:val="00C808EF"/>
    <w:rsid w:val="00C865DB"/>
    <w:rsid w:val="00C924BA"/>
    <w:rsid w:val="00C94ABB"/>
    <w:rsid w:val="00CA16EA"/>
    <w:rsid w:val="00CB2C82"/>
    <w:rsid w:val="00CB7E7B"/>
    <w:rsid w:val="00CC4701"/>
    <w:rsid w:val="00CF604D"/>
    <w:rsid w:val="00D014CA"/>
    <w:rsid w:val="00D01DA1"/>
    <w:rsid w:val="00D021B8"/>
    <w:rsid w:val="00D07B10"/>
    <w:rsid w:val="00D22887"/>
    <w:rsid w:val="00D2389E"/>
    <w:rsid w:val="00D30400"/>
    <w:rsid w:val="00D4054C"/>
    <w:rsid w:val="00D4308C"/>
    <w:rsid w:val="00D43383"/>
    <w:rsid w:val="00D723F6"/>
    <w:rsid w:val="00D72D95"/>
    <w:rsid w:val="00D77A4A"/>
    <w:rsid w:val="00D801F0"/>
    <w:rsid w:val="00D8230A"/>
    <w:rsid w:val="00D9452D"/>
    <w:rsid w:val="00D94F4C"/>
    <w:rsid w:val="00DA68E1"/>
    <w:rsid w:val="00DB6282"/>
    <w:rsid w:val="00DC7959"/>
    <w:rsid w:val="00DE0F6D"/>
    <w:rsid w:val="00DE4A61"/>
    <w:rsid w:val="00DE4AD9"/>
    <w:rsid w:val="00DE6D62"/>
    <w:rsid w:val="00DE7583"/>
    <w:rsid w:val="00DE79BA"/>
    <w:rsid w:val="00DE7F44"/>
    <w:rsid w:val="00E20193"/>
    <w:rsid w:val="00E258BD"/>
    <w:rsid w:val="00E346FE"/>
    <w:rsid w:val="00E358DC"/>
    <w:rsid w:val="00E479D1"/>
    <w:rsid w:val="00E52A40"/>
    <w:rsid w:val="00E60EF0"/>
    <w:rsid w:val="00E635A9"/>
    <w:rsid w:val="00E64D54"/>
    <w:rsid w:val="00E75EA6"/>
    <w:rsid w:val="00E85D27"/>
    <w:rsid w:val="00E86E28"/>
    <w:rsid w:val="00E900F5"/>
    <w:rsid w:val="00EA0322"/>
    <w:rsid w:val="00EC15D7"/>
    <w:rsid w:val="00EC5C1B"/>
    <w:rsid w:val="00ED34F8"/>
    <w:rsid w:val="00ED599D"/>
    <w:rsid w:val="00EE1266"/>
    <w:rsid w:val="00EE2658"/>
    <w:rsid w:val="00EE72C4"/>
    <w:rsid w:val="00F06030"/>
    <w:rsid w:val="00F0732E"/>
    <w:rsid w:val="00F07927"/>
    <w:rsid w:val="00F13FD0"/>
    <w:rsid w:val="00F24644"/>
    <w:rsid w:val="00F356B5"/>
    <w:rsid w:val="00F446FA"/>
    <w:rsid w:val="00F51059"/>
    <w:rsid w:val="00F51F5A"/>
    <w:rsid w:val="00F622E4"/>
    <w:rsid w:val="00F71F49"/>
    <w:rsid w:val="00F82C40"/>
    <w:rsid w:val="00F82EED"/>
    <w:rsid w:val="00F91816"/>
    <w:rsid w:val="00FA3341"/>
    <w:rsid w:val="00FA53A9"/>
    <w:rsid w:val="00FC105C"/>
    <w:rsid w:val="00FC3640"/>
    <w:rsid w:val="00FC3A78"/>
    <w:rsid w:val="00FF50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80F"/>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751</TotalTime>
  <Pages>11</Pages>
  <Words>3246</Words>
  <Characters>18507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Ormson, Angela</cp:lastModifiedBy>
  <cp:revision>345</cp:revision>
  <dcterms:created xsi:type="dcterms:W3CDTF">2020-01-15T13:03:00Z</dcterms:created>
  <dcterms:modified xsi:type="dcterms:W3CDTF">2026-10-04T06:24:00Z</dcterms:modified>
</cp:coreProperties>
</file>