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CC" w:rsidRDefault="00EE2B58" w:rsidP="000A1CDE">
      <w:pPr>
        <w:jc w:val="center"/>
        <w:rPr>
          <w:b/>
          <w:lang w:val="es-ES"/>
        </w:rPr>
      </w:pPr>
      <w:r w:rsidRPr="000A1CDE">
        <w:rPr>
          <w:b/>
          <w:lang w:val="es-ES"/>
        </w:rPr>
        <w:t>EJECUCION PRUEBAS SERVICIOS DE BAÑO</w:t>
      </w:r>
    </w:p>
    <w:p w:rsidR="006014D9" w:rsidRDefault="006014D9" w:rsidP="006014D9">
      <w:pPr>
        <w:rPr>
          <w:lang w:val="es-ES"/>
        </w:rPr>
      </w:pPr>
      <w:r>
        <w:rPr>
          <w:lang w:val="es-ES"/>
        </w:rPr>
        <w:t>Fecha inicio: 26/10/2017  8:00 am</w:t>
      </w:r>
    </w:p>
    <w:p w:rsidR="006014D9" w:rsidRPr="006014D9" w:rsidRDefault="006014D9" w:rsidP="006014D9">
      <w:pPr>
        <w:rPr>
          <w:u w:val="single"/>
          <w:lang w:val="es-ES"/>
        </w:rPr>
      </w:pPr>
      <w:r>
        <w:rPr>
          <w:lang w:val="es-ES"/>
        </w:rPr>
        <w:t>Fecha fin: 26/10/2017 8:20 am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EE2B58" w:rsidRPr="003101FF" w:rsidTr="00EE2B58">
        <w:tc>
          <w:tcPr>
            <w:tcW w:w="5000" w:type="pct"/>
            <w:shd w:val="clear" w:color="auto" w:fill="auto"/>
          </w:tcPr>
          <w:p w:rsidR="00EE2B58" w:rsidRPr="003101FF" w:rsidRDefault="00EE2B58" w:rsidP="003E4261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</w:tr>
      <w:tr w:rsidR="00EE2B58" w:rsidRPr="003101FF" w:rsidTr="00EE2B58">
        <w:tc>
          <w:tcPr>
            <w:tcW w:w="5000" w:type="pct"/>
            <w:shd w:val="clear" w:color="auto" w:fill="auto"/>
          </w:tcPr>
          <w:p w:rsidR="00EE2B58" w:rsidRPr="003101FF" w:rsidRDefault="00EE2B58" w:rsidP="003E42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CP-001</w:t>
            </w:r>
          </w:p>
        </w:tc>
      </w:tr>
      <w:tr w:rsidR="00EE2B58" w:rsidRPr="003101FF" w:rsidTr="00EE2B58">
        <w:trPr>
          <w:trHeight w:val="3491"/>
        </w:trPr>
        <w:tc>
          <w:tcPr>
            <w:tcW w:w="5000" w:type="pct"/>
            <w:shd w:val="clear" w:color="auto" w:fill="auto"/>
          </w:tcPr>
          <w:p w:rsidR="00EE2B58" w:rsidRDefault="00EE2B58" w:rsidP="00EE2B5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C841EE">
              <w:rPr>
                <w:sz w:val="20"/>
                <w:szCs w:val="20"/>
              </w:rPr>
              <w:t>Presione el botón incluir servicio</w:t>
            </w:r>
          </w:p>
          <w:p w:rsidR="00EE2B58" w:rsidRDefault="00EE2B58" w:rsidP="00EE2B5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Seleccione la opción baño</w:t>
            </w:r>
          </w:p>
          <w:p w:rsidR="00EE2B58" w:rsidRPr="0003610E" w:rsidRDefault="00EE2B58" w:rsidP="00EE2B5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610E">
              <w:rPr>
                <w:sz w:val="20"/>
                <w:szCs w:val="20"/>
              </w:rPr>
              <w:t xml:space="preserve">Seleccione la opción obra negra </w:t>
            </w:r>
          </w:p>
          <w:p w:rsidR="00EE2B58" w:rsidRDefault="00EE2B58" w:rsidP="00EE2B5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75AC2597" wp14:editId="682B0C83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232410</wp:posOffset>
                  </wp:positionV>
                  <wp:extent cx="5487670" cy="2105025"/>
                  <wp:effectExtent l="0" t="0" r="0" b="9525"/>
                  <wp:wrapThrough wrapText="bothSides">
                    <wp:wrapPolygon edited="0">
                      <wp:start x="0" y="0"/>
                      <wp:lineTo x="0" y="21502"/>
                      <wp:lineTo x="21520" y="21502"/>
                      <wp:lineTo x="21520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49" t="11772" r="1" b="19765"/>
                          <a:stretch/>
                        </pic:blipFill>
                        <pic:spPr bwMode="auto">
                          <a:xfrm>
                            <a:off x="0" y="0"/>
                            <a:ext cx="5487670" cy="210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Ingrese valores enteros en las dimensiones del piso, pared y techo</w:t>
            </w:r>
          </w:p>
          <w:p w:rsidR="00EE2B58" w:rsidRDefault="00EE2B58" w:rsidP="00EE2B5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el botón generar cotización.</w:t>
            </w:r>
          </w:p>
          <w:p w:rsidR="00EE2B58" w:rsidRDefault="00EE2B58" w:rsidP="003E4261">
            <w:pPr>
              <w:rPr>
                <w:sz w:val="20"/>
                <w:szCs w:val="20"/>
              </w:rPr>
            </w:pPr>
          </w:p>
        </w:tc>
      </w:tr>
      <w:tr w:rsidR="00EE2B58" w:rsidRPr="003101FF" w:rsidTr="00EE2B58">
        <w:tc>
          <w:tcPr>
            <w:tcW w:w="5000" w:type="pct"/>
            <w:shd w:val="clear" w:color="auto" w:fill="auto"/>
          </w:tcPr>
          <w:p w:rsidR="00EE2B58" w:rsidRDefault="007F303B" w:rsidP="00EE2B58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3124B">
              <w:rPr>
                <w:sz w:val="20"/>
                <w:szCs w:val="20"/>
              </w:rPr>
              <w:t xml:space="preserve">Genera los cálculos y </w:t>
            </w:r>
            <w:r w:rsidR="00EE2B58">
              <w:rPr>
                <w:sz w:val="20"/>
                <w:szCs w:val="20"/>
              </w:rPr>
              <w:t>muestra todos los datos de la cotización.</w:t>
            </w:r>
          </w:p>
          <w:p w:rsidR="00EE2B58" w:rsidRDefault="00EE2B58" w:rsidP="00EE2B58">
            <w:pPr>
              <w:pStyle w:val="Prrafodelista"/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EA11626" wp14:editId="1F64B83A">
                  <wp:extent cx="4743450" cy="24193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45" t="13321" r="12216" b="7992"/>
                          <a:stretch/>
                        </pic:blipFill>
                        <pic:spPr bwMode="auto">
                          <a:xfrm>
                            <a:off x="0" y="0"/>
                            <a:ext cx="4743450" cy="241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E2B58" w:rsidRPr="00EE2B58" w:rsidRDefault="00EE2B58" w:rsidP="00EE2B58">
            <w:pPr>
              <w:pStyle w:val="Prrafodelista"/>
              <w:rPr>
                <w:sz w:val="20"/>
                <w:szCs w:val="20"/>
              </w:rPr>
            </w:pPr>
          </w:p>
        </w:tc>
      </w:tr>
    </w:tbl>
    <w:p w:rsidR="00EE2B58" w:rsidRDefault="00EE2B58">
      <w:pPr>
        <w:rPr>
          <w:lang w:val="es-ES"/>
        </w:rPr>
      </w:pPr>
    </w:p>
    <w:p w:rsidR="00FB6DB2" w:rsidRDefault="00FB6DB2" w:rsidP="00FB6DB2">
      <w:pPr>
        <w:rPr>
          <w:lang w:val="es-ES"/>
        </w:rPr>
      </w:pPr>
      <w:r>
        <w:rPr>
          <w:lang w:val="es-ES"/>
        </w:rPr>
        <w:t>EJECUCION PRUEBAS SERVICIOS DE BAÑO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FB6DB2" w:rsidRPr="003101FF" w:rsidTr="003E4261">
        <w:tc>
          <w:tcPr>
            <w:tcW w:w="5000" w:type="pct"/>
            <w:shd w:val="clear" w:color="auto" w:fill="auto"/>
          </w:tcPr>
          <w:p w:rsidR="00FB6DB2" w:rsidRPr="003101FF" w:rsidRDefault="00FB6DB2" w:rsidP="003E4261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lastRenderedPageBreak/>
              <w:t>Id Caso de Prueba</w:t>
            </w:r>
          </w:p>
        </w:tc>
      </w:tr>
      <w:tr w:rsidR="00FB6DB2" w:rsidRPr="003101FF" w:rsidTr="003E4261">
        <w:tc>
          <w:tcPr>
            <w:tcW w:w="5000" w:type="pct"/>
            <w:shd w:val="clear" w:color="auto" w:fill="auto"/>
          </w:tcPr>
          <w:p w:rsidR="00FB6DB2" w:rsidRPr="003101FF" w:rsidRDefault="00FB6DB2" w:rsidP="003E42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CP-002</w:t>
            </w:r>
          </w:p>
        </w:tc>
      </w:tr>
      <w:tr w:rsidR="00FB6DB2" w:rsidRPr="003101FF" w:rsidTr="003E4261">
        <w:trPr>
          <w:trHeight w:val="3491"/>
        </w:trPr>
        <w:tc>
          <w:tcPr>
            <w:tcW w:w="5000" w:type="pct"/>
            <w:shd w:val="clear" w:color="auto" w:fill="auto"/>
          </w:tcPr>
          <w:p w:rsidR="00883721" w:rsidRDefault="00883721" w:rsidP="00883721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F28">
              <w:rPr>
                <w:sz w:val="20"/>
                <w:szCs w:val="20"/>
              </w:rPr>
              <w:t>presione el botón incluir servicio</w:t>
            </w:r>
          </w:p>
          <w:p w:rsidR="00883721" w:rsidRDefault="00883721" w:rsidP="00883721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</w:t>
            </w:r>
          </w:p>
          <w:p w:rsidR="00883721" w:rsidRDefault="00883721" w:rsidP="00883721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obra blanca </w:t>
            </w:r>
          </w:p>
          <w:p w:rsidR="00883721" w:rsidRPr="00132CAF" w:rsidRDefault="00132CAF" w:rsidP="00883721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3C57F7B7" wp14:editId="15C6FF86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421005</wp:posOffset>
                  </wp:positionV>
                  <wp:extent cx="5334000" cy="2085975"/>
                  <wp:effectExtent l="0" t="0" r="0" b="9525"/>
                  <wp:wrapThrough wrapText="bothSides">
                    <wp:wrapPolygon edited="0">
                      <wp:start x="0" y="0"/>
                      <wp:lineTo x="0" y="21501"/>
                      <wp:lineTo x="21523" y="21501"/>
                      <wp:lineTo x="21523" y="0"/>
                      <wp:lineTo x="0" y="0"/>
                    </wp:wrapPolygon>
                  </wp:wrapThrough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" t="11462" r="2114" b="20694"/>
                          <a:stretch/>
                        </pic:blipFill>
                        <pic:spPr bwMode="auto">
                          <a:xfrm>
                            <a:off x="0" y="0"/>
                            <a:ext cx="5334000" cy="2085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883721">
              <w:rPr>
                <w:sz w:val="20"/>
                <w:szCs w:val="20"/>
              </w:rPr>
              <w:t>ingrese el número -20,1 en el ancho del piso y 30.1231 en el largo del piso e ingrese el resto de valores para pared y techo positivos.</w:t>
            </w:r>
          </w:p>
          <w:p w:rsidR="00FB6DB2" w:rsidRPr="00883721" w:rsidRDefault="00883721" w:rsidP="00883721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83721">
              <w:rPr>
                <w:sz w:val="20"/>
                <w:szCs w:val="20"/>
              </w:rPr>
              <w:t>seleccione el botón generar cotización.</w:t>
            </w:r>
          </w:p>
        </w:tc>
      </w:tr>
      <w:tr w:rsidR="00FB6DB2" w:rsidRPr="003101FF" w:rsidTr="00132CAF">
        <w:trPr>
          <w:trHeight w:val="4466"/>
        </w:trPr>
        <w:tc>
          <w:tcPr>
            <w:tcW w:w="5000" w:type="pct"/>
            <w:shd w:val="clear" w:color="auto" w:fill="auto"/>
          </w:tcPr>
          <w:p w:rsidR="00FB6DB2" w:rsidRPr="00132CAF" w:rsidRDefault="00132CAF" w:rsidP="00132CAF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0288" behindDoc="0" locked="0" layoutInCell="1" allowOverlap="1" wp14:anchorId="75D6F049" wp14:editId="51CD099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240665</wp:posOffset>
                  </wp:positionV>
                  <wp:extent cx="5324475" cy="2457450"/>
                  <wp:effectExtent l="0" t="0" r="9525" b="0"/>
                  <wp:wrapThrough wrapText="bothSides">
                    <wp:wrapPolygon edited="0">
                      <wp:start x="0" y="0"/>
                      <wp:lineTo x="0" y="21433"/>
                      <wp:lineTo x="21561" y="21433"/>
                      <wp:lineTo x="21561" y="0"/>
                      <wp:lineTo x="0" y="0"/>
                    </wp:wrapPolygon>
                  </wp:wrapThrough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91" r="2636" b="7682"/>
                          <a:stretch/>
                        </pic:blipFill>
                        <pic:spPr bwMode="auto">
                          <a:xfrm>
                            <a:off x="0" y="0"/>
                            <a:ext cx="5324475" cy="2457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32CAF">
              <w:rPr>
                <w:sz w:val="20"/>
                <w:szCs w:val="20"/>
              </w:rPr>
              <w:t xml:space="preserve">Muestra en pantalla un mensaje indicando que los valores no pueden ser negativos </w:t>
            </w:r>
          </w:p>
          <w:p w:rsidR="00FB6DB2" w:rsidRDefault="00FB6DB2" w:rsidP="003E4261">
            <w:pPr>
              <w:pStyle w:val="Prrafodelista"/>
              <w:rPr>
                <w:sz w:val="20"/>
                <w:szCs w:val="20"/>
              </w:rPr>
            </w:pPr>
          </w:p>
          <w:p w:rsidR="00132CAF" w:rsidRPr="00EE2B58" w:rsidRDefault="00132CAF" w:rsidP="003E4261">
            <w:pPr>
              <w:pStyle w:val="Prrafodelista"/>
              <w:rPr>
                <w:sz w:val="20"/>
                <w:szCs w:val="20"/>
              </w:rPr>
            </w:pPr>
          </w:p>
        </w:tc>
      </w:tr>
    </w:tbl>
    <w:p w:rsidR="00FB6DB2" w:rsidRDefault="00FB6DB2" w:rsidP="00FB6DB2">
      <w:pPr>
        <w:rPr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0A1CDE" w:rsidRPr="003101FF" w:rsidTr="003E4261">
        <w:tc>
          <w:tcPr>
            <w:tcW w:w="5000" w:type="pct"/>
            <w:shd w:val="clear" w:color="auto" w:fill="auto"/>
          </w:tcPr>
          <w:p w:rsidR="000A1CDE" w:rsidRPr="003101FF" w:rsidRDefault="000A1CDE" w:rsidP="003E4261">
            <w:pPr>
              <w:jc w:val="center"/>
              <w:rPr>
                <w:b/>
                <w:sz w:val="20"/>
                <w:szCs w:val="20"/>
              </w:rPr>
            </w:pPr>
            <w:r w:rsidRPr="003101FF">
              <w:rPr>
                <w:b/>
                <w:sz w:val="20"/>
                <w:szCs w:val="20"/>
              </w:rPr>
              <w:t>Id Caso de Prueba</w:t>
            </w:r>
          </w:p>
        </w:tc>
      </w:tr>
      <w:tr w:rsidR="000A1CDE" w:rsidRPr="003101FF" w:rsidTr="003E4261">
        <w:tc>
          <w:tcPr>
            <w:tcW w:w="5000" w:type="pct"/>
            <w:shd w:val="clear" w:color="auto" w:fill="auto"/>
          </w:tcPr>
          <w:p w:rsidR="000A1CDE" w:rsidRPr="003101FF" w:rsidRDefault="000A1CDE" w:rsidP="003E42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CP-003</w:t>
            </w:r>
          </w:p>
        </w:tc>
      </w:tr>
      <w:tr w:rsidR="000A1CDE" w:rsidRPr="003101FF" w:rsidTr="003E4261">
        <w:trPr>
          <w:trHeight w:val="3491"/>
        </w:trPr>
        <w:tc>
          <w:tcPr>
            <w:tcW w:w="5000" w:type="pct"/>
            <w:shd w:val="clear" w:color="auto" w:fill="auto"/>
          </w:tcPr>
          <w:p w:rsidR="000A1CDE" w:rsidRDefault="000A1CDE" w:rsidP="000A1CD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D7609">
              <w:rPr>
                <w:sz w:val="20"/>
                <w:szCs w:val="20"/>
              </w:rPr>
              <w:lastRenderedPageBreak/>
              <w:t>presione el botó</w:t>
            </w:r>
            <w:r>
              <w:rPr>
                <w:sz w:val="20"/>
                <w:szCs w:val="20"/>
              </w:rPr>
              <w:t>n</w:t>
            </w:r>
            <w:r w:rsidRPr="009D7609">
              <w:rPr>
                <w:sz w:val="20"/>
                <w:szCs w:val="20"/>
              </w:rPr>
              <w:t xml:space="preserve"> incluir servicio</w:t>
            </w:r>
          </w:p>
          <w:p w:rsidR="000A1CDE" w:rsidRDefault="000A1CDE" w:rsidP="000A1CD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seleccione la opción baño.</w:t>
            </w:r>
          </w:p>
          <w:p w:rsidR="000A1CDE" w:rsidRDefault="000A1CDE" w:rsidP="000A1CD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Seleccione la opción obra negra </w:t>
            </w:r>
          </w:p>
          <w:p w:rsidR="000A1CDE" w:rsidRDefault="000A1CDE" w:rsidP="000A1CD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Ingrese en el ancho del piso el número 0 y deje nulo el campo largo del piso en el resto de datos ingrese el valor cero.</w:t>
            </w:r>
          </w:p>
          <w:p w:rsidR="000A1CDE" w:rsidRDefault="000A1CDE" w:rsidP="000A1CDE">
            <w:pPr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1312" behindDoc="0" locked="0" layoutInCell="1" allowOverlap="1" wp14:anchorId="57B5743E" wp14:editId="67394178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-5715</wp:posOffset>
                  </wp:positionV>
                  <wp:extent cx="4886325" cy="2076450"/>
                  <wp:effectExtent l="0" t="0" r="9525" b="0"/>
                  <wp:wrapThrough wrapText="bothSides">
                    <wp:wrapPolygon edited="0">
                      <wp:start x="0" y="0"/>
                      <wp:lineTo x="0" y="21402"/>
                      <wp:lineTo x="21558" y="21402"/>
                      <wp:lineTo x="21558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7" t="12082" r="9951" b="20384"/>
                          <a:stretch/>
                        </pic:blipFill>
                        <pic:spPr bwMode="auto">
                          <a:xfrm>
                            <a:off x="0" y="0"/>
                            <a:ext cx="4886325" cy="2076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0A1CDE" w:rsidRDefault="000A1CDE" w:rsidP="000A1CDE">
            <w:pPr>
              <w:rPr>
                <w:sz w:val="20"/>
                <w:szCs w:val="20"/>
              </w:rPr>
            </w:pPr>
          </w:p>
          <w:p w:rsidR="000A1CDE" w:rsidRDefault="000A1CDE" w:rsidP="000A1CDE">
            <w:pPr>
              <w:rPr>
                <w:sz w:val="20"/>
                <w:szCs w:val="20"/>
              </w:rPr>
            </w:pPr>
          </w:p>
          <w:p w:rsidR="000A1CDE" w:rsidRPr="000A1CDE" w:rsidRDefault="000A1CDE" w:rsidP="000A1CDE">
            <w:pPr>
              <w:rPr>
                <w:sz w:val="20"/>
                <w:szCs w:val="20"/>
              </w:rPr>
            </w:pPr>
          </w:p>
          <w:p w:rsidR="000A1CDE" w:rsidRPr="000A1CDE" w:rsidRDefault="000A1CDE" w:rsidP="000A1CDE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A1CDE">
              <w:rPr>
                <w:sz w:val="20"/>
                <w:szCs w:val="20"/>
              </w:rPr>
              <w:t>seleccione el botón generar cotización.</w:t>
            </w:r>
          </w:p>
        </w:tc>
      </w:tr>
      <w:tr w:rsidR="000A1CDE" w:rsidRPr="003101FF" w:rsidTr="003E4261">
        <w:tc>
          <w:tcPr>
            <w:tcW w:w="5000" w:type="pct"/>
            <w:shd w:val="clear" w:color="auto" w:fill="auto"/>
          </w:tcPr>
          <w:p w:rsidR="000A1CDE" w:rsidRDefault="000A1CDE" w:rsidP="003E4261">
            <w:pPr>
              <w:pStyle w:val="Prrafodelista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2336" behindDoc="0" locked="0" layoutInCell="1" allowOverlap="1" wp14:anchorId="0EECCA2D" wp14:editId="2D14DEB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205740</wp:posOffset>
                  </wp:positionV>
                  <wp:extent cx="5248275" cy="2057400"/>
                  <wp:effectExtent l="0" t="0" r="9525" b="0"/>
                  <wp:wrapThrough wrapText="bothSides">
                    <wp:wrapPolygon edited="0">
                      <wp:start x="0" y="0"/>
                      <wp:lineTo x="0" y="21400"/>
                      <wp:lineTo x="21561" y="21400"/>
                      <wp:lineTo x="21561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" t="13012" r="2636" b="20074"/>
                          <a:stretch/>
                        </pic:blipFill>
                        <pic:spPr bwMode="auto">
                          <a:xfrm>
                            <a:off x="0" y="0"/>
                            <a:ext cx="5248275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926A1B">
              <w:rPr>
                <w:sz w:val="20"/>
                <w:szCs w:val="20"/>
              </w:rPr>
              <w:t xml:space="preserve">Muestra en pantalla un mensaje </w:t>
            </w:r>
            <w:r>
              <w:rPr>
                <w:sz w:val="20"/>
                <w:szCs w:val="20"/>
              </w:rPr>
              <w:t>con el mensaje “Ingrese valores positivos mayores a cero”</w:t>
            </w:r>
          </w:p>
          <w:p w:rsidR="000A1CDE" w:rsidRDefault="000A1CDE" w:rsidP="000A1CDE">
            <w:pPr>
              <w:pStyle w:val="Prrafodelista"/>
              <w:rPr>
                <w:sz w:val="20"/>
                <w:szCs w:val="20"/>
              </w:rPr>
            </w:pPr>
          </w:p>
          <w:p w:rsidR="000A1CDE" w:rsidRDefault="000A1CDE" w:rsidP="003E4261">
            <w:pPr>
              <w:pStyle w:val="Prrafodelista"/>
              <w:rPr>
                <w:sz w:val="20"/>
                <w:szCs w:val="20"/>
              </w:rPr>
            </w:pPr>
          </w:p>
          <w:p w:rsidR="000A1CDE" w:rsidRPr="00EE2B58" w:rsidRDefault="000A1CDE" w:rsidP="003E4261">
            <w:pPr>
              <w:pStyle w:val="Prrafodelista"/>
              <w:rPr>
                <w:sz w:val="20"/>
                <w:szCs w:val="20"/>
              </w:rPr>
            </w:pPr>
          </w:p>
        </w:tc>
      </w:tr>
    </w:tbl>
    <w:p w:rsidR="000A1CDE" w:rsidRPr="00EE2B58" w:rsidRDefault="000A1CDE" w:rsidP="00FB6DB2">
      <w:pPr>
        <w:rPr>
          <w:lang w:val="es-ES"/>
        </w:rPr>
      </w:pPr>
    </w:p>
    <w:p w:rsidR="00FB6DB2" w:rsidRPr="00EE2B58" w:rsidRDefault="00FB6DB2">
      <w:pPr>
        <w:rPr>
          <w:lang w:val="es-ES"/>
        </w:rPr>
      </w:pPr>
    </w:p>
    <w:sectPr w:rsidR="00FB6DB2" w:rsidRPr="00EE2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C5A98"/>
    <w:multiLevelType w:val="hybridMultilevel"/>
    <w:tmpl w:val="267A638E"/>
    <w:lvl w:ilvl="0" w:tplc="B0E4A5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58"/>
    <w:rsid w:val="000A1CDE"/>
    <w:rsid w:val="00132CAF"/>
    <w:rsid w:val="006014D9"/>
    <w:rsid w:val="007F303B"/>
    <w:rsid w:val="00883721"/>
    <w:rsid w:val="00E337CC"/>
    <w:rsid w:val="00EE2B58"/>
    <w:rsid w:val="00FB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19E10-856E-4446-A174-BFAE28EC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2017-10-29T02:43:00Z</dcterms:created>
  <dcterms:modified xsi:type="dcterms:W3CDTF">2017-10-29T03:06:00Z</dcterms:modified>
</cp:coreProperties>
</file>