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927" w:rsidRDefault="00E122FE">
      <w:r>
        <w:t>ATM Challenge:</w:t>
      </w:r>
    </w:p>
    <w:p w:rsidR="00E122FE" w:rsidRDefault="00E122FE"/>
    <w:p w:rsidR="00E122FE" w:rsidRDefault="00E122FE">
      <w:hyperlink r:id="rId5" w:history="1">
        <w:r w:rsidRPr="00F17746">
          <w:rPr>
            <w:rStyle w:val="Hyperlink"/>
          </w:rPr>
          <w:t>https://github.com/angiecstn/atm_ruby_challenge.git</w:t>
        </w:r>
      </w:hyperlink>
      <w:r>
        <w:t xml:space="preserve"> </w:t>
      </w:r>
    </w:p>
    <w:p w:rsidR="00E122FE" w:rsidRDefault="00E122FE"/>
    <w:p w:rsidR="00E122FE" w:rsidRDefault="00E122FE">
      <w:bookmarkStart w:id="0" w:name="_GoBack"/>
      <w:bookmarkEnd w:id="0"/>
    </w:p>
    <w:sectPr w:rsidR="00E122FE" w:rsidSect="002B29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FE"/>
    <w:rsid w:val="002B2927"/>
    <w:rsid w:val="00E1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536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2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2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ngiecstn/atm_ruby_challenge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</dc:creator>
  <cp:keywords/>
  <dc:description/>
  <cp:lastModifiedBy>angelica</cp:lastModifiedBy>
  <cp:revision>1</cp:revision>
  <dcterms:created xsi:type="dcterms:W3CDTF">2018-09-04T12:19:00Z</dcterms:created>
  <dcterms:modified xsi:type="dcterms:W3CDTF">2018-09-04T12:21:00Z</dcterms:modified>
</cp:coreProperties>
</file>