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4798" w14:textId="3712D622" w:rsidR="7615A1AC" w:rsidRPr="00B94264" w:rsidRDefault="7615A1AC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>Retrospectiva</w:t>
      </w:r>
      <w:r w:rsidR="55B94000" w:rsidRPr="371680EE">
        <w:rPr>
          <w:rFonts w:ascii="Arial" w:eastAsia="Arial" w:hAnsi="Arial" w:cs="Arial"/>
          <w:sz w:val="24"/>
          <w:szCs w:val="24"/>
        </w:rPr>
        <w:t xml:space="preserve"> CICLO 1</w:t>
      </w:r>
      <w:r w:rsidRPr="371680EE">
        <w:rPr>
          <w:rFonts w:ascii="Arial" w:eastAsia="Arial" w:hAnsi="Arial" w:cs="Arial"/>
          <w:sz w:val="24"/>
          <w:szCs w:val="24"/>
        </w:rPr>
        <w:t>:</w:t>
      </w:r>
    </w:p>
    <w:p w14:paraId="65D56340" w14:textId="1BCB1704" w:rsidR="024660B4" w:rsidRPr="00B94264" w:rsidRDefault="4C7DE8E8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1. ¿Cuáles fueron los </w:t>
      </w:r>
      <w:proofErr w:type="spellStart"/>
      <w:r w:rsidRPr="00B94264">
        <w:rPr>
          <w:rFonts w:ascii="Arial" w:eastAsia="Arial" w:hAnsi="Arial" w:cs="Arial"/>
          <w:sz w:val="24"/>
          <w:szCs w:val="24"/>
        </w:rPr>
        <w:t>mini-ciclos</w:t>
      </w:r>
      <w:proofErr w:type="spellEnd"/>
      <w:r w:rsidRPr="00B94264">
        <w:rPr>
          <w:rFonts w:ascii="Arial" w:eastAsia="Arial" w:hAnsi="Arial" w:cs="Arial"/>
          <w:sz w:val="24"/>
          <w:szCs w:val="24"/>
        </w:rPr>
        <w:t xml:space="preserve"> definidos? Justifíquenlos.</w:t>
      </w:r>
      <w:r w:rsidR="07812061" w:rsidRPr="00B94264">
        <w:rPr>
          <w:rFonts w:ascii="Arial" w:eastAsia="Arial" w:hAnsi="Arial" w:cs="Arial"/>
          <w:sz w:val="24"/>
          <w:szCs w:val="24"/>
        </w:rPr>
        <w:t xml:space="preserve"> </w:t>
      </w:r>
    </w:p>
    <w:p w14:paraId="0A0D356F" w14:textId="78B1605A" w:rsidR="024660B4" w:rsidRPr="00B94264" w:rsidRDefault="07812061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 xml:space="preserve">Cada </w:t>
      </w:r>
      <w:r w:rsidR="75A07116" w:rsidRPr="371680EE">
        <w:rPr>
          <w:rFonts w:ascii="Arial" w:eastAsia="Arial" w:hAnsi="Arial" w:cs="Arial"/>
          <w:sz w:val="24"/>
          <w:szCs w:val="24"/>
        </w:rPr>
        <w:t>requerimiento</w:t>
      </w:r>
      <w:r w:rsidRPr="371680EE">
        <w:rPr>
          <w:rFonts w:ascii="Arial" w:eastAsia="Arial" w:hAnsi="Arial" w:cs="Arial"/>
          <w:sz w:val="24"/>
          <w:szCs w:val="24"/>
        </w:rPr>
        <w:t xml:space="preserve"> es un mini ci</w:t>
      </w:r>
      <w:r w:rsidR="678704BA" w:rsidRPr="371680EE">
        <w:rPr>
          <w:rFonts w:ascii="Arial" w:eastAsia="Arial" w:hAnsi="Arial" w:cs="Arial"/>
          <w:sz w:val="24"/>
          <w:szCs w:val="24"/>
        </w:rPr>
        <w:t>c</w:t>
      </w:r>
      <w:r w:rsidRPr="371680EE">
        <w:rPr>
          <w:rFonts w:ascii="Arial" w:eastAsia="Arial" w:hAnsi="Arial" w:cs="Arial"/>
          <w:sz w:val="24"/>
          <w:szCs w:val="24"/>
        </w:rPr>
        <w:t xml:space="preserve">lo, debido a que analizamos que </w:t>
      </w:r>
      <w:r w:rsidR="4B0E45E9" w:rsidRPr="371680EE">
        <w:rPr>
          <w:rFonts w:ascii="Arial" w:eastAsia="Arial" w:hAnsi="Arial" w:cs="Arial"/>
          <w:sz w:val="24"/>
          <w:szCs w:val="24"/>
        </w:rPr>
        <w:t>así</w:t>
      </w:r>
      <w:r w:rsidRPr="371680EE">
        <w:rPr>
          <w:rFonts w:ascii="Arial" w:eastAsia="Arial" w:hAnsi="Arial" w:cs="Arial"/>
          <w:sz w:val="24"/>
          <w:szCs w:val="24"/>
        </w:rPr>
        <w:t xml:space="preserve"> </w:t>
      </w:r>
      <w:r w:rsidR="0E54DF93" w:rsidRPr="371680EE">
        <w:rPr>
          <w:rFonts w:ascii="Arial" w:eastAsia="Arial" w:hAnsi="Arial" w:cs="Arial"/>
          <w:sz w:val="24"/>
          <w:szCs w:val="24"/>
        </w:rPr>
        <w:t>sería</w:t>
      </w:r>
      <w:r w:rsidRPr="371680EE">
        <w:rPr>
          <w:rFonts w:ascii="Arial" w:eastAsia="Arial" w:hAnsi="Arial" w:cs="Arial"/>
          <w:sz w:val="24"/>
          <w:szCs w:val="24"/>
        </w:rPr>
        <w:t xml:space="preserve"> </w:t>
      </w:r>
      <w:r w:rsidR="393EDB75" w:rsidRPr="371680EE">
        <w:rPr>
          <w:rFonts w:ascii="Arial" w:eastAsia="Arial" w:hAnsi="Arial" w:cs="Arial"/>
          <w:sz w:val="24"/>
          <w:szCs w:val="24"/>
        </w:rPr>
        <w:t>más</w:t>
      </w:r>
      <w:r w:rsidRPr="371680EE">
        <w:rPr>
          <w:rFonts w:ascii="Arial" w:eastAsia="Arial" w:hAnsi="Arial" w:cs="Arial"/>
          <w:sz w:val="24"/>
          <w:szCs w:val="24"/>
        </w:rPr>
        <w:t xml:space="preserve"> </w:t>
      </w:r>
      <w:r w:rsidR="03D84392" w:rsidRPr="371680EE">
        <w:rPr>
          <w:rFonts w:ascii="Arial" w:eastAsia="Arial" w:hAnsi="Arial" w:cs="Arial"/>
          <w:sz w:val="24"/>
          <w:szCs w:val="24"/>
        </w:rPr>
        <w:t>fácil</w:t>
      </w:r>
      <w:r w:rsidRPr="371680EE">
        <w:rPr>
          <w:rFonts w:ascii="Arial" w:eastAsia="Arial" w:hAnsi="Arial" w:cs="Arial"/>
          <w:sz w:val="24"/>
          <w:szCs w:val="24"/>
        </w:rPr>
        <w:t xml:space="preserve"> </w:t>
      </w:r>
      <w:r w:rsidR="75CFA225" w:rsidRPr="371680EE">
        <w:rPr>
          <w:rFonts w:ascii="Arial" w:eastAsia="Arial" w:hAnsi="Arial" w:cs="Arial"/>
          <w:sz w:val="24"/>
          <w:szCs w:val="24"/>
        </w:rPr>
        <w:t>tener un</w:t>
      </w:r>
      <w:r w:rsidR="07D3A7C3" w:rsidRPr="371680EE">
        <w:rPr>
          <w:rFonts w:ascii="Arial" w:eastAsia="Arial" w:hAnsi="Arial" w:cs="Arial"/>
          <w:sz w:val="24"/>
          <w:szCs w:val="24"/>
        </w:rPr>
        <w:t xml:space="preserve"> mayor</w:t>
      </w:r>
      <w:r w:rsidR="75CFA225" w:rsidRPr="371680EE">
        <w:rPr>
          <w:rFonts w:ascii="Arial" w:eastAsia="Arial" w:hAnsi="Arial" w:cs="Arial"/>
          <w:sz w:val="24"/>
          <w:szCs w:val="24"/>
        </w:rPr>
        <w:t xml:space="preserve"> control sobre el comportamiento del proyecto</w:t>
      </w:r>
      <w:r w:rsidR="607E0B2E" w:rsidRPr="371680EE">
        <w:rPr>
          <w:rFonts w:ascii="Arial" w:eastAsia="Arial" w:hAnsi="Arial" w:cs="Arial"/>
          <w:sz w:val="24"/>
          <w:szCs w:val="24"/>
        </w:rPr>
        <w:t xml:space="preserve"> para el proceso de creación del programa</w:t>
      </w:r>
      <w:r w:rsidR="4AC2D275" w:rsidRPr="371680EE">
        <w:rPr>
          <w:rFonts w:ascii="Arial" w:eastAsia="Arial" w:hAnsi="Arial" w:cs="Arial"/>
          <w:sz w:val="24"/>
          <w:szCs w:val="24"/>
        </w:rPr>
        <w:t>, dividiendo el proyecto en ciclos como lo vemos en este ciclo uno y a su vez los ciclos en mini ciclos</w:t>
      </w:r>
      <w:r w:rsidR="46C412D8" w:rsidRPr="371680EE">
        <w:rPr>
          <w:rFonts w:ascii="Arial" w:eastAsia="Arial" w:hAnsi="Arial" w:cs="Arial"/>
          <w:sz w:val="24"/>
          <w:szCs w:val="24"/>
        </w:rPr>
        <w:t xml:space="preserve"> escogidos como cada funcionalidad en nuestro caso. </w:t>
      </w:r>
      <w:r w:rsidR="2D89E166" w:rsidRPr="371680EE">
        <w:rPr>
          <w:rFonts w:ascii="Arial" w:eastAsia="Arial" w:hAnsi="Arial" w:cs="Arial"/>
          <w:sz w:val="24"/>
          <w:szCs w:val="24"/>
        </w:rPr>
        <w:t xml:space="preserve">Aparte usamos las </w:t>
      </w:r>
      <w:r w:rsidR="40993047" w:rsidRPr="371680EE">
        <w:rPr>
          <w:rFonts w:ascii="Arial" w:eastAsia="Arial" w:hAnsi="Arial" w:cs="Arial"/>
          <w:sz w:val="24"/>
          <w:szCs w:val="24"/>
        </w:rPr>
        <w:t>líneas</w:t>
      </w:r>
      <w:r w:rsidR="2D89E166" w:rsidRPr="371680EE">
        <w:rPr>
          <w:rFonts w:ascii="Arial" w:eastAsia="Arial" w:hAnsi="Arial" w:cs="Arial"/>
          <w:sz w:val="24"/>
          <w:szCs w:val="24"/>
        </w:rPr>
        <w:t xml:space="preserve"> como </w:t>
      </w:r>
      <w:r w:rsidR="152F3DD7" w:rsidRPr="371680EE">
        <w:rPr>
          <w:rFonts w:ascii="Arial" w:eastAsia="Arial" w:hAnsi="Arial" w:cs="Arial"/>
          <w:sz w:val="24"/>
          <w:szCs w:val="24"/>
        </w:rPr>
        <w:t>método</w:t>
      </w:r>
      <w:r w:rsidR="2D89E166" w:rsidRPr="371680EE">
        <w:rPr>
          <w:rFonts w:ascii="Arial" w:eastAsia="Arial" w:hAnsi="Arial" w:cs="Arial"/>
          <w:sz w:val="24"/>
          <w:szCs w:val="24"/>
        </w:rPr>
        <w:t xml:space="preserve"> porque vimos una mayor facilidad a la hora de trabajar los viñedos y las lonas. </w:t>
      </w:r>
    </w:p>
    <w:p w14:paraId="663DE312" w14:textId="770D1E72" w:rsidR="024660B4" w:rsidRPr="00B94264" w:rsidRDefault="4C7DE8E8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2. ¿Cuál es el estado actual del laboratorio en términos de </w:t>
      </w:r>
      <w:proofErr w:type="spellStart"/>
      <w:r w:rsidRPr="00B94264">
        <w:rPr>
          <w:rFonts w:ascii="Arial" w:eastAsia="Arial" w:hAnsi="Arial" w:cs="Arial"/>
          <w:sz w:val="24"/>
          <w:szCs w:val="24"/>
        </w:rPr>
        <w:t>mini-ciclos</w:t>
      </w:r>
      <w:proofErr w:type="spellEnd"/>
      <w:r w:rsidRPr="00B94264">
        <w:rPr>
          <w:rFonts w:ascii="Arial" w:eastAsia="Arial" w:hAnsi="Arial" w:cs="Arial"/>
          <w:sz w:val="24"/>
          <w:szCs w:val="24"/>
        </w:rPr>
        <w:t xml:space="preserve">? ¿por qué? </w:t>
      </w:r>
    </w:p>
    <w:p w14:paraId="3060373F" w14:textId="72577E93" w:rsidR="024660B4" w:rsidRPr="00B94264" w:rsidRDefault="6DF1AEB5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>N</w:t>
      </w:r>
      <w:r w:rsidR="082395BE" w:rsidRPr="371680EE">
        <w:rPr>
          <w:rFonts w:ascii="Arial" w:eastAsia="Arial" w:hAnsi="Arial" w:cs="Arial"/>
          <w:sz w:val="24"/>
          <w:szCs w:val="24"/>
        </w:rPr>
        <w:t xml:space="preserve">o era del todo claro, </w:t>
      </w:r>
      <w:r w:rsidR="611AEDFA" w:rsidRPr="371680EE">
        <w:rPr>
          <w:rFonts w:ascii="Arial" w:eastAsia="Arial" w:hAnsi="Arial" w:cs="Arial"/>
          <w:sz w:val="24"/>
          <w:szCs w:val="24"/>
        </w:rPr>
        <w:t>surgían</w:t>
      </w:r>
      <w:r w:rsidR="082395BE" w:rsidRPr="371680EE">
        <w:rPr>
          <w:rFonts w:ascii="Arial" w:eastAsia="Arial" w:hAnsi="Arial" w:cs="Arial"/>
          <w:sz w:val="24"/>
          <w:szCs w:val="24"/>
        </w:rPr>
        <w:t xml:space="preserve"> muchas dudas que no siempre </w:t>
      </w:r>
      <w:r w:rsidR="30FB034A" w:rsidRPr="371680EE">
        <w:rPr>
          <w:rFonts w:ascii="Arial" w:eastAsia="Arial" w:hAnsi="Arial" w:cs="Arial"/>
          <w:sz w:val="24"/>
          <w:szCs w:val="24"/>
        </w:rPr>
        <w:t>modelábamos</w:t>
      </w:r>
      <w:r w:rsidR="082395BE" w:rsidRPr="371680EE">
        <w:rPr>
          <w:rFonts w:ascii="Arial" w:eastAsia="Arial" w:hAnsi="Arial" w:cs="Arial"/>
          <w:sz w:val="24"/>
          <w:szCs w:val="24"/>
        </w:rPr>
        <w:t xml:space="preserve"> como </w:t>
      </w:r>
      <w:r w:rsidR="61BFA1FD" w:rsidRPr="371680EE">
        <w:rPr>
          <w:rFonts w:ascii="Arial" w:eastAsia="Arial" w:hAnsi="Arial" w:cs="Arial"/>
          <w:sz w:val="24"/>
          <w:szCs w:val="24"/>
        </w:rPr>
        <w:t>debía</w:t>
      </w:r>
      <w:r w:rsidR="082395BE" w:rsidRPr="371680EE">
        <w:rPr>
          <w:rFonts w:ascii="Arial" w:eastAsia="Arial" w:hAnsi="Arial" w:cs="Arial"/>
          <w:sz w:val="24"/>
          <w:szCs w:val="24"/>
        </w:rPr>
        <w:t xml:space="preserve"> ser, entonces faltaron algunas especificaciones para evitar estos errores y el tiempo perdido implementando de mala manera o modificando para que sea correcto el </w:t>
      </w:r>
      <w:r w:rsidR="6DDAE9FF" w:rsidRPr="371680EE">
        <w:rPr>
          <w:rFonts w:ascii="Arial" w:eastAsia="Arial" w:hAnsi="Arial" w:cs="Arial"/>
          <w:sz w:val="24"/>
          <w:szCs w:val="24"/>
        </w:rPr>
        <w:t>código</w:t>
      </w:r>
      <w:r w:rsidR="03C55243" w:rsidRPr="371680EE">
        <w:rPr>
          <w:rFonts w:ascii="Arial" w:eastAsia="Arial" w:hAnsi="Arial" w:cs="Arial"/>
          <w:sz w:val="24"/>
          <w:szCs w:val="24"/>
        </w:rPr>
        <w:t>,</w:t>
      </w:r>
      <w:r w:rsidR="716CA8CE" w:rsidRPr="371680EE">
        <w:rPr>
          <w:rFonts w:ascii="Arial" w:eastAsia="Arial" w:hAnsi="Arial" w:cs="Arial"/>
          <w:sz w:val="24"/>
          <w:szCs w:val="24"/>
        </w:rPr>
        <w:t xml:space="preserve"> nos complicamos mucho </w:t>
      </w:r>
      <w:r w:rsidR="3646D438" w:rsidRPr="371680EE">
        <w:rPr>
          <w:rFonts w:ascii="Arial" w:eastAsia="Arial" w:hAnsi="Arial" w:cs="Arial"/>
          <w:sz w:val="24"/>
          <w:szCs w:val="24"/>
        </w:rPr>
        <w:t>más</w:t>
      </w:r>
      <w:r w:rsidR="716CA8CE" w:rsidRPr="371680EE">
        <w:rPr>
          <w:rFonts w:ascii="Arial" w:eastAsia="Arial" w:hAnsi="Arial" w:cs="Arial"/>
          <w:sz w:val="24"/>
          <w:szCs w:val="24"/>
        </w:rPr>
        <w:t xml:space="preserve"> de lo que </w:t>
      </w:r>
      <w:r w:rsidR="16293330" w:rsidRPr="371680EE">
        <w:rPr>
          <w:rFonts w:ascii="Arial" w:eastAsia="Arial" w:hAnsi="Arial" w:cs="Arial"/>
          <w:sz w:val="24"/>
          <w:szCs w:val="24"/>
        </w:rPr>
        <w:t>debíamos</w:t>
      </w:r>
      <w:r w:rsidR="6B39F826" w:rsidRPr="371680EE">
        <w:rPr>
          <w:rFonts w:ascii="Arial" w:eastAsia="Arial" w:hAnsi="Arial" w:cs="Arial"/>
          <w:sz w:val="24"/>
          <w:szCs w:val="24"/>
        </w:rPr>
        <w:t xml:space="preserve"> y no entregamos un buen proyecto con todo lo que se nos </w:t>
      </w:r>
      <w:r w:rsidR="2A7AC851" w:rsidRPr="371680EE">
        <w:rPr>
          <w:rFonts w:ascii="Arial" w:eastAsia="Arial" w:hAnsi="Arial" w:cs="Arial"/>
          <w:sz w:val="24"/>
          <w:szCs w:val="24"/>
        </w:rPr>
        <w:t>pedía</w:t>
      </w:r>
      <w:r w:rsidR="6B39F826" w:rsidRPr="371680EE">
        <w:rPr>
          <w:rFonts w:ascii="Arial" w:eastAsia="Arial" w:hAnsi="Arial" w:cs="Arial"/>
          <w:sz w:val="24"/>
          <w:szCs w:val="24"/>
        </w:rPr>
        <w:t xml:space="preserve">. </w:t>
      </w:r>
    </w:p>
    <w:p w14:paraId="5C7E95E7" w14:textId="73CF3D56" w:rsidR="024660B4" w:rsidRPr="00B94264" w:rsidRDefault="4C7DE8E8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>3. ¿Cuál fue el tiempo total invertido en el laboratorio por cada uno de ustedes?</w:t>
      </w:r>
      <w:r w:rsidR="2211741F" w:rsidRPr="00B94264">
        <w:rPr>
          <w:rFonts w:ascii="Arial" w:eastAsia="Arial" w:hAnsi="Arial" w:cs="Arial"/>
          <w:sz w:val="24"/>
          <w:szCs w:val="24"/>
        </w:rPr>
        <w:t xml:space="preserve"> </w:t>
      </w:r>
    </w:p>
    <w:p w14:paraId="1B4D8ECA" w14:textId="6ECC20E8" w:rsidR="024660B4" w:rsidRPr="00B94264" w:rsidRDefault="7453AF98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 xml:space="preserve">Le dedicamos dos </w:t>
      </w:r>
      <w:r w:rsidR="022F4586" w:rsidRPr="371680EE">
        <w:rPr>
          <w:rFonts w:ascii="Arial" w:eastAsia="Arial" w:hAnsi="Arial" w:cs="Arial"/>
          <w:sz w:val="24"/>
          <w:szCs w:val="24"/>
        </w:rPr>
        <w:t>días</w:t>
      </w:r>
      <w:r w:rsidRPr="371680EE">
        <w:rPr>
          <w:rFonts w:ascii="Arial" w:eastAsia="Arial" w:hAnsi="Arial" w:cs="Arial"/>
          <w:sz w:val="24"/>
          <w:szCs w:val="24"/>
        </w:rPr>
        <w:t xml:space="preserve"> completos, siempre el tiempo cuando uno programa pasa muy </w:t>
      </w:r>
      <w:r w:rsidR="18135023" w:rsidRPr="371680EE">
        <w:rPr>
          <w:rFonts w:ascii="Arial" w:eastAsia="Arial" w:hAnsi="Arial" w:cs="Arial"/>
          <w:sz w:val="24"/>
          <w:szCs w:val="24"/>
        </w:rPr>
        <w:t>rápido</w:t>
      </w:r>
      <w:r w:rsidRPr="371680EE">
        <w:rPr>
          <w:rFonts w:ascii="Arial" w:eastAsia="Arial" w:hAnsi="Arial" w:cs="Arial"/>
          <w:sz w:val="24"/>
          <w:szCs w:val="24"/>
        </w:rPr>
        <w:t xml:space="preserve">. </w:t>
      </w:r>
    </w:p>
    <w:p w14:paraId="7743D5E6" w14:textId="339FD6BE" w:rsidR="024660B4" w:rsidRPr="00B94264" w:rsidRDefault="4C7DE8E8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4. ¿Cuál consideran fue el mayor logro? ¿Por qué? </w:t>
      </w:r>
      <w:r w:rsidR="0C057905" w:rsidRPr="00B94264">
        <w:rPr>
          <w:rFonts w:ascii="Arial" w:eastAsia="Arial" w:hAnsi="Arial" w:cs="Arial"/>
          <w:sz w:val="24"/>
          <w:szCs w:val="24"/>
        </w:rPr>
        <w:t xml:space="preserve"> </w:t>
      </w:r>
    </w:p>
    <w:p w14:paraId="653A05C3" w14:textId="17A7DEAF" w:rsidR="024660B4" w:rsidRPr="00B94264" w:rsidRDefault="2F475FC6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>L</w:t>
      </w:r>
      <w:r w:rsidR="4D9E8623" w:rsidRPr="371680EE">
        <w:rPr>
          <w:rFonts w:ascii="Arial" w:eastAsia="Arial" w:hAnsi="Arial" w:cs="Arial"/>
          <w:sz w:val="24"/>
          <w:szCs w:val="24"/>
        </w:rPr>
        <w:t>ograr hacer el simulador</w:t>
      </w:r>
      <w:r w:rsidR="6643F2AF" w:rsidRPr="371680EE">
        <w:rPr>
          <w:rFonts w:ascii="Arial" w:eastAsia="Arial" w:hAnsi="Arial" w:cs="Arial"/>
          <w:sz w:val="24"/>
          <w:szCs w:val="24"/>
        </w:rPr>
        <w:t xml:space="preserve"> funcional</w:t>
      </w:r>
      <w:r w:rsidR="4D9E8623" w:rsidRPr="371680EE">
        <w:rPr>
          <w:rFonts w:ascii="Arial" w:eastAsia="Arial" w:hAnsi="Arial" w:cs="Arial"/>
          <w:sz w:val="24"/>
          <w:szCs w:val="24"/>
        </w:rPr>
        <w:t xml:space="preserve">, </w:t>
      </w:r>
      <w:r w:rsidR="687A4207" w:rsidRPr="371680EE">
        <w:rPr>
          <w:rFonts w:ascii="Arial" w:eastAsia="Arial" w:hAnsi="Arial" w:cs="Arial"/>
          <w:sz w:val="24"/>
          <w:szCs w:val="24"/>
        </w:rPr>
        <w:t xml:space="preserve">porque </w:t>
      </w:r>
      <w:r w:rsidR="4D9E8623" w:rsidRPr="371680EE">
        <w:rPr>
          <w:rFonts w:ascii="Arial" w:eastAsia="Arial" w:hAnsi="Arial" w:cs="Arial"/>
          <w:sz w:val="24"/>
          <w:szCs w:val="24"/>
        </w:rPr>
        <w:t xml:space="preserve">no </w:t>
      </w:r>
      <w:r w:rsidR="4755B15C" w:rsidRPr="371680EE">
        <w:rPr>
          <w:rFonts w:ascii="Arial" w:eastAsia="Arial" w:hAnsi="Arial" w:cs="Arial"/>
          <w:sz w:val="24"/>
          <w:szCs w:val="24"/>
        </w:rPr>
        <w:t>fue fácil</w:t>
      </w:r>
      <w:r w:rsidR="4CE87798" w:rsidRPr="371680EE">
        <w:rPr>
          <w:rFonts w:ascii="Arial" w:eastAsia="Arial" w:hAnsi="Arial" w:cs="Arial"/>
          <w:sz w:val="24"/>
          <w:szCs w:val="24"/>
        </w:rPr>
        <w:t xml:space="preserve"> trabajar sin haber hecho diseño antes de </w:t>
      </w:r>
      <w:r w:rsidR="4F490361" w:rsidRPr="371680EE">
        <w:rPr>
          <w:rFonts w:ascii="Arial" w:eastAsia="Arial" w:hAnsi="Arial" w:cs="Arial"/>
          <w:sz w:val="24"/>
          <w:szCs w:val="24"/>
        </w:rPr>
        <w:t xml:space="preserve">empezar a </w:t>
      </w:r>
      <w:r w:rsidR="4CE87798" w:rsidRPr="371680EE">
        <w:rPr>
          <w:rFonts w:ascii="Arial" w:eastAsia="Arial" w:hAnsi="Arial" w:cs="Arial"/>
          <w:sz w:val="24"/>
          <w:szCs w:val="24"/>
        </w:rPr>
        <w:t>programar</w:t>
      </w:r>
      <w:r w:rsidR="3798D565" w:rsidRPr="371680EE">
        <w:rPr>
          <w:rFonts w:ascii="Arial" w:eastAsia="Arial" w:hAnsi="Arial" w:cs="Arial"/>
          <w:sz w:val="24"/>
          <w:szCs w:val="24"/>
        </w:rPr>
        <w:t xml:space="preserve">, se nos </w:t>
      </w:r>
      <w:r w:rsidR="4CE87798" w:rsidRPr="371680EE">
        <w:rPr>
          <w:rFonts w:ascii="Arial" w:eastAsia="Arial" w:hAnsi="Arial" w:cs="Arial"/>
          <w:sz w:val="24"/>
          <w:szCs w:val="24"/>
        </w:rPr>
        <w:t xml:space="preserve">hizo </w:t>
      </w:r>
      <w:r w:rsidR="5F4D32EE" w:rsidRPr="371680EE">
        <w:rPr>
          <w:rFonts w:ascii="Arial" w:eastAsia="Arial" w:hAnsi="Arial" w:cs="Arial"/>
          <w:sz w:val="24"/>
          <w:szCs w:val="24"/>
        </w:rPr>
        <w:t>difícil</w:t>
      </w:r>
      <w:r w:rsidR="4CE87798" w:rsidRPr="371680EE">
        <w:rPr>
          <w:rFonts w:ascii="Arial" w:eastAsia="Arial" w:hAnsi="Arial" w:cs="Arial"/>
          <w:sz w:val="24"/>
          <w:szCs w:val="24"/>
        </w:rPr>
        <w:t xml:space="preserve"> refactorizar algunas cosas, pero ya acordamos no vol</w:t>
      </w:r>
      <w:r w:rsidR="5D297BF3" w:rsidRPr="371680EE">
        <w:rPr>
          <w:rFonts w:ascii="Arial" w:eastAsia="Arial" w:hAnsi="Arial" w:cs="Arial"/>
          <w:sz w:val="24"/>
          <w:szCs w:val="24"/>
        </w:rPr>
        <w:t>ver</w:t>
      </w:r>
      <w:r w:rsidR="4CE87798" w:rsidRPr="371680EE">
        <w:rPr>
          <w:rFonts w:ascii="Arial" w:eastAsia="Arial" w:hAnsi="Arial" w:cs="Arial"/>
          <w:sz w:val="24"/>
          <w:szCs w:val="24"/>
        </w:rPr>
        <w:t xml:space="preserve"> a trabajar sin un diseño previo que pueda ser modificable </w:t>
      </w:r>
      <w:r w:rsidR="6BE92308" w:rsidRPr="371680EE">
        <w:rPr>
          <w:rFonts w:ascii="Arial" w:eastAsia="Arial" w:hAnsi="Arial" w:cs="Arial"/>
          <w:sz w:val="24"/>
          <w:szCs w:val="24"/>
        </w:rPr>
        <w:t>fácilmente</w:t>
      </w:r>
      <w:r w:rsidR="4CE87798" w:rsidRPr="371680EE">
        <w:rPr>
          <w:rFonts w:ascii="Arial" w:eastAsia="Arial" w:hAnsi="Arial" w:cs="Arial"/>
          <w:sz w:val="24"/>
          <w:szCs w:val="24"/>
        </w:rPr>
        <w:t>.</w:t>
      </w:r>
    </w:p>
    <w:p w14:paraId="1E9452F2" w14:textId="236E06A2" w:rsidR="024660B4" w:rsidRPr="00B94264" w:rsidRDefault="4C7DE8E8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5. ¿Cuál consideran que fue el mayor problema técnico? ¿Qué hicieron para resolverlo? </w:t>
      </w:r>
      <w:r w:rsidR="26B6DD24" w:rsidRPr="00B94264">
        <w:rPr>
          <w:rFonts w:ascii="Arial" w:eastAsia="Arial" w:hAnsi="Arial" w:cs="Arial"/>
          <w:sz w:val="24"/>
          <w:szCs w:val="24"/>
        </w:rPr>
        <w:t xml:space="preserve"> </w:t>
      </w:r>
    </w:p>
    <w:p w14:paraId="58AFE80C" w14:textId="61561395" w:rsidR="024660B4" w:rsidRPr="00B94264" w:rsidRDefault="592C84F7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 xml:space="preserve">Controversia de ideas a la hora de empezar a trabajar, fue </w:t>
      </w:r>
      <w:r w:rsidR="347CF95A" w:rsidRPr="371680EE">
        <w:rPr>
          <w:rFonts w:ascii="Arial" w:eastAsia="Arial" w:hAnsi="Arial" w:cs="Arial"/>
          <w:sz w:val="24"/>
          <w:szCs w:val="24"/>
        </w:rPr>
        <w:t>fácil</w:t>
      </w:r>
      <w:r w:rsidRPr="371680EE">
        <w:rPr>
          <w:rFonts w:ascii="Arial" w:eastAsia="Arial" w:hAnsi="Arial" w:cs="Arial"/>
          <w:sz w:val="24"/>
          <w:szCs w:val="24"/>
        </w:rPr>
        <w:t xml:space="preserve"> solucionarlo porque tenemos en cuenta lo mejor que propone el otro</w:t>
      </w:r>
      <w:r w:rsidR="210962C6" w:rsidRPr="371680EE">
        <w:rPr>
          <w:rFonts w:ascii="Arial" w:eastAsia="Arial" w:hAnsi="Arial" w:cs="Arial"/>
          <w:sz w:val="24"/>
          <w:szCs w:val="24"/>
        </w:rPr>
        <w:t xml:space="preserve"> y nos dividimos las actividades. La ayuda uno al otro a la hora de programar incrementa el aprendizaje. </w:t>
      </w:r>
    </w:p>
    <w:p w14:paraId="66BD543C" w14:textId="0D903121" w:rsidR="024660B4" w:rsidRPr="00B94264" w:rsidRDefault="4C7DE8E8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6. ¿Qué hicieron bien como equipo? ¿Qué se comprometen a hacer para mejorar los resultados? </w:t>
      </w:r>
      <w:r w:rsidR="4A54C302" w:rsidRPr="00B94264">
        <w:rPr>
          <w:rFonts w:ascii="Arial" w:eastAsia="Arial" w:hAnsi="Arial" w:cs="Arial"/>
          <w:sz w:val="24"/>
          <w:szCs w:val="24"/>
        </w:rPr>
        <w:t xml:space="preserve"> </w:t>
      </w:r>
    </w:p>
    <w:p w14:paraId="44D0D7A7" w14:textId="428E3D2F" w:rsidR="024660B4" w:rsidRPr="00B94264" w:rsidRDefault="36BBE215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 xml:space="preserve">Escuchar la idea del otro. Seguir </w:t>
      </w:r>
      <w:r w:rsidR="4D7FCEEF" w:rsidRPr="371680EE">
        <w:rPr>
          <w:rFonts w:ascii="Arial" w:eastAsia="Arial" w:hAnsi="Arial" w:cs="Arial"/>
          <w:sz w:val="24"/>
          <w:szCs w:val="24"/>
        </w:rPr>
        <w:t>viéndonos</w:t>
      </w:r>
      <w:r w:rsidRPr="371680EE">
        <w:rPr>
          <w:rFonts w:ascii="Arial" w:eastAsia="Arial" w:hAnsi="Arial" w:cs="Arial"/>
          <w:sz w:val="24"/>
          <w:szCs w:val="24"/>
        </w:rPr>
        <w:t xml:space="preserve"> y </w:t>
      </w:r>
      <w:r w:rsidR="09628E34" w:rsidRPr="371680EE">
        <w:rPr>
          <w:rFonts w:ascii="Arial" w:eastAsia="Arial" w:hAnsi="Arial" w:cs="Arial"/>
          <w:sz w:val="24"/>
          <w:szCs w:val="24"/>
        </w:rPr>
        <w:t>dedicándole</w:t>
      </w:r>
      <w:r w:rsidRPr="371680EE">
        <w:rPr>
          <w:rFonts w:ascii="Arial" w:eastAsia="Arial" w:hAnsi="Arial" w:cs="Arial"/>
          <w:sz w:val="24"/>
          <w:szCs w:val="24"/>
        </w:rPr>
        <w:t xml:space="preserve"> el tiempo necesario a los diferentes trabajos. </w:t>
      </w:r>
    </w:p>
    <w:p w14:paraId="087769F7" w14:textId="1593BAE4" w:rsidR="4C7DE8E8" w:rsidRPr="00B94264" w:rsidRDefault="4C7DE8E8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>7. Considerando las prácticas XP del laboratorio. ¿cuál fue la más útil? ¿por qué?</w:t>
      </w:r>
    </w:p>
    <w:p w14:paraId="24D68F2A" w14:textId="5D21C5E7" w:rsidR="330187AF" w:rsidRPr="00B94264" w:rsidRDefault="6714C20A" w:rsidP="21A9D41D">
      <w:pPr>
        <w:rPr>
          <w:rFonts w:ascii="Arial" w:eastAsia="Arial" w:hAnsi="Arial" w:cs="Arial"/>
          <w:sz w:val="24"/>
          <w:szCs w:val="24"/>
        </w:rPr>
      </w:pPr>
      <w:r w:rsidRPr="21A9D41D">
        <w:rPr>
          <w:rFonts w:ascii="Arial" w:eastAsia="Arial" w:hAnsi="Arial" w:cs="Arial"/>
          <w:sz w:val="24"/>
          <w:szCs w:val="24"/>
        </w:rPr>
        <w:t xml:space="preserve"> </w:t>
      </w:r>
      <w:r w:rsidR="56F4B9CA" w:rsidRPr="21A9D41D">
        <w:rPr>
          <w:rFonts w:ascii="Arial" w:eastAsia="Arial" w:hAnsi="Arial" w:cs="Arial"/>
          <w:sz w:val="24"/>
          <w:szCs w:val="24"/>
        </w:rPr>
        <w:t>Programar</w:t>
      </w:r>
      <w:r w:rsidRPr="21A9D41D">
        <w:rPr>
          <w:rFonts w:ascii="Arial" w:eastAsia="Arial" w:hAnsi="Arial" w:cs="Arial"/>
          <w:sz w:val="24"/>
          <w:szCs w:val="24"/>
        </w:rPr>
        <w:t xml:space="preserve"> a pares porque hace que </w:t>
      </w:r>
      <w:r w:rsidR="2A7F5075" w:rsidRPr="21A9D41D">
        <w:rPr>
          <w:rFonts w:ascii="Arial" w:eastAsia="Arial" w:hAnsi="Arial" w:cs="Arial"/>
          <w:sz w:val="24"/>
          <w:szCs w:val="24"/>
        </w:rPr>
        <w:t xml:space="preserve">la </w:t>
      </w:r>
      <w:r w:rsidR="562B8160" w:rsidRPr="21A9D41D">
        <w:rPr>
          <w:rFonts w:ascii="Arial" w:eastAsia="Arial" w:hAnsi="Arial" w:cs="Arial"/>
          <w:sz w:val="24"/>
          <w:szCs w:val="24"/>
        </w:rPr>
        <w:t>repartición</w:t>
      </w:r>
      <w:r w:rsidR="2A7F5075" w:rsidRPr="21A9D41D">
        <w:rPr>
          <w:rFonts w:ascii="Arial" w:eastAsia="Arial" w:hAnsi="Arial" w:cs="Arial"/>
          <w:sz w:val="24"/>
          <w:szCs w:val="24"/>
        </w:rPr>
        <w:t xml:space="preserve"> del </w:t>
      </w:r>
      <w:r w:rsidRPr="21A9D41D">
        <w:rPr>
          <w:rFonts w:ascii="Arial" w:eastAsia="Arial" w:hAnsi="Arial" w:cs="Arial"/>
          <w:sz w:val="24"/>
          <w:szCs w:val="24"/>
        </w:rPr>
        <w:t xml:space="preserve">trabajo sea mucho </w:t>
      </w:r>
      <w:r w:rsidR="060DDA4A" w:rsidRPr="21A9D41D">
        <w:rPr>
          <w:rFonts w:ascii="Arial" w:eastAsia="Arial" w:hAnsi="Arial" w:cs="Arial"/>
          <w:sz w:val="24"/>
          <w:szCs w:val="24"/>
        </w:rPr>
        <w:t>más</w:t>
      </w:r>
      <w:r w:rsidRPr="21A9D41D">
        <w:rPr>
          <w:rFonts w:ascii="Arial" w:eastAsia="Arial" w:hAnsi="Arial" w:cs="Arial"/>
          <w:sz w:val="24"/>
          <w:szCs w:val="24"/>
        </w:rPr>
        <w:t xml:space="preserve"> equitativ</w:t>
      </w:r>
      <w:r w:rsidR="07D86729" w:rsidRPr="21A9D41D">
        <w:rPr>
          <w:rFonts w:ascii="Arial" w:eastAsia="Arial" w:hAnsi="Arial" w:cs="Arial"/>
          <w:sz w:val="24"/>
          <w:szCs w:val="24"/>
        </w:rPr>
        <w:t xml:space="preserve">a y se pueda supervisar(ayudar) uno al otro. </w:t>
      </w:r>
    </w:p>
    <w:p w14:paraId="30F7567B" w14:textId="54E4A9EA" w:rsidR="21A9D41D" w:rsidRDefault="21A9D41D" w:rsidP="21A9D41D">
      <w:pPr>
        <w:rPr>
          <w:rFonts w:ascii="Arial" w:eastAsia="Arial" w:hAnsi="Arial" w:cs="Arial"/>
          <w:sz w:val="24"/>
          <w:szCs w:val="24"/>
        </w:rPr>
      </w:pPr>
    </w:p>
    <w:p w14:paraId="4BFE2272" w14:textId="355184DC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lastRenderedPageBreak/>
        <w:t>Retrospectiva CICLO 2:</w:t>
      </w:r>
    </w:p>
    <w:p w14:paraId="5FD555C1" w14:textId="094C9300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1. ¿Cuáles fueron los </w:t>
      </w:r>
      <w:proofErr w:type="spellStart"/>
      <w:r w:rsidRPr="00B94264">
        <w:rPr>
          <w:rFonts w:ascii="Arial" w:eastAsia="Arial" w:hAnsi="Arial" w:cs="Arial"/>
          <w:sz w:val="24"/>
          <w:szCs w:val="24"/>
        </w:rPr>
        <w:t>mini-ciclos</w:t>
      </w:r>
      <w:proofErr w:type="spellEnd"/>
      <w:r w:rsidRPr="00B94264">
        <w:rPr>
          <w:rFonts w:ascii="Arial" w:eastAsia="Arial" w:hAnsi="Arial" w:cs="Arial"/>
          <w:sz w:val="24"/>
          <w:szCs w:val="24"/>
        </w:rPr>
        <w:t xml:space="preserve"> definidos? Justifíquenlos.</w:t>
      </w:r>
    </w:p>
    <w:p w14:paraId="59843F96" w14:textId="6190136B" w:rsidR="541C11CA" w:rsidRPr="00B94264" w:rsidRDefault="451C87CD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 xml:space="preserve">Los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mini-ciclos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 definidos fueron similares a los especificados en el proyecto, salvo que empezamos desde el requisito 9, 10 y 11, dado que el 8 </w:t>
      </w:r>
      <w:r w:rsidR="7E87B283" w:rsidRPr="371680EE">
        <w:rPr>
          <w:rFonts w:ascii="Arial" w:eastAsia="Arial" w:hAnsi="Arial" w:cs="Arial"/>
          <w:sz w:val="24"/>
          <w:szCs w:val="24"/>
        </w:rPr>
        <w:t xml:space="preserve">nos </w:t>
      </w:r>
      <w:r w:rsidR="4372A23C" w:rsidRPr="371680EE">
        <w:rPr>
          <w:rFonts w:ascii="Arial" w:eastAsia="Arial" w:hAnsi="Arial" w:cs="Arial"/>
          <w:sz w:val="24"/>
          <w:szCs w:val="24"/>
        </w:rPr>
        <w:t>parecía</w:t>
      </w:r>
      <w:r w:rsidRPr="371680EE">
        <w:rPr>
          <w:rFonts w:ascii="Arial" w:eastAsia="Arial" w:hAnsi="Arial" w:cs="Arial"/>
          <w:sz w:val="24"/>
          <w:szCs w:val="24"/>
        </w:rPr>
        <w:t xml:space="preserve"> </w:t>
      </w:r>
      <w:r w:rsidR="2AE6BC8E" w:rsidRPr="371680EE">
        <w:rPr>
          <w:rFonts w:ascii="Arial" w:eastAsia="Arial" w:hAnsi="Arial" w:cs="Arial"/>
          <w:sz w:val="24"/>
          <w:szCs w:val="24"/>
        </w:rPr>
        <w:t xml:space="preserve">que era como tal </w:t>
      </w:r>
      <w:r w:rsidRPr="371680EE">
        <w:rPr>
          <w:rFonts w:ascii="Arial" w:eastAsia="Arial" w:hAnsi="Arial" w:cs="Arial"/>
          <w:sz w:val="24"/>
          <w:szCs w:val="24"/>
        </w:rPr>
        <w:t xml:space="preserve">la </w:t>
      </w:r>
      <w:r w:rsidR="4D4C99D8" w:rsidRPr="371680EE">
        <w:rPr>
          <w:rFonts w:ascii="Arial" w:eastAsia="Arial" w:hAnsi="Arial" w:cs="Arial"/>
          <w:sz w:val="24"/>
          <w:szCs w:val="24"/>
        </w:rPr>
        <w:t>solución</w:t>
      </w:r>
      <w:r w:rsidRPr="371680EE">
        <w:rPr>
          <w:rFonts w:ascii="Arial" w:eastAsia="Arial" w:hAnsi="Arial" w:cs="Arial"/>
          <w:sz w:val="24"/>
          <w:szCs w:val="24"/>
        </w:rPr>
        <w:t xml:space="preserve"> del problema</w:t>
      </w:r>
      <w:r w:rsidR="3722434F" w:rsidRPr="371680EE">
        <w:rPr>
          <w:rFonts w:ascii="Arial" w:eastAsia="Arial" w:hAnsi="Arial" w:cs="Arial"/>
          <w:sz w:val="24"/>
          <w:szCs w:val="24"/>
        </w:rPr>
        <w:t xml:space="preserve">, </w:t>
      </w:r>
      <w:r w:rsidR="2444ADAA" w:rsidRPr="371680EE">
        <w:rPr>
          <w:rFonts w:ascii="Arial" w:eastAsia="Arial" w:hAnsi="Arial" w:cs="Arial"/>
          <w:sz w:val="24"/>
          <w:szCs w:val="24"/>
        </w:rPr>
        <w:t xml:space="preserve">algo </w:t>
      </w:r>
      <w:r w:rsidR="3722434F" w:rsidRPr="371680EE">
        <w:rPr>
          <w:rFonts w:ascii="Arial" w:eastAsia="Arial" w:hAnsi="Arial" w:cs="Arial"/>
          <w:sz w:val="24"/>
          <w:szCs w:val="24"/>
        </w:rPr>
        <w:t>complicado de realizar</w:t>
      </w:r>
      <w:r w:rsidR="4D898ECE" w:rsidRPr="371680EE">
        <w:rPr>
          <w:rFonts w:ascii="Arial" w:eastAsia="Arial" w:hAnsi="Arial" w:cs="Arial"/>
          <w:sz w:val="24"/>
          <w:szCs w:val="24"/>
        </w:rPr>
        <w:t xml:space="preserve"> </w:t>
      </w:r>
      <w:r w:rsidR="3722434F" w:rsidRPr="371680EE">
        <w:rPr>
          <w:rFonts w:ascii="Arial" w:eastAsia="Arial" w:hAnsi="Arial" w:cs="Arial"/>
          <w:sz w:val="24"/>
          <w:szCs w:val="24"/>
        </w:rPr>
        <w:t xml:space="preserve">y </w:t>
      </w:r>
      <w:r w:rsidRPr="371680EE">
        <w:rPr>
          <w:rFonts w:ascii="Arial" w:eastAsia="Arial" w:hAnsi="Arial" w:cs="Arial"/>
          <w:sz w:val="24"/>
          <w:szCs w:val="24"/>
        </w:rPr>
        <w:t xml:space="preserve">no </w:t>
      </w:r>
      <w:r w:rsidR="1486EE85" w:rsidRPr="371680EE">
        <w:rPr>
          <w:rFonts w:ascii="Arial" w:eastAsia="Arial" w:hAnsi="Arial" w:cs="Arial"/>
          <w:sz w:val="24"/>
          <w:szCs w:val="24"/>
        </w:rPr>
        <w:t>lo</w:t>
      </w:r>
      <w:r w:rsidR="6ABBAD27" w:rsidRPr="371680EE">
        <w:rPr>
          <w:rFonts w:ascii="Arial" w:eastAsia="Arial" w:hAnsi="Arial" w:cs="Arial"/>
          <w:sz w:val="24"/>
          <w:szCs w:val="24"/>
        </w:rPr>
        <w:t xml:space="preserve"> </w:t>
      </w:r>
      <w:r w:rsidRPr="371680EE">
        <w:rPr>
          <w:rFonts w:ascii="Arial" w:eastAsia="Arial" w:hAnsi="Arial" w:cs="Arial"/>
          <w:sz w:val="24"/>
          <w:szCs w:val="24"/>
        </w:rPr>
        <w:t>alcanzamos a hacer.</w:t>
      </w:r>
    </w:p>
    <w:p w14:paraId="2DFC2877" w14:textId="22615FAF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 2. ¿Cuál es el estado actual del laboratorio en términos de </w:t>
      </w:r>
      <w:proofErr w:type="spellStart"/>
      <w:r w:rsidRPr="00B94264">
        <w:rPr>
          <w:rFonts w:ascii="Arial" w:eastAsia="Arial" w:hAnsi="Arial" w:cs="Arial"/>
          <w:sz w:val="24"/>
          <w:szCs w:val="24"/>
        </w:rPr>
        <w:t>mini-ciclos</w:t>
      </w:r>
      <w:proofErr w:type="spellEnd"/>
      <w:r w:rsidRPr="00B94264">
        <w:rPr>
          <w:rFonts w:ascii="Arial" w:eastAsia="Arial" w:hAnsi="Arial" w:cs="Arial"/>
          <w:sz w:val="24"/>
          <w:szCs w:val="24"/>
        </w:rPr>
        <w:t xml:space="preserve">? ¿por qué? </w:t>
      </w:r>
    </w:p>
    <w:p w14:paraId="0D2F6CE2" w14:textId="1D0E45FD" w:rsidR="45D49831" w:rsidRPr="00B94264" w:rsidRDefault="45D49831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>S</w:t>
      </w:r>
      <w:r w:rsidR="7CBF5D8D" w:rsidRPr="371680EE">
        <w:rPr>
          <w:rFonts w:ascii="Arial" w:eastAsia="Arial" w:hAnsi="Arial" w:cs="Arial"/>
          <w:sz w:val="24"/>
          <w:szCs w:val="24"/>
        </w:rPr>
        <w:t xml:space="preserve">e cumplen los requisitos del 9-11, dado </w:t>
      </w:r>
      <w:r w:rsidR="39586A6E" w:rsidRPr="371680EE">
        <w:rPr>
          <w:rFonts w:ascii="Arial" w:eastAsia="Arial" w:hAnsi="Arial" w:cs="Arial"/>
          <w:sz w:val="24"/>
          <w:szCs w:val="24"/>
        </w:rPr>
        <w:t xml:space="preserve">que </w:t>
      </w:r>
      <w:r w:rsidR="7CBF5D8D" w:rsidRPr="371680EE">
        <w:rPr>
          <w:rFonts w:ascii="Arial" w:eastAsia="Arial" w:hAnsi="Arial" w:cs="Arial"/>
          <w:sz w:val="24"/>
          <w:szCs w:val="24"/>
        </w:rPr>
        <w:t>las correcciones necesarias al primer ciclo consumi</w:t>
      </w:r>
      <w:r w:rsidR="72648C30" w:rsidRPr="371680EE">
        <w:rPr>
          <w:rFonts w:ascii="Arial" w:eastAsia="Arial" w:hAnsi="Arial" w:cs="Arial"/>
          <w:sz w:val="24"/>
          <w:szCs w:val="24"/>
        </w:rPr>
        <w:t>eron</w:t>
      </w:r>
      <w:r w:rsidR="7CBF5D8D" w:rsidRPr="371680EE">
        <w:rPr>
          <w:rFonts w:ascii="Arial" w:eastAsia="Arial" w:hAnsi="Arial" w:cs="Arial"/>
          <w:sz w:val="24"/>
          <w:szCs w:val="24"/>
        </w:rPr>
        <w:t xml:space="preserve"> </w:t>
      </w:r>
      <w:r w:rsidR="384A688A" w:rsidRPr="371680EE">
        <w:rPr>
          <w:rFonts w:ascii="Arial" w:eastAsia="Arial" w:hAnsi="Arial" w:cs="Arial"/>
          <w:sz w:val="24"/>
          <w:szCs w:val="24"/>
        </w:rPr>
        <w:t>bas</w:t>
      </w:r>
      <w:r w:rsidR="7CBF5D8D" w:rsidRPr="371680EE">
        <w:rPr>
          <w:rFonts w:ascii="Arial" w:eastAsia="Arial" w:hAnsi="Arial" w:cs="Arial"/>
          <w:sz w:val="24"/>
          <w:szCs w:val="24"/>
        </w:rPr>
        <w:t>t</w:t>
      </w:r>
      <w:r w:rsidR="384A688A" w:rsidRPr="371680EE">
        <w:rPr>
          <w:rFonts w:ascii="Arial" w:eastAsia="Arial" w:hAnsi="Arial" w:cs="Arial"/>
          <w:sz w:val="24"/>
          <w:szCs w:val="24"/>
        </w:rPr>
        <w:t>ante t</w:t>
      </w:r>
      <w:r w:rsidR="7CBF5D8D" w:rsidRPr="371680EE">
        <w:rPr>
          <w:rFonts w:ascii="Arial" w:eastAsia="Arial" w:hAnsi="Arial" w:cs="Arial"/>
          <w:sz w:val="24"/>
          <w:szCs w:val="24"/>
        </w:rPr>
        <w:t xml:space="preserve">iempo, por lo </w:t>
      </w:r>
      <w:r w:rsidR="22447D60" w:rsidRPr="371680EE">
        <w:rPr>
          <w:rFonts w:ascii="Arial" w:eastAsia="Arial" w:hAnsi="Arial" w:cs="Arial"/>
          <w:sz w:val="24"/>
          <w:szCs w:val="24"/>
        </w:rPr>
        <w:t xml:space="preserve">cual </w:t>
      </w:r>
      <w:r w:rsidR="7CBF5D8D" w:rsidRPr="371680EE">
        <w:rPr>
          <w:rFonts w:ascii="Arial" w:eastAsia="Arial" w:hAnsi="Arial" w:cs="Arial"/>
          <w:sz w:val="24"/>
          <w:szCs w:val="24"/>
        </w:rPr>
        <w:t xml:space="preserve">el requisito 8 no </w:t>
      </w:r>
      <w:r w:rsidR="7EE1ECAC" w:rsidRPr="371680EE">
        <w:rPr>
          <w:rFonts w:ascii="Arial" w:eastAsia="Arial" w:hAnsi="Arial" w:cs="Arial"/>
          <w:sz w:val="24"/>
          <w:szCs w:val="24"/>
        </w:rPr>
        <w:t>está</w:t>
      </w:r>
      <w:r w:rsidR="7CBF5D8D" w:rsidRPr="371680EE">
        <w:rPr>
          <w:rFonts w:ascii="Arial" w:eastAsia="Arial" w:hAnsi="Arial" w:cs="Arial"/>
          <w:sz w:val="24"/>
          <w:szCs w:val="24"/>
        </w:rPr>
        <w:t xml:space="preserve"> completado</w:t>
      </w:r>
      <w:r w:rsidR="3314D26A" w:rsidRPr="371680EE">
        <w:rPr>
          <w:rFonts w:ascii="Arial" w:eastAsia="Arial" w:hAnsi="Arial" w:cs="Arial"/>
          <w:sz w:val="24"/>
          <w:szCs w:val="24"/>
        </w:rPr>
        <w:t>.</w:t>
      </w:r>
    </w:p>
    <w:p w14:paraId="754B0482" w14:textId="0FBCEF8A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>3. ¿Cuál fue el tiempo total invertido por cada uno de ustedes? (Horas/Hombre)</w:t>
      </w:r>
    </w:p>
    <w:p w14:paraId="66CA1692" w14:textId="5E6EE51E" w:rsidR="59E661DF" w:rsidRPr="00B94264" w:rsidRDefault="59E661DF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 37 horas y media Ernesto Camacho, </w:t>
      </w:r>
      <w:r w:rsidR="1AF3EC2D" w:rsidRPr="00B94264">
        <w:rPr>
          <w:rFonts w:ascii="Arial" w:eastAsia="Arial" w:hAnsi="Arial" w:cs="Arial"/>
          <w:sz w:val="24"/>
          <w:szCs w:val="24"/>
        </w:rPr>
        <w:t>3</w:t>
      </w:r>
      <w:r w:rsidR="535F066D" w:rsidRPr="00B94264">
        <w:rPr>
          <w:rFonts w:ascii="Arial" w:eastAsia="Arial" w:hAnsi="Arial" w:cs="Arial"/>
          <w:sz w:val="24"/>
          <w:szCs w:val="24"/>
        </w:rPr>
        <w:t>5</w:t>
      </w:r>
      <w:r w:rsidRPr="00B94264">
        <w:rPr>
          <w:rFonts w:ascii="Arial" w:eastAsia="Arial" w:hAnsi="Arial" w:cs="Arial"/>
          <w:sz w:val="24"/>
          <w:szCs w:val="24"/>
        </w:rPr>
        <w:t xml:space="preserve"> horas Daniela</w:t>
      </w:r>
      <w:r w:rsidR="1FDEB9C7" w:rsidRPr="00B94264">
        <w:rPr>
          <w:rFonts w:ascii="Arial" w:eastAsia="Arial" w:hAnsi="Arial" w:cs="Arial"/>
          <w:sz w:val="24"/>
          <w:szCs w:val="24"/>
        </w:rPr>
        <w:t>.</w:t>
      </w:r>
    </w:p>
    <w:p w14:paraId="4A5C34DB" w14:textId="0789DFEB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4. ¿Cuál consideran fue el mayor logro? ¿Por qué? </w:t>
      </w:r>
    </w:p>
    <w:p w14:paraId="78584F3C" w14:textId="1526284F" w:rsidR="387D59E3" w:rsidRPr="00B94264" w:rsidRDefault="387D59E3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>E</w:t>
      </w:r>
      <w:r w:rsidR="2CBBD353" w:rsidRPr="371680EE">
        <w:rPr>
          <w:rFonts w:ascii="Arial" w:eastAsia="Arial" w:hAnsi="Arial" w:cs="Arial"/>
          <w:sz w:val="24"/>
          <w:szCs w:val="24"/>
        </w:rPr>
        <w:t xml:space="preserve">l estado actual del proyecto se debe a muchos logros, de los cuales sentimos que los principales son el poder poner al </w:t>
      </w:r>
      <w:r w:rsidR="75EB2A60" w:rsidRPr="371680EE">
        <w:rPr>
          <w:rFonts w:ascii="Arial" w:eastAsia="Arial" w:hAnsi="Arial" w:cs="Arial"/>
          <w:sz w:val="24"/>
          <w:szCs w:val="24"/>
        </w:rPr>
        <w:t>día</w:t>
      </w:r>
      <w:r w:rsidR="2CBBD353" w:rsidRPr="371680EE">
        <w:rPr>
          <w:rFonts w:ascii="Arial" w:eastAsia="Arial" w:hAnsi="Arial" w:cs="Arial"/>
          <w:sz w:val="24"/>
          <w:szCs w:val="24"/>
        </w:rPr>
        <w:t xml:space="preserve"> el proyecto y completar los </w:t>
      </w:r>
      <w:r w:rsidR="026F7518" w:rsidRPr="371680EE">
        <w:rPr>
          <w:rFonts w:ascii="Arial" w:eastAsia="Arial" w:hAnsi="Arial" w:cs="Arial"/>
          <w:sz w:val="24"/>
          <w:szCs w:val="24"/>
        </w:rPr>
        <w:t xml:space="preserve">2 </w:t>
      </w:r>
      <w:r w:rsidR="2CBBD353" w:rsidRPr="371680EE">
        <w:rPr>
          <w:rFonts w:ascii="Arial" w:eastAsia="Arial" w:hAnsi="Arial" w:cs="Arial"/>
          <w:sz w:val="24"/>
          <w:szCs w:val="24"/>
        </w:rPr>
        <w:t>ciclos.</w:t>
      </w:r>
      <w:r w:rsidR="56A7F643" w:rsidRPr="371680EE">
        <w:rPr>
          <w:rFonts w:ascii="Arial" w:eastAsia="Arial" w:hAnsi="Arial" w:cs="Arial"/>
          <w:sz w:val="24"/>
          <w:szCs w:val="24"/>
        </w:rPr>
        <w:t xml:space="preserve"> Con nuestra primera </w:t>
      </w:r>
      <w:r w:rsidR="61ACF2CC" w:rsidRPr="371680EE">
        <w:rPr>
          <w:rFonts w:ascii="Arial" w:eastAsia="Arial" w:hAnsi="Arial" w:cs="Arial"/>
          <w:sz w:val="24"/>
          <w:szCs w:val="24"/>
        </w:rPr>
        <w:t>sustentación</w:t>
      </w:r>
      <w:r w:rsidR="56A7F643" w:rsidRPr="371680EE">
        <w:rPr>
          <w:rFonts w:ascii="Arial" w:eastAsia="Arial" w:hAnsi="Arial" w:cs="Arial"/>
          <w:sz w:val="24"/>
          <w:szCs w:val="24"/>
        </w:rPr>
        <w:t xml:space="preserve"> estuvimos muy bajos de nota porque no fue lo que </w:t>
      </w:r>
      <w:r w:rsidR="4382E3A9" w:rsidRPr="371680EE">
        <w:rPr>
          <w:rFonts w:ascii="Arial" w:eastAsia="Arial" w:hAnsi="Arial" w:cs="Arial"/>
          <w:sz w:val="24"/>
          <w:szCs w:val="24"/>
        </w:rPr>
        <w:t>esperábamos</w:t>
      </w:r>
      <w:r w:rsidR="56A7F643" w:rsidRPr="371680EE">
        <w:rPr>
          <w:rFonts w:ascii="Arial" w:eastAsia="Arial" w:hAnsi="Arial" w:cs="Arial"/>
          <w:sz w:val="24"/>
          <w:szCs w:val="24"/>
        </w:rPr>
        <w:t xml:space="preserve"> y no </w:t>
      </w:r>
      <w:r w:rsidR="1AF3A054" w:rsidRPr="371680EE">
        <w:rPr>
          <w:rFonts w:ascii="Arial" w:eastAsia="Arial" w:hAnsi="Arial" w:cs="Arial"/>
          <w:sz w:val="24"/>
          <w:szCs w:val="24"/>
        </w:rPr>
        <w:t>teníamos</w:t>
      </w:r>
      <w:r w:rsidR="56A7F643" w:rsidRPr="371680EE">
        <w:rPr>
          <w:rFonts w:ascii="Arial" w:eastAsia="Arial" w:hAnsi="Arial" w:cs="Arial"/>
          <w:sz w:val="24"/>
          <w:szCs w:val="24"/>
        </w:rPr>
        <w:t xml:space="preserve"> mucho </w:t>
      </w:r>
      <w:r w:rsidR="60867D2C" w:rsidRPr="371680EE">
        <w:rPr>
          <w:rFonts w:ascii="Arial" w:eastAsia="Arial" w:hAnsi="Arial" w:cs="Arial"/>
          <w:sz w:val="24"/>
          <w:szCs w:val="24"/>
        </w:rPr>
        <w:t>conocimiento</w:t>
      </w:r>
      <w:r w:rsidR="56A7F643" w:rsidRPr="371680EE">
        <w:rPr>
          <w:rFonts w:ascii="Arial" w:eastAsia="Arial" w:hAnsi="Arial" w:cs="Arial"/>
          <w:sz w:val="24"/>
          <w:szCs w:val="24"/>
        </w:rPr>
        <w:t xml:space="preserve"> con lo cual trabajar, </w:t>
      </w:r>
      <w:r w:rsidR="61447504" w:rsidRPr="371680EE">
        <w:rPr>
          <w:rFonts w:ascii="Arial" w:eastAsia="Arial" w:hAnsi="Arial" w:cs="Arial"/>
          <w:sz w:val="24"/>
          <w:szCs w:val="24"/>
        </w:rPr>
        <w:t xml:space="preserve">pensamos que ahora con otro ciclo iba ser peor, </w:t>
      </w:r>
      <w:r w:rsidR="56A7F643" w:rsidRPr="371680EE">
        <w:rPr>
          <w:rFonts w:ascii="Arial" w:eastAsia="Arial" w:hAnsi="Arial" w:cs="Arial"/>
          <w:sz w:val="24"/>
          <w:szCs w:val="24"/>
        </w:rPr>
        <w:t>pero consideramos que con esta entrega logramos compensar</w:t>
      </w:r>
      <w:r w:rsidR="30F7E73B" w:rsidRPr="371680EE">
        <w:rPr>
          <w:rFonts w:ascii="Arial" w:eastAsia="Arial" w:hAnsi="Arial" w:cs="Arial"/>
          <w:sz w:val="24"/>
          <w:szCs w:val="24"/>
        </w:rPr>
        <w:t xml:space="preserve">lo y quedar casi al </w:t>
      </w:r>
      <w:r w:rsidR="1256FB1C" w:rsidRPr="371680EE">
        <w:rPr>
          <w:rFonts w:ascii="Arial" w:eastAsia="Arial" w:hAnsi="Arial" w:cs="Arial"/>
          <w:sz w:val="24"/>
          <w:szCs w:val="24"/>
        </w:rPr>
        <w:t>día</w:t>
      </w:r>
      <w:r w:rsidR="30F7E73B" w:rsidRPr="371680EE">
        <w:rPr>
          <w:rFonts w:ascii="Arial" w:eastAsia="Arial" w:hAnsi="Arial" w:cs="Arial"/>
          <w:sz w:val="24"/>
          <w:szCs w:val="24"/>
        </w:rPr>
        <w:t xml:space="preserve"> en </w:t>
      </w:r>
      <w:r w:rsidR="65BC4ECF" w:rsidRPr="371680EE">
        <w:rPr>
          <w:rFonts w:ascii="Arial" w:eastAsia="Arial" w:hAnsi="Arial" w:cs="Arial"/>
          <w:sz w:val="24"/>
          <w:szCs w:val="24"/>
        </w:rPr>
        <w:t>términos</w:t>
      </w:r>
      <w:r w:rsidR="30F7E73B" w:rsidRPr="371680EE">
        <w:rPr>
          <w:rFonts w:ascii="Arial" w:eastAsia="Arial" w:hAnsi="Arial" w:cs="Arial"/>
          <w:sz w:val="24"/>
          <w:szCs w:val="24"/>
        </w:rPr>
        <w:t xml:space="preserve"> del proyecto</w:t>
      </w:r>
      <w:r w:rsidR="56A7F643" w:rsidRPr="371680EE">
        <w:rPr>
          <w:rFonts w:ascii="Arial" w:eastAsia="Arial" w:hAnsi="Arial" w:cs="Arial"/>
          <w:sz w:val="24"/>
          <w:szCs w:val="24"/>
        </w:rPr>
        <w:t xml:space="preserve">. </w:t>
      </w:r>
    </w:p>
    <w:p w14:paraId="2DE59603" w14:textId="3867947B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5. ¿Cuál consideran que fue el mayor problema técnico? ¿Qué hicieron para resolverlo? </w:t>
      </w:r>
    </w:p>
    <w:p w14:paraId="5D15DB6F" w14:textId="3F254D77" w:rsidR="7F99D4F5" w:rsidRPr="00B94264" w:rsidRDefault="37B5098B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 xml:space="preserve">La salida de los </w:t>
      </w:r>
      <w:r w:rsidR="26DE1D55" w:rsidRPr="371680EE">
        <w:rPr>
          <w:rFonts w:ascii="Arial" w:eastAsia="Arial" w:hAnsi="Arial" w:cs="Arial"/>
          <w:sz w:val="24"/>
          <w:szCs w:val="24"/>
        </w:rPr>
        <w:t>métodos</w:t>
      </w:r>
      <w:r w:rsidRPr="371680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vineyards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traps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rains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valley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, dado que estos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arrays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arrays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71680EE">
        <w:rPr>
          <w:rFonts w:ascii="Arial" w:eastAsia="Arial" w:hAnsi="Arial" w:cs="Arial"/>
          <w:sz w:val="24"/>
          <w:szCs w:val="24"/>
        </w:rPr>
        <w:t>arrays</w:t>
      </w:r>
      <w:proofErr w:type="spellEnd"/>
      <w:r w:rsidRPr="371680EE">
        <w:rPr>
          <w:rFonts w:ascii="Arial" w:eastAsia="Arial" w:hAnsi="Arial" w:cs="Arial"/>
          <w:sz w:val="24"/>
          <w:szCs w:val="24"/>
        </w:rPr>
        <w:t xml:space="preserve"> son algo confusas e hicimos varias cosas que no </w:t>
      </w:r>
      <w:r w:rsidR="468C37E8" w:rsidRPr="371680EE">
        <w:rPr>
          <w:rFonts w:ascii="Arial" w:eastAsia="Arial" w:hAnsi="Arial" w:cs="Arial"/>
          <w:sz w:val="24"/>
          <w:szCs w:val="24"/>
        </w:rPr>
        <w:t>sabíamos</w:t>
      </w:r>
      <w:r w:rsidRPr="371680EE">
        <w:rPr>
          <w:rFonts w:ascii="Arial" w:eastAsia="Arial" w:hAnsi="Arial" w:cs="Arial"/>
          <w:sz w:val="24"/>
          <w:szCs w:val="24"/>
        </w:rPr>
        <w:t xml:space="preserve"> si eran validas en java.</w:t>
      </w:r>
    </w:p>
    <w:p w14:paraId="1013129A" w14:textId="7534998F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 xml:space="preserve">6. ¿Qué hicieron bien como equipo? ¿Qué se comprometen a hacer para mejorar los resultados? </w:t>
      </w:r>
    </w:p>
    <w:p w14:paraId="33CB6D4C" w14:textId="4B4F85DA" w:rsidR="3C0062CF" w:rsidRPr="00B94264" w:rsidRDefault="3C0062CF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 xml:space="preserve">Nos comunicamos uno con el otro bastante bien, cada quien pendiente del otro y de </w:t>
      </w:r>
      <w:r w:rsidR="1F1B79D0" w:rsidRPr="371680EE">
        <w:rPr>
          <w:rFonts w:ascii="Arial" w:eastAsia="Arial" w:hAnsi="Arial" w:cs="Arial"/>
          <w:sz w:val="24"/>
          <w:szCs w:val="24"/>
        </w:rPr>
        <w:t>cómo</w:t>
      </w:r>
      <w:r w:rsidRPr="371680EE">
        <w:rPr>
          <w:rFonts w:ascii="Arial" w:eastAsia="Arial" w:hAnsi="Arial" w:cs="Arial"/>
          <w:sz w:val="24"/>
          <w:szCs w:val="24"/>
        </w:rPr>
        <w:t xml:space="preserve"> se </w:t>
      </w:r>
      <w:r w:rsidR="5DC546DA" w:rsidRPr="371680EE">
        <w:rPr>
          <w:rFonts w:ascii="Arial" w:eastAsia="Arial" w:hAnsi="Arial" w:cs="Arial"/>
          <w:sz w:val="24"/>
          <w:szCs w:val="24"/>
        </w:rPr>
        <w:t>podía</w:t>
      </w:r>
      <w:r w:rsidRPr="371680EE">
        <w:rPr>
          <w:rFonts w:ascii="Arial" w:eastAsia="Arial" w:hAnsi="Arial" w:cs="Arial"/>
          <w:sz w:val="24"/>
          <w:szCs w:val="24"/>
        </w:rPr>
        <w:t xml:space="preserve"> mejorar el </w:t>
      </w:r>
      <w:r w:rsidR="2BE20275" w:rsidRPr="371680EE">
        <w:rPr>
          <w:rFonts w:ascii="Arial" w:eastAsia="Arial" w:hAnsi="Arial" w:cs="Arial"/>
          <w:sz w:val="24"/>
          <w:szCs w:val="24"/>
        </w:rPr>
        <w:t>código</w:t>
      </w:r>
      <w:r w:rsidRPr="371680EE">
        <w:rPr>
          <w:rFonts w:ascii="Arial" w:eastAsia="Arial" w:hAnsi="Arial" w:cs="Arial"/>
          <w:sz w:val="24"/>
          <w:szCs w:val="24"/>
        </w:rPr>
        <w:t xml:space="preserve"> del otro, porque algo fallaba</w:t>
      </w:r>
      <w:r w:rsidR="34157E71" w:rsidRPr="371680EE">
        <w:rPr>
          <w:rFonts w:ascii="Arial" w:eastAsia="Arial" w:hAnsi="Arial" w:cs="Arial"/>
          <w:sz w:val="24"/>
          <w:szCs w:val="24"/>
        </w:rPr>
        <w:t xml:space="preserve"> o se nos olvidaba algo que faltaba</w:t>
      </w:r>
      <w:r w:rsidRPr="371680EE">
        <w:rPr>
          <w:rFonts w:ascii="Arial" w:eastAsia="Arial" w:hAnsi="Arial" w:cs="Arial"/>
          <w:sz w:val="24"/>
          <w:szCs w:val="24"/>
        </w:rPr>
        <w:t xml:space="preserve">, </w:t>
      </w:r>
      <w:r w:rsidR="523FBAF8" w:rsidRPr="371680EE">
        <w:rPr>
          <w:rFonts w:ascii="Arial" w:eastAsia="Arial" w:hAnsi="Arial" w:cs="Arial"/>
          <w:sz w:val="24"/>
          <w:szCs w:val="24"/>
        </w:rPr>
        <w:t>también</w:t>
      </w:r>
      <w:r w:rsidR="12480F93" w:rsidRPr="371680EE">
        <w:rPr>
          <w:rFonts w:ascii="Arial" w:eastAsia="Arial" w:hAnsi="Arial" w:cs="Arial"/>
          <w:sz w:val="24"/>
          <w:szCs w:val="24"/>
        </w:rPr>
        <w:t xml:space="preserve"> </w:t>
      </w:r>
      <w:r w:rsidRPr="371680EE">
        <w:rPr>
          <w:rFonts w:ascii="Arial" w:eastAsia="Arial" w:hAnsi="Arial" w:cs="Arial"/>
          <w:sz w:val="24"/>
          <w:szCs w:val="24"/>
        </w:rPr>
        <w:t>cuando algo no era muy claro</w:t>
      </w:r>
      <w:r w:rsidR="7F68987D" w:rsidRPr="371680EE">
        <w:rPr>
          <w:rFonts w:ascii="Arial" w:eastAsia="Arial" w:hAnsi="Arial" w:cs="Arial"/>
          <w:sz w:val="24"/>
          <w:szCs w:val="24"/>
        </w:rPr>
        <w:t xml:space="preserve">; </w:t>
      </w:r>
      <w:r w:rsidRPr="371680EE">
        <w:rPr>
          <w:rFonts w:ascii="Arial" w:eastAsia="Arial" w:hAnsi="Arial" w:cs="Arial"/>
          <w:sz w:val="24"/>
          <w:szCs w:val="24"/>
        </w:rPr>
        <w:t>fueron cosas que nos ayudaron a corregirnos mutuamente, para mejorar, nos comprometemos a mantener una actitud calmada cuando el otro trate de corregirnos</w:t>
      </w:r>
      <w:r w:rsidR="3B495E89" w:rsidRPr="371680EE">
        <w:rPr>
          <w:rFonts w:ascii="Arial" w:eastAsia="Arial" w:hAnsi="Arial" w:cs="Arial"/>
          <w:sz w:val="24"/>
          <w:szCs w:val="24"/>
        </w:rPr>
        <w:t xml:space="preserve"> o explicarnos lo que realizo</w:t>
      </w:r>
      <w:r w:rsidRPr="371680EE">
        <w:rPr>
          <w:rFonts w:ascii="Arial" w:eastAsia="Arial" w:hAnsi="Arial" w:cs="Arial"/>
          <w:sz w:val="24"/>
          <w:szCs w:val="24"/>
        </w:rPr>
        <w:t xml:space="preserve">, esto con el fin de mantener una </w:t>
      </w:r>
      <w:r w:rsidR="70133AE9" w:rsidRPr="371680EE">
        <w:rPr>
          <w:rFonts w:ascii="Arial" w:eastAsia="Arial" w:hAnsi="Arial" w:cs="Arial"/>
          <w:sz w:val="24"/>
          <w:szCs w:val="24"/>
        </w:rPr>
        <w:t>relación</w:t>
      </w:r>
      <w:r w:rsidRPr="371680EE">
        <w:rPr>
          <w:rFonts w:ascii="Arial" w:eastAsia="Arial" w:hAnsi="Arial" w:cs="Arial"/>
          <w:sz w:val="24"/>
          <w:szCs w:val="24"/>
        </w:rPr>
        <w:t xml:space="preserve"> agradable y poder mejorar las cosas en que nos equivocamos</w:t>
      </w:r>
    </w:p>
    <w:p w14:paraId="2DD18D95" w14:textId="22F1A3E2" w:rsidR="541C11CA" w:rsidRPr="00B94264" w:rsidRDefault="541C11CA" w:rsidP="330187AF">
      <w:pPr>
        <w:rPr>
          <w:rFonts w:ascii="Arial" w:eastAsia="Arial" w:hAnsi="Arial" w:cs="Arial"/>
          <w:sz w:val="24"/>
          <w:szCs w:val="24"/>
        </w:rPr>
      </w:pPr>
      <w:r w:rsidRPr="00B94264">
        <w:rPr>
          <w:rFonts w:ascii="Arial" w:eastAsia="Arial" w:hAnsi="Arial" w:cs="Arial"/>
          <w:sz w:val="24"/>
          <w:szCs w:val="24"/>
        </w:rPr>
        <w:t>7. Considerando las prácticas XP del laboratorio. ¿cuál fue la más útil? ¿por qué?</w:t>
      </w:r>
    </w:p>
    <w:p w14:paraId="233E0F35" w14:textId="707E4DDE" w:rsidR="333C060E" w:rsidRPr="00B94264" w:rsidRDefault="333C060E" w:rsidP="21A9D41D">
      <w:pPr>
        <w:rPr>
          <w:rFonts w:ascii="Arial" w:eastAsia="Arial" w:hAnsi="Arial" w:cs="Arial"/>
          <w:sz w:val="24"/>
          <w:szCs w:val="24"/>
        </w:rPr>
      </w:pPr>
      <w:proofErr w:type="spellStart"/>
      <w:r w:rsidRPr="21A9D41D">
        <w:rPr>
          <w:rFonts w:ascii="Arial" w:eastAsia="Arial" w:hAnsi="Arial" w:cs="Arial"/>
          <w:sz w:val="24"/>
          <w:szCs w:val="24"/>
        </w:rPr>
        <w:t>C</w:t>
      </w:r>
      <w:r w:rsidR="07BEF9EB" w:rsidRPr="21A9D41D">
        <w:rPr>
          <w:rFonts w:ascii="Arial" w:eastAsia="Arial" w:hAnsi="Arial" w:cs="Arial"/>
          <w:sz w:val="24"/>
          <w:szCs w:val="24"/>
        </w:rPr>
        <w:t>ode</w:t>
      </w:r>
      <w:proofErr w:type="spellEnd"/>
      <w:r w:rsidR="07BEF9EB" w:rsidRPr="21A9D41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7BEF9EB" w:rsidRPr="21A9D41D">
        <w:rPr>
          <w:rFonts w:ascii="Arial" w:eastAsia="Arial" w:hAnsi="Arial" w:cs="Arial"/>
          <w:sz w:val="24"/>
          <w:szCs w:val="24"/>
        </w:rPr>
        <w:t>unit</w:t>
      </w:r>
      <w:proofErr w:type="spellEnd"/>
      <w:r w:rsidR="07BEF9EB" w:rsidRPr="21A9D41D">
        <w:rPr>
          <w:rFonts w:ascii="Arial" w:eastAsia="Arial" w:hAnsi="Arial" w:cs="Arial"/>
          <w:sz w:val="24"/>
          <w:szCs w:val="24"/>
        </w:rPr>
        <w:t xml:space="preserve"> test </w:t>
      </w:r>
      <w:proofErr w:type="spellStart"/>
      <w:r w:rsidR="07BEF9EB" w:rsidRPr="21A9D41D">
        <w:rPr>
          <w:rFonts w:ascii="Arial" w:eastAsia="Arial" w:hAnsi="Arial" w:cs="Arial"/>
          <w:sz w:val="24"/>
          <w:szCs w:val="24"/>
        </w:rPr>
        <w:t>first</w:t>
      </w:r>
      <w:proofErr w:type="spellEnd"/>
      <w:r w:rsidR="07BEF9EB" w:rsidRPr="21A9D41D">
        <w:rPr>
          <w:rFonts w:ascii="Arial" w:eastAsia="Arial" w:hAnsi="Arial" w:cs="Arial"/>
          <w:sz w:val="24"/>
          <w:szCs w:val="24"/>
        </w:rPr>
        <w:t xml:space="preserve">, dado que nos permitido darle una </w:t>
      </w:r>
      <w:r w:rsidR="3C22D71F" w:rsidRPr="21A9D41D">
        <w:rPr>
          <w:rFonts w:ascii="Arial" w:eastAsia="Arial" w:hAnsi="Arial" w:cs="Arial"/>
          <w:sz w:val="24"/>
          <w:szCs w:val="24"/>
        </w:rPr>
        <w:t>dirección</w:t>
      </w:r>
      <w:r w:rsidR="07BEF9EB" w:rsidRPr="21A9D41D">
        <w:rPr>
          <w:rFonts w:ascii="Arial" w:eastAsia="Arial" w:hAnsi="Arial" w:cs="Arial"/>
          <w:sz w:val="24"/>
          <w:szCs w:val="24"/>
        </w:rPr>
        <w:t xml:space="preserve"> al </w:t>
      </w:r>
      <w:r w:rsidR="070F0599" w:rsidRPr="21A9D41D">
        <w:rPr>
          <w:rFonts w:ascii="Arial" w:eastAsia="Arial" w:hAnsi="Arial" w:cs="Arial"/>
          <w:sz w:val="24"/>
          <w:szCs w:val="24"/>
        </w:rPr>
        <w:t>código</w:t>
      </w:r>
      <w:r w:rsidR="07BEF9EB" w:rsidRPr="21A9D41D">
        <w:rPr>
          <w:rFonts w:ascii="Arial" w:eastAsia="Arial" w:hAnsi="Arial" w:cs="Arial"/>
          <w:sz w:val="24"/>
          <w:szCs w:val="24"/>
        </w:rPr>
        <w:t xml:space="preserve"> de </w:t>
      </w:r>
      <w:r w:rsidR="5870B046" w:rsidRPr="21A9D41D">
        <w:rPr>
          <w:rFonts w:ascii="Arial" w:eastAsia="Arial" w:hAnsi="Arial" w:cs="Arial"/>
          <w:sz w:val="24"/>
          <w:szCs w:val="24"/>
        </w:rPr>
        <w:t>cómo</w:t>
      </w:r>
      <w:r w:rsidR="07BEF9EB" w:rsidRPr="21A9D41D">
        <w:rPr>
          <w:rFonts w:ascii="Arial" w:eastAsia="Arial" w:hAnsi="Arial" w:cs="Arial"/>
          <w:sz w:val="24"/>
          <w:szCs w:val="24"/>
        </w:rPr>
        <w:t xml:space="preserve"> </w:t>
      </w:r>
      <w:r w:rsidR="0435EA34" w:rsidRPr="21A9D41D">
        <w:rPr>
          <w:rFonts w:ascii="Arial" w:eastAsia="Arial" w:hAnsi="Arial" w:cs="Arial"/>
          <w:sz w:val="24"/>
          <w:szCs w:val="24"/>
        </w:rPr>
        <w:t>debería</w:t>
      </w:r>
      <w:r w:rsidR="07BEF9EB" w:rsidRPr="21A9D41D">
        <w:rPr>
          <w:rFonts w:ascii="Arial" w:eastAsia="Arial" w:hAnsi="Arial" w:cs="Arial"/>
          <w:sz w:val="24"/>
          <w:szCs w:val="24"/>
        </w:rPr>
        <w:t xml:space="preserve"> funcionar, en lugar de desarrollar un </w:t>
      </w:r>
      <w:r w:rsidR="7AE1C52B" w:rsidRPr="21A9D41D">
        <w:rPr>
          <w:rFonts w:ascii="Arial" w:eastAsia="Arial" w:hAnsi="Arial" w:cs="Arial"/>
          <w:sz w:val="24"/>
          <w:szCs w:val="24"/>
        </w:rPr>
        <w:t>código</w:t>
      </w:r>
      <w:r w:rsidR="07BEF9EB" w:rsidRPr="21A9D41D">
        <w:rPr>
          <w:rFonts w:ascii="Arial" w:eastAsia="Arial" w:hAnsi="Arial" w:cs="Arial"/>
          <w:sz w:val="24"/>
          <w:szCs w:val="24"/>
        </w:rPr>
        <w:t xml:space="preserve"> que no </w:t>
      </w:r>
      <w:r w:rsidR="0C873053" w:rsidRPr="21A9D41D">
        <w:rPr>
          <w:rFonts w:ascii="Arial" w:eastAsia="Arial" w:hAnsi="Arial" w:cs="Arial"/>
          <w:sz w:val="24"/>
          <w:szCs w:val="24"/>
        </w:rPr>
        <w:t>tuviera</w:t>
      </w:r>
      <w:r w:rsidR="07BEF9EB" w:rsidRPr="21A9D41D">
        <w:rPr>
          <w:rFonts w:ascii="Arial" w:eastAsia="Arial" w:hAnsi="Arial" w:cs="Arial"/>
          <w:sz w:val="24"/>
          <w:szCs w:val="24"/>
        </w:rPr>
        <w:t xml:space="preserve"> </w:t>
      </w:r>
      <w:r w:rsidR="0989CAD7" w:rsidRPr="21A9D41D">
        <w:rPr>
          <w:rFonts w:ascii="Arial" w:eastAsia="Arial" w:hAnsi="Arial" w:cs="Arial"/>
          <w:sz w:val="24"/>
          <w:szCs w:val="24"/>
        </w:rPr>
        <w:t>una dirección clara</w:t>
      </w:r>
      <w:r w:rsidR="07BEF9EB" w:rsidRPr="21A9D41D">
        <w:rPr>
          <w:rFonts w:ascii="Arial" w:eastAsia="Arial" w:hAnsi="Arial" w:cs="Arial"/>
          <w:sz w:val="24"/>
          <w:szCs w:val="24"/>
        </w:rPr>
        <w:t>.</w:t>
      </w:r>
      <w:r w:rsidR="69DD87C4" w:rsidRPr="21A9D41D">
        <w:rPr>
          <w:rFonts w:ascii="Arial" w:eastAsia="Arial" w:hAnsi="Arial" w:cs="Arial"/>
          <w:sz w:val="24"/>
          <w:szCs w:val="24"/>
        </w:rPr>
        <w:t xml:space="preserve"> Hacer un diseño antes ayuda bastante a la hora de programar.</w:t>
      </w:r>
    </w:p>
    <w:p w14:paraId="4F3E0757" w14:textId="6E053ED2" w:rsidR="21A9D41D" w:rsidRDefault="21A9D41D" w:rsidP="21A9D41D">
      <w:pPr>
        <w:rPr>
          <w:rFonts w:ascii="Arial" w:eastAsia="Arial" w:hAnsi="Arial" w:cs="Arial"/>
          <w:sz w:val="24"/>
          <w:szCs w:val="24"/>
        </w:rPr>
      </w:pPr>
    </w:p>
    <w:p w14:paraId="52EF6838" w14:textId="2EC9F535" w:rsidR="330187AF" w:rsidRPr="00B94264" w:rsidRDefault="00B94264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>Retrospectiva C</w:t>
      </w:r>
      <w:r w:rsidR="1DAB91C5" w:rsidRPr="371680EE">
        <w:rPr>
          <w:rFonts w:ascii="Arial" w:eastAsia="Arial" w:hAnsi="Arial" w:cs="Arial"/>
          <w:sz w:val="24"/>
          <w:szCs w:val="24"/>
        </w:rPr>
        <w:t>ICLO 3:</w:t>
      </w:r>
    </w:p>
    <w:p w14:paraId="15F2CDD4" w14:textId="0EBE730E" w:rsidR="00B94264" w:rsidRPr="00B94264" w:rsidRDefault="3C6D6BE2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1. </w:t>
      </w:r>
      <w:r w:rsidR="00B94264" w:rsidRPr="371680EE">
        <w:rPr>
          <w:rFonts w:ascii="Arial" w:hAnsi="Arial" w:cs="Arial"/>
          <w:sz w:val="24"/>
          <w:szCs w:val="24"/>
        </w:rPr>
        <w:t xml:space="preserve">¿Cuáles fueron los </w:t>
      </w:r>
      <w:proofErr w:type="spellStart"/>
      <w:r w:rsidR="00B94264" w:rsidRPr="371680EE">
        <w:rPr>
          <w:rFonts w:ascii="Arial" w:hAnsi="Arial" w:cs="Arial"/>
          <w:sz w:val="24"/>
          <w:szCs w:val="24"/>
        </w:rPr>
        <w:t>mini-ciclos</w:t>
      </w:r>
      <w:proofErr w:type="spellEnd"/>
      <w:r w:rsidR="00B94264" w:rsidRPr="371680EE">
        <w:rPr>
          <w:rFonts w:ascii="Arial" w:hAnsi="Arial" w:cs="Arial"/>
          <w:sz w:val="24"/>
          <w:szCs w:val="24"/>
        </w:rPr>
        <w:t xml:space="preserve"> definidos? Justifíquenlos. </w:t>
      </w:r>
    </w:p>
    <w:p w14:paraId="1D91E37A" w14:textId="6FF0FE95" w:rsidR="00B94264" w:rsidRDefault="00B94264" w:rsidP="371680EE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Para esta entrega nos centramos </w:t>
      </w:r>
      <w:r w:rsidR="4E0A9D42" w:rsidRPr="371680EE">
        <w:rPr>
          <w:rFonts w:ascii="Arial" w:hAnsi="Arial" w:cs="Arial"/>
          <w:sz w:val="24"/>
          <w:szCs w:val="24"/>
        </w:rPr>
        <w:t>más</w:t>
      </w:r>
      <w:r w:rsidRPr="371680EE">
        <w:rPr>
          <w:rFonts w:ascii="Arial" w:hAnsi="Arial" w:cs="Arial"/>
          <w:sz w:val="24"/>
          <w:szCs w:val="24"/>
        </w:rPr>
        <w:t xml:space="preserve"> en las correcciones necesarias y los elementos que faltaban en las entregas anteriores dado que no </w:t>
      </w:r>
      <w:r w:rsidR="155AA552" w:rsidRPr="371680EE">
        <w:rPr>
          <w:rFonts w:ascii="Arial" w:hAnsi="Arial" w:cs="Arial"/>
          <w:sz w:val="24"/>
          <w:szCs w:val="24"/>
        </w:rPr>
        <w:t xml:space="preserve">logramos </w:t>
      </w:r>
      <w:r w:rsidRPr="371680EE">
        <w:rPr>
          <w:rFonts w:ascii="Arial" w:hAnsi="Arial" w:cs="Arial"/>
          <w:sz w:val="24"/>
          <w:szCs w:val="24"/>
        </w:rPr>
        <w:t>resolver el problema propuesto.</w:t>
      </w:r>
    </w:p>
    <w:p w14:paraId="03DCA2E8" w14:textId="4B291258" w:rsidR="00B94264" w:rsidRPr="00B94264" w:rsidRDefault="5C63FB0C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2. </w:t>
      </w:r>
      <w:r w:rsidR="00B94264" w:rsidRPr="371680EE">
        <w:rPr>
          <w:rFonts w:ascii="Arial" w:hAnsi="Arial" w:cs="Arial"/>
          <w:sz w:val="24"/>
          <w:szCs w:val="24"/>
        </w:rPr>
        <w:t xml:space="preserve">¿Cuál es el estado actual del laboratorio en términos de </w:t>
      </w:r>
      <w:proofErr w:type="spellStart"/>
      <w:r w:rsidR="00B94264" w:rsidRPr="371680EE">
        <w:rPr>
          <w:rFonts w:ascii="Arial" w:hAnsi="Arial" w:cs="Arial"/>
          <w:sz w:val="24"/>
          <w:szCs w:val="24"/>
        </w:rPr>
        <w:t>mini-ciclos</w:t>
      </w:r>
      <w:proofErr w:type="spellEnd"/>
      <w:r w:rsidR="00B94264" w:rsidRPr="371680EE">
        <w:rPr>
          <w:rFonts w:ascii="Arial" w:hAnsi="Arial" w:cs="Arial"/>
          <w:sz w:val="24"/>
          <w:szCs w:val="24"/>
        </w:rPr>
        <w:t xml:space="preserve">? ¿por qué? </w:t>
      </w:r>
    </w:p>
    <w:p w14:paraId="01C2F398" w14:textId="37557420" w:rsidR="00B94264" w:rsidRDefault="00B94264" w:rsidP="371680EE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>En este momento el proyecto esta tan completo como podría haciendo falta el solucionador del problema</w:t>
      </w:r>
      <w:r w:rsidR="379E33E5" w:rsidRPr="371680EE">
        <w:rPr>
          <w:rFonts w:ascii="Arial" w:hAnsi="Arial" w:cs="Arial"/>
          <w:sz w:val="24"/>
          <w:szCs w:val="24"/>
        </w:rPr>
        <w:t>.</w:t>
      </w:r>
    </w:p>
    <w:p w14:paraId="51126F35" w14:textId="69647AF7" w:rsidR="00B94264" w:rsidRPr="00B94264" w:rsidRDefault="37C10A95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3. </w:t>
      </w:r>
      <w:r w:rsidR="00B94264" w:rsidRPr="371680EE">
        <w:rPr>
          <w:rFonts w:ascii="Arial" w:hAnsi="Arial" w:cs="Arial"/>
          <w:sz w:val="24"/>
          <w:szCs w:val="24"/>
        </w:rPr>
        <w:t xml:space="preserve">¿Cuál fue el tiempo total invertido en el laboratorio por cada uno de ustedes? (Horas/Hombre) </w:t>
      </w:r>
    </w:p>
    <w:p w14:paraId="5D3FAEB1" w14:textId="464A0994" w:rsidR="00B94264" w:rsidRDefault="00B94264" w:rsidP="371680EE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Los 2 le dedicamos cerca de </w:t>
      </w:r>
      <w:r w:rsidR="0056009A" w:rsidRPr="371680EE">
        <w:rPr>
          <w:rFonts w:ascii="Arial" w:hAnsi="Arial" w:cs="Arial"/>
          <w:sz w:val="24"/>
          <w:szCs w:val="24"/>
        </w:rPr>
        <w:t>28 horas</w:t>
      </w:r>
      <w:r w:rsidR="38FE716A" w:rsidRPr="371680EE">
        <w:rPr>
          <w:rFonts w:ascii="Arial" w:hAnsi="Arial" w:cs="Arial"/>
          <w:sz w:val="24"/>
          <w:szCs w:val="24"/>
        </w:rPr>
        <w:t>.</w:t>
      </w:r>
    </w:p>
    <w:p w14:paraId="7B232110" w14:textId="421371B6" w:rsidR="7C5FE7AB" w:rsidRDefault="7C5FE7AB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4. </w:t>
      </w:r>
      <w:r w:rsidR="00B94264" w:rsidRPr="371680EE">
        <w:rPr>
          <w:rFonts w:ascii="Arial" w:hAnsi="Arial" w:cs="Arial"/>
          <w:sz w:val="24"/>
          <w:szCs w:val="24"/>
        </w:rPr>
        <w:t>¿Cuál consideran fue el mayor logro? ¿Por qué?</w:t>
      </w:r>
    </w:p>
    <w:p w14:paraId="23CFC450" w14:textId="62434B9C" w:rsidR="0056009A" w:rsidRDefault="0056009A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>Cre</w:t>
      </w:r>
      <w:r w:rsidR="7AFB19E9" w:rsidRPr="371680EE">
        <w:rPr>
          <w:rFonts w:ascii="Arial" w:hAnsi="Arial" w:cs="Arial"/>
          <w:sz w:val="24"/>
          <w:szCs w:val="24"/>
        </w:rPr>
        <w:t>emos que fue</w:t>
      </w:r>
      <w:r w:rsidRPr="371680EE">
        <w:rPr>
          <w:rFonts w:ascii="Arial" w:hAnsi="Arial" w:cs="Arial"/>
          <w:sz w:val="24"/>
          <w:szCs w:val="24"/>
        </w:rPr>
        <w:t xml:space="preserve"> el correcto funcionamiento del movimiento de la lluvia fue nuestro mayor logro para esta entrega, dado que nos forzó a concentrarnos únicamente en ese método por lo menos 4 horas del total de todo lo entregad</w:t>
      </w:r>
      <w:r w:rsidR="1F1B2C54" w:rsidRPr="371680EE">
        <w:rPr>
          <w:rFonts w:ascii="Arial" w:hAnsi="Arial" w:cs="Arial"/>
          <w:sz w:val="24"/>
          <w:szCs w:val="24"/>
        </w:rPr>
        <w:t>o.</w:t>
      </w:r>
    </w:p>
    <w:p w14:paraId="69104B88" w14:textId="653E502E" w:rsidR="163684E0" w:rsidRDefault="163684E0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5. </w:t>
      </w:r>
      <w:r w:rsidR="00B94264" w:rsidRPr="371680EE">
        <w:rPr>
          <w:rFonts w:ascii="Arial" w:hAnsi="Arial" w:cs="Arial"/>
          <w:sz w:val="24"/>
          <w:szCs w:val="24"/>
        </w:rPr>
        <w:t>¿Cuál consideran que fue el mayor problema técnico? ¿Qué hicieron para resolverlo?</w:t>
      </w:r>
    </w:p>
    <w:p w14:paraId="2313838E" w14:textId="1A4B68DD" w:rsidR="0056009A" w:rsidRDefault="0056009A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El manejo </w:t>
      </w:r>
      <w:r w:rsidR="013452E2" w:rsidRPr="371680EE">
        <w:rPr>
          <w:rFonts w:ascii="Arial" w:hAnsi="Arial" w:cs="Arial"/>
          <w:sz w:val="24"/>
          <w:szCs w:val="24"/>
        </w:rPr>
        <w:t>del</w:t>
      </w:r>
      <w:r w:rsidRPr="371680EE">
        <w:rPr>
          <w:rFonts w:ascii="Arial" w:hAnsi="Arial" w:cs="Arial"/>
          <w:sz w:val="24"/>
          <w:szCs w:val="24"/>
        </w:rPr>
        <w:t xml:space="preserve"> movimiento de la lluvia, lo que hicimos fue cada uno dar ideas hasta que llegamos a un consenso e implementamos basado en ese consenso</w:t>
      </w:r>
      <w:r w:rsidR="42D62AE4" w:rsidRPr="371680EE">
        <w:rPr>
          <w:rFonts w:ascii="Arial" w:hAnsi="Arial" w:cs="Arial"/>
          <w:sz w:val="24"/>
          <w:szCs w:val="24"/>
        </w:rPr>
        <w:t xml:space="preserve">, fue de bastante ensayo y error, porque no toda idea era buena o se lograba realizar de manera adecuada. </w:t>
      </w:r>
    </w:p>
    <w:p w14:paraId="7C26E22A" w14:textId="4653B52B" w:rsidR="00B94264" w:rsidRPr="0056009A" w:rsidRDefault="504D2EDC" w:rsidP="371680EE">
      <w:pPr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6. </w:t>
      </w:r>
      <w:r w:rsidR="00B94264" w:rsidRPr="371680EE">
        <w:rPr>
          <w:rFonts w:ascii="Arial" w:hAnsi="Arial" w:cs="Arial"/>
          <w:sz w:val="24"/>
          <w:szCs w:val="24"/>
        </w:rPr>
        <w:t xml:space="preserve">¿Qué hicieron bien como equipo? ¿Qué se comprometen a hacer para mejorar los resultados? </w:t>
      </w:r>
    </w:p>
    <w:p w14:paraId="1F206C00" w14:textId="56E4C71F" w:rsidR="0056009A" w:rsidRDefault="0056009A" w:rsidP="371680EE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>Trabajamos juntos en tiempos iguales, ninguno tubo una mala actitud y pudimos hablar en términos de iguales</w:t>
      </w:r>
      <w:r w:rsidR="2C152C3E" w:rsidRPr="371680EE">
        <w:rPr>
          <w:rFonts w:ascii="Arial" w:hAnsi="Arial" w:cs="Arial"/>
          <w:sz w:val="24"/>
          <w:szCs w:val="24"/>
        </w:rPr>
        <w:t>.</w:t>
      </w:r>
    </w:p>
    <w:p w14:paraId="28154EE1" w14:textId="1D482BCA" w:rsidR="0056009A" w:rsidRPr="0056009A" w:rsidRDefault="0B3831DF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hAnsi="Arial" w:cs="Arial"/>
          <w:sz w:val="24"/>
          <w:szCs w:val="24"/>
        </w:rPr>
        <w:t xml:space="preserve">7. </w:t>
      </w:r>
      <w:r w:rsidR="00B94264" w:rsidRPr="371680EE">
        <w:rPr>
          <w:rFonts w:ascii="Arial" w:hAnsi="Arial" w:cs="Arial"/>
          <w:sz w:val="24"/>
          <w:szCs w:val="24"/>
        </w:rPr>
        <w:t>Considerando las prácticas XP del laboratorio. ¿cuál fue la más útil? ¿por qué?</w:t>
      </w:r>
    </w:p>
    <w:p w14:paraId="1C853020" w14:textId="25725CC6" w:rsidR="0056009A" w:rsidRPr="0056009A" w:rsidRDefault="0056009A" w:rsidP="21A9D41D">
      <w:pPr>
        <w:rPr>
          <w:rFonts w:ascii="Arial" w:eastAsia="Arial" w:hAnsi="Arial" w:cs="Arial"/>
          <w:sz w:val="24"/>
          <w:szCs w:val="24"/>
        </w:rPr>
      </w:pPr>
      <w:proofErr w:type="spellStart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>All</w:t>
      </w:r>
      <w:proofErr w:type="spellEnd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>production</w:t>
      </w:r>
      <w:proofErr w:type="spellEnd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>code</w:t>
      </w:r>
      <w:proofErr w:type="spellEnd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>is</w:t>
      </w:r>
      <w:proofErr w:type="spellEnd"/>
      <w:r w:rsidRPr="0056009A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56009A">
        <w:rPr>
          <w:rFonts w:ascii="Arial" w:hAnsi="Arial" w:cs="Arial"/>
          <w:sz w:val="24"/>
          <w:szCs w:val="24"/>
          <w:shd w:val="clear" w:color="auto" w:fill="FFFFFF"/>
        </w:rPr>
        <w:t>pair</w:t>
      </w:r>
      <w:proofErr w:type="spellEnd"/>
      <w:r w:rsidRPr="005600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6009A">
        <w:rPr>
          <w:rFonts w:ascii="Arial" w:hAnsi="Arial" w:cs="Arial"/>
          <w:sz w:val="24"/>
          <w:szCs w:val="24"/>
          <w:shd w:val="clear" w:color="auto" w:fill="FFFFFF"/>
        </w:rPr>
        <w:t>programmed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sería la practica más útil en este caso, dado que nos permitió ver errores más rápido y poder corregirlo antes de hacer otra cosa.</w:t>
      </w:r>
    </w:p>
    <w:p w14:paraId="49C77FE9" w14:textId="6A2969FD" w:rsidR="21A9D41D" w:rsidRDefault="21A9D41D" w:rsidP="21A9D41D">
      <w:pPr>
        <w:rPr>
          <w:rFonts w:ascii="Arial" w:hAnsi="Arial" w:cs="Arial"/>
          <w:sz w:val="24"/>
          <w:szCs w:val="24"/>
        </w:rPr>
      </w:pPr>
    </w:p>
    <w:p w14:paraId="6AD83F12" w14:textId="785BA727" w:rsidR="04CBEC2D" w:rsidRDefault="04CBEC2D" w:rsidP="371680EE">
      <w:pPr>
        <w:rPr>
          <w:rFonts w:ascii="Arial" w:eastAsia="Arial" w:hAnsi="Arial" w:cs="Arial"/>
          <w:sz w:val="24"/>
          <w:szCs w:val="24"/>
        </w:rPr>
      </w:pPr>
      <w:r w:rsidRPr="371680EE">
        <w:rPr>
          <w:rFonts w:ascii="Arial" w:eastAsia="Arial" w:hAnsi="Arial" w:cs="Arial"/>
          <w:sz w:val="24"/>
          <w:szCs w:val="24"/>
        </w:rPr>
        <w:t>Retrospectiva C</w:t>
      </w:r>
      <w:r w:rsidR="3FEFD0F4" w:rsidRPr="371680EE">
        <w:rPr>
          <w:rFonts w:ascii="Arial" w:eastAsia="Arial" w:hAnsi="Arial" w:cs="Arial"/>
          <w:sz w:val="24"/>
          <w:szCs w:val="24"/>
        </w:rPr>
        <w:t>ICLO 4:</w:t>
      </w:r>
    </w:p>
    <w:p w14:paraId="26A62B21" w14:textId="614B2094" w:rsidR="04CBEC2D" w:rsidRPr="008F0C27" w:rsidRDefault="04CBEC2D" w:rsidP="008F0C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C27">
        <w:rPr>
          <w:rFonts w:ascii="Arial" w:hAnsi="Arial" w:cs="Arial"/>
          <w:sz w:val="24"/>
          <w:szCs w:val="24"/>
        </w:rPr>
        <w:t xml:space="preserve">¿Cuáles fueron los </w:t>
      </w:r>
      <w:proofErr w:type="spellStart"/>
      <w:r w:rsidRPr="008F0C27">
        <w:rPr>
          <w:rFonts w:ascii="Arial" w:hAnsi="Arial" w:cs="Arial"/>
          <w:sz w:val="24"/>
          <w:szCs w:val="24"/>
        </w:rPr>
        <w:t>mini-ciclos</w:t>
      </w:r>
      <w:proofErr w:type="spellEnd"/>
      <w:r w:rsidRPr="008F0C27">
        <w:rPr>
          <w:rFonts w:ascii="Arial" w:hAnsi="Arial" w:cs="Arial"/>
          <w:sz w:val="24"/>
          <w:szCs w:val="24"/>
        </w:rPr>
        <w:t xml:space="preserve"> definidos? Justifíquenlos. </w:t>
      </w:r>
    </w:p>
    <w:p w14:paraId="27A43327" w14:textId="46C37699" w:rsidR="008F0C27" w:rsidRPr="008F0C27" w:rsidRDefault="008F0C27" w:rsidP="008F0C2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mini-ciclos</w:t>
      </w:r>
      <w:proofErr w:type="spellEnd"/>
      <w:r>
        <w:rPr>
          <w:rFonts w:ascii="Arial" w:hAnsi="Arial" w:cs="Arial"/>
          <w:sz w:val="24"/>
          <w:szCs w:val="24"/>
        </w:rPr>
        <w:t xml:space="preserve"> que definimos fueron el desarrollo de las subclases de las lonas primero y luego las subclases de la lluvia, con eso desarrollado refactorizamos el </w:t>
      </w:r>
      <w:proofErr w:type="spellStart"/>
      <w:r>
        <w:rPr>
          <w:rFonts w:ascii="Arial" w:hAnsi="Arial" w:cs="Arial"/>
          <w:sz w:val="24"/>
          <w:szCs w:val="24"/>
        </w:rPr>
        <w:t>valley</w:t>
      </w:r>
      <w:proofErr w:type="spellEnd"/>
      <w:r>
        <w:rPr>
          <w:rFonts w:ascii="Arial" w:hAnsi="Arial" w:cs="Arial"/>
          <w:sz w:val="24"/>
          <w:szCs w:val="24"/>
        </w:rPr>
        <w:t xml:space="preserve"> para que se adaptara a los cambios que traían esas lonas.</w:t>
      </w:r>
    </w:p>
    <w:p w14:paraId="2EC8685E" w14:textId="4A970C65" w:rsidR="04CBEC2D" w:rsidRPr="008F0C27" w:rsidRDefault="04CBEC2D" w:rsidP="008F0C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C27">
        <w:rPr>
          <w:rFonts w:ascii="Arial" w:hAnsi="Arial" w:cs="Arial"/>
          <w:sz w:val="24"/>
          <w:szCs w:val="24"/>
        </w:rPr>
        <w:t xml:space="preserve">¿Cuál es el estado actual del laboratorio en términos de </w:t>
      </w:r>
      <w:proofErr w:type="spellStart"/>
      <w:r w:rsidRPr="008F0C27">
        <w:rPr>
          <w:rFonts w:ascii="Arial" w:hAnsi="Arial" w:cs="Arial"/>
          <w:sz w:val="24"/>
          <w:szCs w:val="24"/>
        </w:rPr>
        <w:t>mini-ciclos</w:t>
      </w:r>
      <w:proofErr w:type="spellEnd"/>
      <w:r w:rsidRPr="008F0C27">
        <w:rPr>
          <w:rFonts w:ascii="Arial" w:hAnsi="Arial" w:cs="Arial"/>
          <w:sz w:val="24"/>
          <w:szCs w:val="24"/>
        </w:rPr>
        <w:t xml:space="preserve">? ¿por qué? </w:t>
      </w:r>
    </w:p>
    <w:p w14:paraId="2F4A25C0" w14:textId="6BD8D9F7" w:rsidR="008F0C27" w:rsidRPr="008F0C27" w:rsidRDefault="008F0C27" w:rsidP="008F0C2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mini-ciclos</w:t>
      </w:r>
      <w:proofErr w:type="spellEnd"/>
      <w:r>
        <w:rPr>
          <w:rFonts w:ascii="Arial" w:hAnsi="Arial" w:cs="Arial"/>
          <w:sz w:val="24"/>
          <w:szCs w:val="24"/>
        </w:rPr>
        <w:t xml:space="preserve"> que definimos están completos, porque los desarrollamos todos como los definimos</w:t>
      </w:r>
    </w:p>
    <w:p w14:paraId="1C457F91" w14:textId="56098434" w:rsidR="04CBEC2D" w:rsidRPr="008F0C27" w:rsidRDefault="04CBEC2D" w:rsidP="008F0C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C27">
        <w:rPr>
          <w:rFonts w:ascii="Arial" w:hAnsi="Arial" w:cs="Arial"/>
          <w:sz w:val="24"/>
          <w:szCs w:val="24"/>
        </w:rPr>
        <w:t xml:space="preserve">¿Cuál fue el tiempo total invertido en el laboratorio por cada uno de ustedes? (Horas/Hombre) </w:t>
      </w:r>
    </w:p>
    <w:p w14:paraId="15CC3492" w14:textId="44298F89" w:rsidR="008F0C27" w:rsidRPr="008F0C27" w:rsidRDefault="008F0C27" w:rsidP="008F0C2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 horas cada uno.</w:t>
      </w:r>
    </w:p>
    <w:p w14:paraId="00B493D6" w14:textId="67291721" w:rsidR="04CBEC2D" w:rsidRPr="008F0C27" w:rsidRDefault="04CBEC2D" w:rsidP="008F0C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C27">
        <w:rPr>
          <w:rFonts w:ascii="Arial" w:hAnsi="Arial" w:cs="Arial"/>
          <w:sz w:val="24"/>
          <w:szCs w:val="24"/>
        </w:rPr>
        <w:t>¿Cuál consideran fue el mayor logro? ¿Por qué?</w:t>
      </w:r>
    </w:p>
    <w:p w14:paraId="4C049731" w14:textId="00FCC7AB" w:rsidR="008F0C27" w:rsidRPr="008F0C27" w:rsidRDefault="008F0C27" w:rsidP="008F0C2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de la lluvia acida, es la subclase que mas problemas nos propuso, dado la manera en la que se comportaba.</w:t>
      </w:r>
    </w:p>
    <w:p w14:paraId="5508FF82" w14:textId="305097CD" w:rsidR="008F0C27" w:rsidRDefault="04CBEC2D" w:rsidP="008F0C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C27">
        <w:rPr>
          <w:rFonts w:ascii="Arial" w:hAnsi="Arial" w:cs="Arial"/>
          <w:sz w:val="24"/>
          <w:szCs w:val="24"/>
        </w:rPr>
        <w:t>¿Cuál consideran que fue el mayor problema técnico? ¿Qué hicieron para resolverlo?</w:t>
      </w:r>
    </w:p>
    <w:p w14:paraId="1EDC4EE5" w14:textId="507CF6DE" w:rsidR="008F0C27" w:rsidRPr="008F0C27" w:rsidRDefault="008F0C27" w:rsidP="008F0C2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movimiento de la lluvia Acida, tuvimos que refactorizar un método de la clase Lona</w:t>
      </w:r>
    </w:p>
    <w:p w14:paraId="31D69D6F" w14:textId="7C2F140B" w:rsidR="04CBEC2D" w:rsidRPr="008F0C27" w:rsidRDefault="04CBEC2D" w:rsidP="008F0C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C27">
        <w:rPr>
          <w:rFonts w:ascii="Arial" w:hAnsi="Arial" w:cs="Arial"/>
          <w:sz w:val="24"/>
          <w:szCs w:val="24"/>
        </w:rPr>
        <w:t xml:space="preserve">¿Qué hicieron bien como equipo? ¿Qué se comprometen a hacer para mejorar los resultados? </w:t>
      </w:r>
    </w:p>
    <w:p w14:paraId="4FD3674F" w14:textId="35EEBCAE" w:rsidR="008F0C27" w:rsidRPr="008F0C27" w:rsidRDefault="008F0C27" w:rsidP="008F0C2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Trabajamos bien y juntos uno al lado del otro para desarrollar l</w:t>
      </w:r>
      <w:r w:rsidR="00C92452">
        <w:rPr>
          <w:rFonts w:ascii="Arial" w:hAnsi="Arial" w:cs="Arial"/>
          <w:sz w:val="24"/>
          <w:szCs w:val="24"/>
        </w:rPr>
        <w:t xml:space="preserve">os diferentes </w:t>
      </w:r>
      <w:proofErr w:type="spellStart"/>
      <w:r w:rsidR="00C92452">
        <w:rPr>
          <w:rFonts w:ascii="Arial" w:hAnsi="Arial" w:cs="Arial"/>
          <w:sz w:val="24"/>
          <w:szCs w:val="24"/>
        </w:rPr>
        <w:t>mini-ciclos</w:t>
      </w:r>
      <w:proofErr w:type="spellEnd"/>
      <w:r w:rsidR="00C92452">
        <w:rPr>
          <w:rFonts w:ascii="Arial" w:hAnsi="Arial" w:cs="Arial"/>
          <w:sz w:val="24"/>
          <w:szCs w:val="24"/>
        </w:rPr>
        <w:t>, por ahora vemos que puede haber mejor comunicación entre nosotros por lo que nos comprometemos a eso.</w:t>
      </w:r>
    </w:p>
    <w:p w14:paraId="4CE892B6" w14:textId="1EB79772" w:rsidR="04CBEC2D" w:rsidRPr="00C92452" w:rsidRDefault="04CBEC2D" w:rsidP="00C924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2452">
        <w:rPr>
          <w:rFonts w:ascii="Arial" w:hAnsi="Arial" w:cs="Arial"/>
          <w:sz w:val="24"/>
          <w:szCs w:val="24"/>
        </w:rPr>
        <w:t>Considerando las prácticas XP del laboratorio. ¿cuál fue la más útil? ¿por qué?</w:t>
      </w:r>
    </w:p>
    <w:p w14:paraId="0DF58337" w14:textId="57C446CC" w:rsidR="00C92452" w:rsidRPr="00C92452" w:rsidRDefault="00C92452" w:rsidP="00C92452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ciclo hubo prácticas que fueron particularmente útiles, la primera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unit</w:t>
      </w:r>
      <w:bookmarkStart w:id="0" w:name="_GoBack"/>
      <w:bookmarkEnd w:id="0"/>
      <w:proofErr w:type="spellEnd"/>
      <w:r>
        <w:rPr>
          <w:rFonts w:ascii="Arial" w:eastAsia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 cual facilito el desarrollo la prueba y la </w:t>
      </w:r>
      <w:proofErr w:type="spellStart"/>
      <w:r>
        <w:rPr>
          <w:rFonts w:ascii="Arial" w:eastAsia="Arial" w:hAnsi="Arial" w:cs="Arial"/>
          <w:sz w:val="24"/>
          <w:szCs w:val="24"/>
        </w:rPr>
        <w:t>cooreccion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los cambios realizados sobre el proyecto, la otra es </w:t>
      </w:r>
      <w:proofErr w:type="spellStart"/>
      <w:r>
        <w:rPr>
          <w:rFonts w:ascii="Arial" w:eastAsia="Arial" w:hAnsi="Arial" w:cs="Arial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programmed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nos facilitó aún </w:t>
      </w:r>
      <w:proofErr w:type="spellStart"/>
      <w:r>
        <w:rPr>
          <w:rFonts w:ascii="Arial" w:eastAsia="Arial" w:hAnsi="Arial" w:cs="Arial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desarrollo de la refactorización del proyecto.</w:t>
      </w:r>
    </w:p>
    <w:p w14:paraId="2A044E35" w14:textId="3B387555" w:rsidR="371680EE" w:rsidRDefault="371680EE" w:rsidP="371680EE">
      <w:pPr>
        <w:rPr>
          <w:rFonts w:ascii="Arial" w:hAnsi="Arial" w:cs="Arial"/>
          <w:sz w:val="24"/>
          <w:szCs w:val="24"/>
        </w:rPr>
      </w:pPr>
    </w:p>
    <w:p w14:paraId="4193D870" w14:textId="538F7465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417125ED" w14:textId="2CC8C9C5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2DF147C9" w14:textId="1C5BACDC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0403284D" w14:textId="082DC42E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5ECBC0A5" w14:textId="49AA7306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2B0B9B67" w14:textId="7755794F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251BC310" w14:textId="3516FDED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4E184104" w14:textId="13832114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2898C1F3" w14:textId="07555E46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710E527B" w14:textId="4D7F3B95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251DA98F" w14:textId="7DFE9209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2A35613A" w14:textId="5CDFAE95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0C397308" w14:textId="12FEB8C6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5103469D" w14:textId="05B8E834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21B0CD56" w14:textId="16C229CC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31CA2A83" w14:textId="33CDAE4B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74A450C1" w14:textId="5EBAF053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p w14:paraId="38880E55" w14:textId="569AA659" w:rsidR="00B94264" w:rsidRDefault="00B94264" w:rsidP="330187AF">
      <w:pPr>
        <w:rPr>
          <w:rFonts w:ascii="Arial" w:eastAsia="Arial" w:hAnsi="Arial" w:cs="Arial"/>
          <w:sz w:val="24"/>
          <w:szCs w:val="24"/>
        </w:rPr>
      </w:pPr>
    </w:p>
    <w:sectPr w:rsidR="00B9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7CD"/>
    <w:multiLevelType w:val="hybridMultilevel"/>
    <w:tmpl w:val="79FE8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D2CB4"/>
    <w:multiLevelType w:val="hybridMultilevel"/>
    <w:tmpl w:val="EAAC75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99F769"/>
    <w:rsid w:val="0056009A"/>
    <w:rsid w:val="008F0C27"/>
    <w:rsid w:val="00B94264"/>
    <w:rsid w:val="00C92452"/>
    <w:rsid w:val="013452E2"/>
    <w:rsid w:val="01530A94"/>
    <w:rsid w:val="01561995"/>
    <w:rsid w:val="022F4586"/>
    <w:rsid w:val="024660B4"/>
    <w:rsid w:val="026F7518"/>
    <w:rsid w:val="02D3AD21"/>
    <w:rsid w:val="02E013EB"/>
    <w:rsid w:val="030BBB37"/>
    <w:rsid w:val="03C3D06F"/>
    <w:rsid w:val="03C55243"/>
    <w:rsid w:val="03D0363C"/>
    <w:rsid w:val="03D84392"/>
    <w:rsid w:val="0435EA34"/>
    <w:rsid w:val="04A66F66"/>
    <w:rsid w:val="04CBEC2D"/>
    <w:rsid w:val="05331A30"/>
    <w:rsid w:val="05B9ABCA"/>
    <w:rsid w:val="060DDA4A"/>
    <w:rsid w:val="06246690"/>
    <w:rsid w:val="070F0599"/>
    <w:rsid w:val="0750C7DE"/>
    <w:rsid w:val="07812061"/>
    <w:rsid w:val="07BEF9EB"/>
    <w:rsid w:val="07D3A7C3"/>
    <w:rsid w:val="07D86729"/>
    <w:rsid w:val="08113BE4"/>
    <w:rsid w:val="082395BE"/>
    <w:rsid w:val="092BD0D7"/>
    <w:rsid w:val="092C5657"/>
    <w:rsid w:val="094394BB"/>
    <w:rsid w:val="094F8DFB"/>
    <w:rsid w:val="09628E34"/>
    <w:rsid w:val="097BD817"/>
    <w:rsid w:val="0989CAD7"/>
    <w:rsid w:val="099B577A"/>
    <w:rsid w:val="09DC3E1D"/>
    <w:rsid w:val="0A693F2D"/>
    <w:rsid w:val="0AD8C894"/>
    <w:rsid w:val="0B3831DF"/>
    <w:rsid w:val="0C057905"/>
    <w:rsid w:val="0C873053"/>
    <w:rsid w:val="0CC5A6DD"/>
    <w:rsid w:val="0DC05ECE"/>
    <w:rsid w:val="0E149328"/>
    <w:rsid w:val="0E54DF93"/>
    <w:rsid w:val="0ED6E849"/>
    <w:rsid w:val="0F776540"/>
    <w:rsid w:val="1083933D"/>
    <w:rsid w:val="108A033E"/>
    <w:rsid w:val="11434F5D"/>
    <w:rsid w:val="11FEB5BB"/>
    <w:rsid w:val="12480F93"/>
    <w:rsid w:val="1256FB1C"/>
    <w:rsid w:val="12AC1EDE"/>
    <w:rsid w:val="13AFE3E4"/>
    <w:rsid w:val="13DF13A8"/>
    <w:rsid w:val="14271EC1"/>
    <w:rsid w:val="1486EE85"/>
    <w:rsid w:val="14E8DE9B"/>
    <w:rsid w:val="152F3DD7"/>
    <w:rsid w:val="155AA552"/>
    <w:rsid w:val="15C288CA"/>
    <w:rsid w:val="16075F3F"/>
    <w:rsid w:val="16293330"/>
    <w:rsid w:val="163684E0"/>
    <w:rsid w:val="16C5BFDB"/>
    <w:rsid w:val="1705AA49"/>
    <w:rsid w:val="17446FEC"/>
    <w:rsid w:val="175F1D3F"/>
    <w:rsid w:val="18135023"/>
    <w:rsid w:val="18524A20"/>
    <w:rsid w:val="18B0ADA9"/>
    <w:rsid w:val="18B378B0"/>
    <w:rsid w:val="18B70644"/>
    <w:rsid w:val="18F4A149"/>
    <w:rsid w:val="191A3496"/>
    <w:rsid w:val="19431CD9"/>
    <w:rsid w:val="1A5528F2"/>
    <w:rsid w:val="1AF3A054"/>
    <w:rsid w:val="1AF3EC2D"/>
    <w:rsid w:val="1B01223E"/>
    <w:rsid w:val="1BCC6429"/>
    <w:rsid w:val="1CB8B924"/>
    <w:rsid w:val="1D63A9DC"/>
    <w:rsid w:val="1D99F769"/>
    <w:rsid w:val="1DAB91C5"/>
    <w:rsid w:val="1E0A7394"/>
    <w:rsid w:val="1E503659"/>
    <w:rsid w:val="1E6C558A"/>
    <w:rsid w:val="1EABC87D"/>
    <w:rsid w:val="1F18F9EF"/>
    <w:rsid w:val="1F1B2C54"/>
    <w:rsid w:val="1F1B79D0"/>
    <w:rsid w:val="1F7A8190"/>
    <w:rsid w:val="1FB12400"/>
    <w:rsid w:val="1FDEB9C7"/>
    <w:rsid w:val="202CED39"/>
    <w:rsid w:val="210962C6"/>
    <w:rsid w:val="21219745"/>
    <w:rsid w:val="21667C81"/>
    <w:rsid w:val="21A88D43"/>
    <w:rsid w:val="21A9D41D"/>
    <w:rsid w:val="21AA50EE"/>
    <w:rsid w:val="21C8B97D"/>
    <w:rsid w:val="2211741F"/>
    <w:rsid w:val="22447D60"/>
    <w:rsid w:val="23A1BEFE"/>
    <w:rsid w:val="23B56BAC"/>
    <w:rsid w:val="2444ADAA"/>
    <w:rsid w:val="24CD339D"/>
    <w:rsid w:val="2597D0BB"/>
    <w:rsid w:val="2672BB0E"/>
    <w:rsid w:val="26B6DD24"/>
    <w:rsid w:val="26DE1D55"/>
    <w:rsid w:val="26FE3D69"/>
    <w:rsid w:val="2769FD35"/>
    <w:rsid w:val="27B1820B"/>
    <w:rsid w:val="2827714B"/>
    <w:rsid w:val="28A3F907"/>
    <w:rsid w:val="293495B5"/>
    <w:rsid w:val="2A7AC851"/>
    <w:rsid w:val="2A7F5075"/>
    <w:rsid w:val="2ADD55D9"/>
    <w:rsid w:val="2AE6BC8E"/>
    <w:rsid w:val="2BE20275"/>
    <w:rsid w:val="2BFE63F9"/>
    <w:rsid w:val="2C152C3E"/>
    <w:rsid w:val="2C98FF26"/>
    <w:rsid w:val="2CBBD353"/>
    <w:rsid w:val="2D89E166"/>
    <w:rsid w:val="2DC9781D"/>
    <w:rsid w:val="2E8150F8"/>
    <w:rsid w:val="2F475FC6"/>
    <w:rsid w:val="30358522"/>
    <w:rsid w:val="30C10D12"/>
    <w:rsid w:val="30F7E73B"/>
    <w:rsid w:val="30FB034A"/>
    <w:rsid w:val="31582887"/>
    <w:rsid w:val="318EFC41"/>
    <w:rsid w:val="31EE0EF7"/>
    <w:rsid w:val="330187AF"/>
    <w:rsid w:val="3314D26A"/>
    <w:rsid w:val="333C060E"/>
    <w:rsid w:val="34157E71"/>
    <w:rsid w:val="3445A8DE"/>
    <w:rsid w:val="346C490A"/>
    <w:rsid w:val="347CF95A"/>
    <w:rsid w:val="362CC883"/>
    <w:rsid w:val="3646D438"/>
    <w:rsid w:val="36BBE215"/>
    <w:rsid w:val="36F76646"/>
    <w:rsid w:val="371680EE"/>
    <w:rsid w:val="3722434F"/>
    <w:rsid w:val="3754DC22"/>
    <w:rsid w:val="3761C00F"/>
    <w:rsid w:val="376E9B18"/>
    <w:rsid w:val="3798D565"/>
    <w:rsid w:val="379E33E5"/>
    <w:rsid w:val="37ADEAFD"/>
    <w:rsid w:val="37B1AC98"/>
    <w:rsid w:val="37B5098B"/>
    <w:rsid w:val="37C10A95"/>
    <w:rsid w:val="384A688A"/>
    <w:rsid w:val="3873E625"/>
    <w:rsid w:val="387D59E3"/>
    <w:rsid w:val="38FE716A"/>
    <w:rsid w:val="392105E4"/>
    <w:rsid w:val="393EDB75"/>
    <w:rsid w:val="39586A6E"/>
    <w:rsid w:val="39AAC721"/>
    <w:rsid w:val="3B495E89"/>
    <w:rsid w:val="3BF6C075"/>
    <w:rsid w:val="3C0062CF"/>
    <w:rsid w:val="3C22D71F"/>
    <w:rsid w:val="3C6D6BE2"/>
    <w:rsid w:val="3D04F488"/>
    <w:rsid w:val="3D32B3A1"/>
    <w:rsid w:val="3DAE3979"/>
    <w:rsid w:val="3E03421E"/>
    <w:rsid w:val="3E71AACA"/>
    <w:rsid w:val="3F0EBAC0"/>
    <w:rsid w:val="3F1F86CA"/>
    <w:rsid w:val="3F5D5C82"/>
    <w:rsid w:val="3F6E03CE"/>
    <w:rsid w:val="3FEFD0F4"/>
    <w:rsid w:val="405D7E5F"/>
    <w:rsid w:val="40993047"/>
    <w:rsid w:val="41B866FD"/>
    <w:rsid w:val="41BD8B0F"/>
    <w:rsid w:val="42D62AE4"/>
    <w:rsid w:val="4372A23C"/>
    <w:rsid w:val="4382E3A9"/>
    <w:rsid w:val="43A8A92E"/>
    <w:rsid w:val="43E03458"/>
    <w:rsid w:val="43E1CFE6"/>
    <w:rsid w:val="451C87CD"/>
    <w:rsid w:val="45D49831"/>
    <w:rsid w:val="468C37E8"/>
    <w:rsid w:val="46C1D3AB"/>
    <w:rsid w:val="46C412D8"/>
    <w:rsid w:val="46EBA711"/>
    <w:rsid w:val="4735D797"/>
    <w:rsid w:val="4755B15C"/>
    <w:rsid w:val="475D1A58"/>
    <w:rsid w:val="47752911"/>
    <w:rsid w:val="47895035"/>
    <w:rsid w:val="47A35E86"/>
    <w:rsid w:val="48D9571A"/>
    <w:rsid w:val="491E3580"/>
    <w:rsid w:val="4925098B"/>
    <w:rsid w:val="4944C2C0"/>
    <w:rsid w:val="497E57FF"/>
    <w:rsid w:val="4A54C302"/>
    <w:rsid w:val="4AC2D275"/>
    <w:rsid w:val="4B0E45E9"/>
    <w:rsid w:val="4B4C887B"/>
    <w:rsid w:val="4C7DE8E8"/>
    <w:rsid w:val="4CD94EDF"/>
    <w:rsid w:val="4CE87798"/>
    <w:rsid w:val="4D4C99D8"/>
    <w:rsid w:val="4D7FCEEF"/>
    <w:rsid w:val="4D898ECE"/>
    <w:rsid w:val="4D9E8623"/>
    <w:rsid w:val="4DF2EBE8"/>
    <w:rsid w:val="4E0A9D42"/>
    <w:rsid w:val="4EAA2ECC"/>
    <w:rsid w:val="4EB15F2C"/>
    <w:rsid w:val="4EB40843"/>
    <w:rsid w:val="4F490361"/>
    <w:rsid w:val="500E0785"/>
    <w:rsid w:val="504D2EDC"/>
    <w:rsid w:val="5099AE60"/>
    <w:rsid w:val="50CF4170"/>
    <w:rsid w:val="50E07E5C"/>
    <w:rsid w:val="523FBAF8"/>
    <w:rsid w:val="5269138F"/>
    <w:rsid w:val="52C3A174"/>
    <w:rsid w:val="52FC506C"/>
    <w:rsid w:val="535F066D"/>
    <w:rsid w:val="53A590C3"/>
    <w:rsid w:val="53C81DDA"/>
    <w:rsid w:val="541C11CA"/>
    <w:rsid w:val="54376A1B"/>
    <w:rsid w:val="54ED855E"/>
    <w:rsid w:val="555B0AEB"/>
    <w:rsid w:val="55927C6E"/>
    <w:rsid w:val="55B94000"/>
    <w:rsid w:val="562B8160"/>
    <w:rsid w:val="56A7F643"/>
    <w:rsid w:val="56F4B9CA"/>
    <w:rsid w:val="5870B046"/>
    <w:rsid w:val="58B18871"/>
    <w:rsid w:val="592C84F7"/>
    <w:rsid w:val="59E1E7EC"/>
    <w:rsid w:val="59E661DF"/>
    <w:rsid w:val="5AA9D3C1"/>
    <w:rsid w:val="5AC8FBD6"/>
    <w:rsid w:val="5B83385C"/>
    <w:rsid w:val="5C185400"/>
    <w:rsid w:val="5C63FB0C"/>
    <w:rsid w:val="5D297BF3"/>
    <w:rsid w:val="5D53AF6C"/>
    <w:rsid w:val="5D7776A5"/>
    <w:rsid w:val="5DC546DA"/>
    <w:rsid w:val="5DD3F572"/>
    <w:rsid w:val="5E9111D8"/>
    <w:rsid w:val="5F4D32EE"/>
    <w:rsid w:val="5FFD4D78"/>
    <w:rsid w:val="607E0B2E"/>
    <w:rsid w:val="60867D2C"/>
    <w:rsid w:val="608F1E41"/>
    <w:rsid w:val="60F7D35E"/>
    <w:rsid w:val="611AEDFA"/>
    <w:rsid w:val="61447504"/>
    <w:rsid w:val="61ACF2CC"/>
    <w:rsid w:val="61BFA1FD"/>
    <w:rsid w:val="625F9118"/>
    <w:rsid w:val="62A66AD5"/>
    <w:rsid w:val="63CFB978"/>
    <w:rsid w:val="64B62462"/>
    <w:rsid w:val="64DFD1FD"/>
    <w:rsid w:val="65BC4ECF"/>
    <w:rsid w:val="6643F2AF"/>
    <w:rsid w:val="665F9BF5"/>
    <w:rsid w:val="66894B67"/>
    <w:rsid w:val="6714C20A"/>
    <w:rsid w:val="671C6E6A"/>
    <w:rsid w:val="678704BA"/>
    <w:rsid w:val="68227F49"/>
    <w:rsid w:val="687A4207"/>
    <w:rsid w:val="6885D6B2"/>
    <w:rsid w:val="68974727"/>
    <w:rsid w:val="699FE06B"/>
    <w:rsid w:val="69BE7FA5"/>
    <w:rsid w:val="69DD87C4"/>
    <w:rsid w:val="69E07F40"/>
    <w:rsid w:val="6A2EE83E"/>
    <w:rsid w:val="6A369BD6"/>
    <w:rsid w:val="6A989E4F"/>
    <w:rsid w:val="6ABBAD27"/>
    <w:rsid w:val="6B39F826"/>
    <w:rsid w:val="6BE92308"/>
    <w:rsid w:val="6C459207"/>
    <w:rsid w:val="6DDAE9FF"/>
    <w:rsid w:val="6DF1AEB5"/>
    <w:rsid w:val="6E4D301A"/>
    <w:rsid w:val="6E74DDFD"/>
    <w:rsid w:val="6F123316"/>
    <w:rsid w:val="701243A6"/>
    <w:rsid w:val="70133AE9"/>
    <w:rsid w:val="7027ABAC"/>
    <w:rsid w:val="704F4DAE"/>
    <w:rsid w:val="716CA8CE"/>
    <w:rsid w:val="72648C30"/>
    <w:rsid w:val="728501EC"/>
    <w:rsid w:val="72B9FB66"/>
    <w:rsid w:val="7453AF98"/>
    <w:rsid w:val="74A2E298"/>
    <w:rsid w:val="74DFF411"/>
    <w:rsid w:val="7560C459"/>
    <w:rsid w:val="75A07116"/>
    <w:rsid w:val="75CFA225"/>
    <w:rsid w:val="75EB2A60"/>
    <w:rsid w:val="7615A1AC"/>
    <w:rsid w:val="766FE616"/>
    <w:rsid w:val="796679AA"/>
    <w:rsid w:val="7AE1C52B"/>
    <w:rsid w:val="7AFB19E9"/>
    <w:rsid w:val="7C4C0F34"/>
    <w:rsid w:val="7C5FE7AB"/>
    <w:rsid w:val="7CBF5D8D"/>
    <w:rsid w:val="7E7F83E2"/>
    <w:rsid w:val="7E86B38F"/>
    <w:rsid w:val="7E87B283"/>
    <w:rsid w:val="7EE1ECAC"/>
    <w:rsid w:val="7F68987D"/>
    <w:rsid w:val="7F99D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1995"/>
  <w15:chartTrackingRefBased/>
  <w15:docId w15:val="{A6D8049D-0D8E-4A4E-BABB-0B46E6C5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2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60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1221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ALFONSO ANGIE DANIELA</dc:creator>
  <cp:keywords/>
  <dc:description/>
  <cp:lastModifiedBy>CAMACHO ARROYAVE ERNESTO</cp:lastModifiedBy>
  <cp:revision>5</cp:revision>
  <dcterms:created xsi:type="dcterms:W3CDTF">2019-08-28T23:41:00Z</dcterms:created>
  <dcterms:modified xsi:type="dcterms:W3CDTF">2019-10-18T20:43:00Z</dcterms:modified>
</cp:coreProperties>
</file>