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4C0951" w:rsidP="688F4CAE" w:rsidRDefault="6A4C0951" w14:paraId="501D21CF" w14:textId="4F45E5DA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6A4C095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ESCUELA COLOMBIANA DE INGENIERÍA </w:t>
      </w:r>
      <w:r>
        <w:br/>
      </w:r>
      <w:r w:rsidRPr="688F4CAE" w:rsidR="6A4C095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PROGRAMACIÓN ORIENTADA </w:t>
      </w:r>
      <w:r w:rsidRPr="688F4CAE" w:rsidR="6A4C095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A</w:t>
      </w:r>
      <w:r w:rsidRPr="688F4CAE" w:rsidR="6A4C095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OBJETOS </w:t>
      </w:r>
      <w:r>
        <w:br/>
      </w:r>
      <w:r w:rsidRPr="688F4CAE" w:rsidR="6A4C095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2019-02 </w:t>
      </w:r>
      <w:r>
        <w:br/>
      </w:r>
      <w:r w:rsidRPr="688F4CAE" w:rsidR="6A4C095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Laboratorio 2/6 </w:t>
      </w:r>
    </w:p>
    <w:p w:rsidR="0C5FC06F" w:rsidP="688F4CAE" w:rsidRDefault="0C5FC06F" w14:paraId="41427B5E" w14:textId="555EC4D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Conociendo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proyecto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</w:p>
    <w:p w:rsidR="0C5FC06F" w:rsidP="688F4CAE" w:rsidRDefault="0C5FC06F" w14:paraId="6D22DC4E" w14:textId="14CA1DB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1. 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proyecto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BlueJ</w:t>
      </w:r>
      <w:proofErr w:type="spellEnd"/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“</w:t>
      </w:r>
      <w:proofErr w:type="spellStart"/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calMat</w:t>
      </w:r>
      <w:proofErr w:type="spellEnd"/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”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contiene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una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construcción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parcial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sistema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.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Revisen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directorio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donde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se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encuentra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proyecto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.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Describan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contenido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considerando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los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directorios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y las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extensiones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los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archivos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. </w:t>
      </w:r>
    </w:p>
    <w:p w:rsidR="0E58D981" w:rsidP="688F4CAE" w:rsidRDefault="0E58D981" w14:paraId="1257283B" w14:textId="65AC8B3C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Se </w:t>
      </w:r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>puede</w:t>
      </w:r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>ver</w:t>
      </w:r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>extension</w:t>
      </w:r>
      <w:proofErr w:type="spellEnd"/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.</w:t>
      </w:r>
      <w:proofErr w:type="spellStart"/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>class</w:t>
      </w:r>
      <w:proofErr w:type="spellEnd"/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son las </w:t>
      </w:r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>clases</w:t>
      </w:r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del </w:t>
      </w:r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>sistema</w:t>
      </w:r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</w:t>
      </w:r>
      <w:proofErr w:type="gramStart"/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>esta</w:t>
      </w:r>
      <w:proofErr w:type="gramEnd"/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>extension</w:t>
      </w:r>
      <w:proofErr w:type="spellEnd"/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.</w:t>
      </w:r>
      <w:proofErr w:type="spellStart"/>
      <w:r w:rsidRPr="688F4CAE" w:rsidR="0E58D981">
        <w:rPr>
          <w:rFonts w:ascii="Arial" w:hAnsi="Arial" w:eastAsia="Arial" w:cs="Arial"/>
          <w:noProof w:val="0"/>
          <w:sz w:val="24"/>
          <w:szCs w:val="24"/>
          <w:lang w:val="es-CO"/>
        </w:rPr>
        <w:t>ctxt</w:t>
      </w:r>
      <w:proofErr w:type="spellEnd"/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es la </w:t>
      </w:r>
      <w:proofErr w:type="spellStart"/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>documentacion</w:t>
      </w:r>
      <w:proofErr w:type="spellEnd"/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se genera </w:t>
      </w:r>
      <w:proofErr w:type="spellStart"/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>apartir</w:t>
      </w:r>
      <w:proofErr w:type="spellEnd"/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las </w:t>
      </w:r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>clases</w:t>
      </w:r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la </w:t>
      </w:r>
      <w:proofErr w:type="spellStart"/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>extension</w:t>
      </w:r>
      <w:proofErr w:type="spellEnd"/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.java que </w:t>
      </w:r>
      <w:proofErr w:type="gramStart"/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>seria</w:t>
      </w:r>
      <w:proofErr w:type="gramEnd"/>
      <w:r w:rsidRPr="688F4CAE" w:rsidR="08C4C1D7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el java byte </w:t>
      </w:r>
      <w:proofErr w:type="spellStart"/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code</w:t>
      </w:r>
      <w:proofErr w:type="spellEnd"/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  <w:r>
        <w:br/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Algo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nuevo que 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vemos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es el 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nombre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una 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clase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es: </w:t>
      </w:r>
      <w:proofErr w:type="spellStart"/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MatrizTest</w:t>
      </w:r>
      <w:proofErr w:type="spellEnd"/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; 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ya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hay una 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clase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Matriz</w:t>
      </w:r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tambien</w:t>
      </w:r>
      <w:proofErr w:type="spellEnd"/>
      <w:r w:rsidRPr="688F4CAE" w:rsidR="7DB8E18C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7C0AFF1E" w:rsidP="688F4CAE" w:rsidRDefault="7C0AFF1E" w14:paraId="0B32F55E" w14:textId="66AAF29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>
        <w:br/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2.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Exploren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proyecto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en </w:t>
      </w:r>
      <w:proofErr w:type="spellStart"/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BlueJ</w:t>
      </w:r>
      <w:proofErr w:type="spellEnd"/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¿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Cuántas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clases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tiene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 ¿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Cuál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es la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relación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entre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ellas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 ¿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Cuál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es la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clase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principal? ¿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Cómo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reconocen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 ¿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Cuáles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son las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clases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“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diferentes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”? ¿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Cuál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es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su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propósito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? Para las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siguientes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dos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preguntas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sólo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consideren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las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clases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“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normales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”: </w:t>
      </w:r>
      <w:r w:rsidRPr="688F4CAE" w:rsidR="2B8A6C8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</w:p>
    <w:p w:rsidR="2B8A6C81" w:rsidP="688F4CAE" w:rsidRDefault="2B8A6C81" w14:paraId="7447CBD7" w14:textId="0D237D81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88F4CAE" w:rsidR="2B8A6C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Tiene 3 </w:t>
      </w:r>
      <w:r w:rsidRPr="688F4CAE" w:rsidR="2B8A6C81">
        <w:rPr>
          <w:rFonts w:ascii="Arial" w:hAnsi="Arial" w:eastAsia="Arial" w:cs="Arial"/>
          <w:noProof w:val="0"/>
          <w:sz w:val="24"/>
          <w:szCs w:val="24"/>
          <w:lang w:val="es-CO"/>
        </w:rPr>
        <w:t>clases</w:t>
      </w:r>
      <w:r w:rsidRPr="688F4CAE" w:rsidR="2B8A6C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  <w:r w:rsidRPr="688F4CAE" w:rsidR="2B8A6C81">
        <w:rPr>
          <w:rFonts w:ascii="Arial" w:hAnsi="Arial" w:eastAsia="Arial" w:cs="Arial"/>
          <w:noProof w:val="0"/>
          <w:sz w:val="24"/>
          <w:szCs w:val="24"/>
          <w:lang w:val="es-CO"/>
        </w:rPr>
        <w:t>Matriz</w:t>
      </w:r>
      <w:r w:rsidRPr="688F4CAE" w:rsidR="2B8A6C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es la </w:t>
      </w:r>
      <w:r w:rsidRPr="688F4CAE" w:rsidR="2B8A6C81">
        <w:rPr>
          <w:rFonts w:ascii="Arial" w:hAnsi="Arial" w:eastAsia="Arial" w:cs="Arial"/>
          <w:noProof w:val="0"/>
          <w:sz w:val="24"/>
          <w:szCs w:val="24"/>
          <w:lang w:val="es-CO"/>
        </w:rPr>
        <w:t>clase</w:t>
      </w:r>
      <w:r w:rsidRPr="688F4CAE" w:rsidR="2B8A6C81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principal. 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La 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reconocemos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porque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es la </w:t>
      </w:r>
      <w:proofErr w:type="spellStart"/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unica</w:t>
      </w:r>
      <w:proofErr w:type="spellEnd"/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</w:t>
      </w:r>
      <w:proofErr w:type="gramStart"/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esta</w:t>
      </w:r>
      <w:proofErr w:type="gramEnd"/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relacionada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con las 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otras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dos 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clases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La 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clase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‘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diferente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’ es la de </w:t>
      </w:r>
      <w:proofErr w:type="spellStart"/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MatrizTest</w:t>
      </w:r>
      <w:proofErr w:type="spellEnd"/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(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es de 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>otro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color, 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>tiene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un 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>nombre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>diferente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a los 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>normales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dice 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>arriba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>ella</w:t>
      </w:r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‘’</w:t>
      </w:r>
      <w:proofErr w:type="spellStart"/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>unit</w:t>
      </w:r>
      <w:proofErr w:type="spellEnd"/>
      <w:r w:rsidRPr="688F4CAE" w:rsidR="63EE2A0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test’’</w:t>
      </w:r>
      <w:r w:rsidRPr="688F4CAE" w:rsidR="4357CEE6">
        <w:rPr>
          <w:rFonts w:ascii="Arial" w:hAnsi="Arial" w:eastAsia="Arial" w:cs="Arial"/>
          <w:noProof w:val="0"/>
          <w:sz w:val="24"/>
          <w:szCs w:val="24"/>
          <w:lang w:val="es-CO"/>
        </w:rPr>
        <w:t>)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Su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proposito</w:t>
      </w:r>
      <w:proofErr w:type="spellEnd"/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es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tener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las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pruebas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unidad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o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pruebas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unitarias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son de gran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importancia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a la hora de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programar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orientado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a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>objetos</w:t>
      </w:r>
      <w:r w:rsidRPr="688F4CAE" w:rsidR="02FABD5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</w:p>
    <w:p w:rsidR="7C0AFF1E" w:rsidP="688F4CAE" w:rsidRDefault="7C0AFF1E" w14:paraId="29CF256E" w14:textId="48E6E77B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>
        <w:br/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3.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Generen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y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revisen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documentación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proyecto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; ¿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está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completa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documentación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cada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clase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 (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Detalle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estado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documentación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cada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clase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: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encabezado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y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métodos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) </w:t>
      </w:r>
    </w:p>
    <w:p w:rsidR="0695C918" w:rsidP="688F4CAE" w:rsidRDefault="0695C918" w14:paraId="106A7B59" w14:textId="051A79B6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La </w:t>
      </w:r>
      <w:proofErr w:type="spellStart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>documentacion</w:t>
      </w:r>
      <w:proofErr w:type="spellEnd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no </w:t>
      </w:r>
      <w:proofErr w:type="gramStart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>esta</w:t>
      </w:r>
      <w:proofErr w:type="gramEnd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gramStart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>completa</w:t>
      </w:r>
      <w:proofErr w:type="gramEnd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>pero</w:t>
      </w:r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>nos</w:t>
      </w:r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>ayuda</w:t>
      </w:r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a saber que </w:t>
      </w:r>
      <w:proofErr w:type="spellStart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>neceistamos</w:t>
      </w:r>
      <w:proofErr w:type="spellEnd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>hacer</w:t>
      </w:r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>repecto</w:t>
      </w:r>
      <w:proofErr w:type="spellEnd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a </w:t>
      </w:r>
      <w:proofErr w:type="spellStart"/>
      <w:r w:rsidRPr="688F4CAE" w:rsidR="0695C918">
        <w:rPr>
          <w:rFonts w:ascii="Arial" w:hAnsi="Arial" w:eastAsia="Arial" w:cs="Arial"/>
          <w:noProof w:val="0"/>
          <w:sz w:val="24"/>
          <w:szCs w:val="24"/>
          <w:lang w:val="es-CO"/>
        </w:rPr>
        <w:t>me</w:t>
      </w:r>
      <w:r w:rsidRPr="688F4CAE" w:rsidR="5D5B7600">
        <w:rPr>
          <w:rFonts w:ascii="Arial" w:hAnsi="Arial" w:eastAsia="Arial" w:cs="Arial"/>
          <w:noProof w:val="0"/>
          <w:sz w:val="24"/>
          <w:szCs w:val="24"/>
          <w:lang w:val="es-CO"/>
        </w:rPr>
        <w:t>todos</w:t>
      </w:r>
      <w:proofErr w:type="spellEnd"/>
      <w:r w:rsidRPr="688F4CAE" w:rsidR="5D5B7600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</w:t>
      </w:r>
      <w:proofErr w:type="spellStart"/>
      <w:r w:rsidRPr="688F4CAE" w:rsidR="5D5B7600">
        <w:rPr>
          <w:rFonts w:ascii="Arial" w:hAnsi="Arial" w:eastAsia="Arial" w:cs="Arial"/>
          <w:noProof w:val="0"/>
          <w:sz w:val="24"/>
          <w:szCs w:val="24"/>
          <w:lang w:val="es-CO"/>
        </w:rPr>
        <w:t>demas</w:t>
      </w:r>
      <w:proofErr w:type="spellEnd"/>
      <w:r w:rsidRPr="688F4CAE" w:rsidR="5D5B7600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</w:p>
    <w:p w:rsidR="5D5B7600" w:rsidP="688F4CAE" w:rsidRDefault="5D5B7600" w14:paraId="19B07056" w14:textId="6BD4F1BD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88F4CAE" w:rsidR="5D5B760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Matriz</w:t>
      </w:r>
      <w:r w:rsidRPr="688F4CAE" w:rsidR="0E8A4E3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>
        <w:br/>
      </w:r>
      <w:r w:rsidRPr="688F4CAE" w:rsidR="0E8A4E3E">
        <w:rPr>
          <w:rFonts w:ascii="Arial" w:hAnsi="Arial" w:eastAsia="Arial" w:cs="Arial"/>
          <w:noProof w:val="0"/>
          <w:sz w:val="24"/>
          <w:szCs w:val="24"/>
          <w:lang w:val="es-CO"/>
        </w:rPr>
        <w:t>E</w:t>
      </w:r>
      <w:r w:rsidRPr="688F4CAE" w:rsidR="0E8A4E3E">
        <w:rPr>
          <w:rFonts w:ascii="Arial" w:hAnsi="Arial" w:eastAsia="Arial" w:cs="Arial"/>
          <w:noProof w:val="0"/>
          <w:sz w:val="24"/>
          <w:szCs w:val="24"/>
          <w:lang w:val="es-CO"/>
        </w:rPr>
        <w:t>ncabezado</w:t>
      </w:r>
      <w:r w:rsidRPr="688F4CAE" w:rsidR="0E8A4E3E">
        <w:rPr>
          <w:rFonts w:ascii="Arial" w:hAnsi="Arial" w:eastAsia="Arial" w:cs="Arial"/>
          <w:noProof w:val="0"/>
          <w:sz w:val="24"/>
          <w:szCs w:val="24"/>
          <w:lang w:val="es-CO"/>
        </w:rPr>
        <w:t>:</w:t>
      </w:r>
      <w:r w:rsidRPr="688F4CAE" w:rsidR="32EE074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No </w:t>
      </w:r>
      <w:r w:rsidRPr="688F4CAE" w:rsidR="32EE0746">
        <w:rPr>
          <w:rFonts w:ascii="Arial" w:hAnsi="Arial" w:eastAsia="Arial" w:cs="Arial"/>
          <w:noProof w:val="0"/>
          <w:sz w:val="24"/>
          <w:szCs w:val="24"/>
          <w:lang w:val="es-CO"/>
        </w:rPr>
        <w:t>tiene</w:t>
      </w:r>
      <w:r w:rsidRPr="688F4CAE" w:rsidR="69BC9E0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69BC9E0B">
        <w:rPr>
          <w:rFonts w:ascii="Arial" w:hAnsi="Arial" w:eastAsia="Arial" w:cs="Arial"/>
          <w:noProof w:val="0"/>
          <w:sz w:val="24"/>
          <w:szCs w:val="24"/>
          <w:lang w:val="es-CO"/>
        </w:rPr>
        <w:t>documenta</w:t>
      </w:r>
      <w:r w:rsidRPr="688F4CAE" w:rsidR="000AB58A">
        <w:rPr>
          <w:rFonts w:ascii="Arial" w:hAnsi="Arial" w:eastAsia="Arial" w:cs="Arial"/>
          <w:noProof w:val="0"/>
          <w:sz w:val="24"/>
          <w:szCs w:val="24"/>
          <w:lang w:val="es-CO"/>
        </w:rPr>
        <w:t>c</w:t>
      </w:r>
      <w:r w:rsidRPr="688F4CAE" w:rsidR="69BC9E0B">
        <w:rPr>
          <w:rFonts w:ascii="Arial" w:hAnsi="Arial" w:eastAsia="Arial" w:cs="Arial"/>
          <w:noProof w:val="0"/>
          <w:sz w:val="24"/>
          <w:szCs w:val="24"/>
          <w:lang w:val="es-CO"/>
        </w:rPr>
        <w:t>ion</w:t>
      </w:r>
      <w:proofErr w:type="spellEnd"/>
      <w:r w:rsidRPr="688F4CAE" w:rsidR="69BC9E0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</w:t>
      </w:r>
      <w:r w:rsidRPr="688F4CAE" w:rsidR="32EE074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lo que </w:t>
      </w:r>
      <w:r w:rsidRPr="688F4CAE" w:rsidR="32EE0746">
        <w:rPr>
          <w:rFonts w:ascii="Arial" w:hAnsi="Arial" w:eastAsia="Arial" w:cs="Arial"/>
          <w:noProof w:val="0"/>
          <w:sz w:val="24"/>
          <w:szCs w:val="24"/>
          <w:lang w:val="es-CO"/>
        </w:rPr>
        <w:t>hace</w:t>
      </w:r>
      <w:r w:rsidRPr="688F4CAE" w:rsidR="32EE074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r w:rsidRPr="688F4CAE" w:rsidR="32EE0746">
        <w:rPr>
          <w:rFonts w:ascii="Arial" w:hAnsi="Arial" w:eastAsia="Arial" w:cs="Arial"/>
          <w:noProof w:val="0"/>
          <w:sz w:val="24"/>
          <w:szCs w:val="24"/>
          <w:lang w:val="es-CO"/>
        </w:rPr>
        <w:t>clase</w:t>
      </w:r>
      <w:r w:rsidRPr="688F4CAE" w:rsidR="32EE0746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  <w:r>
        <w:br/>
      </w:r>
      <w:r w:rsidRPr="688F4CAE" w:rsidR="0E8A4E3E">
        <w:rPr>
          <w:rFonts w:ascii="Arial" w:hAnsi="Arial" w:eastAsia="Arial" w:cs="Arial"/>
          <w:noProof w:val="0"/>
          <w:sz w:val="24"/>
          <w:szCs w:val="24"/>
          <w:lang w:val="es-CO"/>
        </w:rPr>
        <w:t>M</w:t>
      </w:r>
      <w:r w:rsidRPr="688F4CAE" w:rsidR="0E8A4E3E">
        <w:rPr>
          <w:rFonts w:ascii="Arial" w:hAnsi="Arial" w:eastAsia="Arial" w:cs="Arial"/>
          <w:noProof w:val="0"/>
          <w:sz w:val="24"/>
          <w:szCs w:val="24"/>
          <w:lang w:val="es-CO"/>
        </w:rPr>
        <w:t>étodos</w:t>
      </w:r>
      <w:r w:rsidRPr="688F4CAE" w:rsidR="0E8A4E3E">
        <w:rPr>
          <w:rFonts w:ascii="Arial" w:hAnsi="Arial" w:eastAsia="Arial" w:cs="Arial"/>
          <w:noProof w:val="0"/>
          <w:sz w:val="24"/>
          <w:szCs w:val="24"/>
          <w:lang w:val="es-CO"/>
        </w:rPr>
        <w:t>:</w:t>
      </w:r>
      <w:r w:rsidRPr="688F4CAE" w:rsidR="7D237859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F91149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Pero </w:t>
      </w:r>
      <w:r w:rsidRPr="688F4CAE" w:rsidR="4F91149F">
        <w:rPr>
          <w:rFonts w:ascii="Arial" w:hAnsi="Arial" w:eastAsia="Arial" w:cs="Arial"/>
          <w:noProof w:val="0"/>
          <w:sz w:val="24"/>
          <w:szCs w:val="24"/>
          <w:lang w:val="es-CO"/>
        </w:rPr>
        <w:t>algunos</w:t>
      </w:r>
      <w:r w:rsidRPr="688F4CAE" w:rsidR="4F91149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4F91149F">
        <w:rPr>
          <w:rFonts w:ascii="Arial" w:hAnsi="Arial" w:eastAsia="Arial" w:cs="Arial"/>
          <w:noProof w:val="0"/>
          <w:sz w:val="24"/>
          <w:szCs w:val="24"/>
          <w:lang w:val="es-CO"/>
        </w:rPr>
        <w:t>metodos</w:t>
      </w:r>
      <w:proofErr w:type="spellEnd"/>
      <w:r w:rsidRPr="688F4CAE" w:rsidR="4F91149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F91149F">
        <w:rPr>
          <w:rFonts w:ascii="Arial" w:hAnsi="Arial" w:eastAsia="Arial" w:cs="Arial"/>
          <w:noProof w:val="0"/>
          <w:sz w:val="24"/>
          <w:szCs w:val="24"/>
          <w:lang w:val="es-CO"/>
        </w:rPr>
        <w:t>tienen</w:t>
      </w:r>
      <w:r w:rsidRPr="688F4CAE" w:rsidR="4F91149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4F91149F">
        <w:rPr>
          <w:rFonts w:ascii="Arial" w:hAnsi="Arial" w:eastAsia="Arial" w:cs="Arial"/>
          <w:noProof w:val="0"/>
          <w:sz w:val="24"/>
          <w:szCs w:val="24"/>
          <w:lang w:val="es-CO"/>
        </w:rPr>
        <w:t>documentacion</w:t>
      </w:r>
      <w:proofErr w:type="spellEnd"/>
      <w:r w:rsidRPr="688F4CAE" w:rsidR="4F91149F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5D5B7600" w:rsidP="688F4CAE" w:rsidRDefault="5D5B7600" w14:paraId="3C2D7E63" w14:textId="77EA71DE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proofErr w:type="spellStart"/>
      <w:r w:rsidRPr="688F4CAE" w:rsidR="5D5B760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Calmat</w:t>
      </w:r>
      <w:proofErr w:type="spellEnd"/>
      <w:r>
        <w:br/>
      </w:r>
      <w:r w:rsidRPr="688F4CAE" w:rsidR="5E3765FA">
        <w:rPr>
          <w:rFonts w:ascii="Arial" w:hAnsi="Arial" w:eastAsia="Arial" w:cs="Arial"/>
          <w:noProof w:val="0"/>
          <w:sz w:val="24"/>
          <w:szCs w:val="24"/>
          <w:lang w:val="es-CO"/>
        </w:rPr>
        <w:t>Encabezado</w:t>
      </w:r>
      <w:r w:rsidRPr="688F4CAE" w:rsidR="5E3765FA">
        <w:rPr>
          <w:rFonts w:ascii="Arial" w:hAnsi="Arial" w:eastAsia="Arial" w:cs="Arial"/>
          <w:noProof w:val="0"/>
          <w:sz w:val="24"/>
          <w:szCs w:val="24"/>
          <w:lang w:val="es-CO"/>
        </w:rPr>
        <w:t>:</w:t>
      </w:r>
      <w:r w:rsidRPr="688F4CAE" w:rsidR="0537B1A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D601D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Si </w:t>
      </w:r>
      <w:r w:rsidRPr="688F4CAE" w:rsidR="4D601DD8">
        <w:rPr>
          <w:rFonts w:ascii="Arial" w:hAnsi="Arial" w:eastAsia="Arial" w:cs="Arial"/>
          <w:noProof w:val="0"/>
          <w:sz w:val="24"/>
          <w:szCs w:val="24"/>
          <w:lang w:val="es-CO"/>
        </w:rPr>
        <w:t>t</w:t>
      </w:r>
      <w:r w:rsidRPr="688F4CAE" w:rsidR="0537B1A2">
        <w:rPr>
          <w:rFonts w:ascii="Arial" w:hAnsi="Arial" w:eastAsia="Arial" w:cs="Arial"/>
          <w:noProof w:val="0"/>
          <w:sz w:val="24"/>
          <w:szCs w:val="24"/>
          <w:lang w:val="es-CO"/>
        </w:rPr>
        <w:t>iene</w:t>
      </w:r>
      <w:r w:rsidRPr="688F4CAE" w:rsidR="0537B1A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CE1C62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la </w:t>
      </w:r>
      <w:proofErr w:type="spellStart"/>
      <w:r w:rsidRPr="688F4CAE" w:rsidR="0CE1C624">
        <w:rPr>
          <w:rFonts w:ascii="Arial" w:hAnsi="Arial" w:eastAsia="Arial" w:cs="Arial"/>
          <w:noProof w:val="0"/>
          <w:sz w:val="24"/>
          <w:szCs w:val="24"/>
          <w:lang w:val="es-CO"/>
        </w:rPr>
        <w:t>documentaion</w:t>
      </w:r>
      <w:proofErr w:type="spellEnd"/>
      <w:r w:rsidRPr="688F4CAE" w:rsidR="0CE1C62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</w:t>
      </w:r>
      <w:r w:rsidRPr="688F4CAE" w:rsidR="0CE1C62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537B1A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lo que </w:t>
      </w:r>
      <w:r w:rsidRPr="688F4CAE" w:rsidR="0537B1A2">
        <w:rPr>
          <w:rFonts w:ascii="Arial" w:hAnsi="Arial" w:eastAsia="Arial" w:cs="Arial"/>
          <w:noProof w:val="0"/>
          <w:sz w:val="24"/>
          <w:szCs w:val="24"/>
          <w:lang w:val="es-CO"/>
        </w:rPr>
        <w:t>hace</w:t>
      </w:r>
      <w:r w:rsidRPr="688F4CAE" w:rsidR="0537B1A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r w:rsidRPr="688F4CAE" w:rsidR="0537B1A2">
        <w:rPr>
          <w:rFonts w:ascii="Arial" w:hAnsi="Arial" w:eastAsia="Arial" w:cs="Arial"/>
          <w:noProof w:val="0"/>
          <w:sz w:val="24"/>
          <w:szCs w:val="24"/>
          <w:lang w:val="es-CO"/>
        </w:rPr>
        <w:t>clase</w:t>
      </w:r>
      <w:r w:rsidRPr="688F4CAE" w:rsidR="6DB6E4A2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  <w:r>
        <w:br/>
      </w:r>
      <w:r w:rsidRPr="688F4CAE" w:rsidR="5E3765FA">
        <w:rPr>
          <w:rFonts w:ascii="Arial" w:hAnsi="Arial" w:eastAsia="Arial" w:cs="Arial"/>
          <w:noProof w:val="0"/>
          <w:sz w:val="24"/>
          <w:szCs w:val="24"/>
          <w:lang w:val="es-CO"/>
        </w:rPr>
        <w:t>Métodos</w:t>
      </w:r>
      <w:r w:rsidRPr="688F4CAE" w:rsidR="5E3765FA">
        <w:rPr>
          <w:rFonts w:ascii="Arial" w:hAnsi="Arial" w:eastAsia="Arial" w:cs="Arial"/>
          <w:noProof w:val="0"/>
          <w:sz w:val="24"/>
          <w:szCs w:val="24"/>
          <w:lang w:val="es-CO"/>
        </w:rPr>
        <w:t>:</w:t>
      </w:r>
      <w:r w:rsidRPr="688F4CAE" w:rsidR="0AB865B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Pero no </w:t>
      </w:r>
      <w:r w:rsidRPr="688F4CAE" w:rsidR="0AB865B4">
        <w:rPr>
          <w:rFonts w:ascii="Arial" w:hAnsi="Arial" w:eastAsia="Arial" w:cs="Arial"/>
          <w:noProof w:val="0"/>
          <w:sz w:val="24"/>
          <w:szCs w:val="24"/>
          <w:lang w:val="es-CO"/>
        </w:rPr>
        <w:t>tiene</w:t>
      </w:r>
      <w:r w:rsidRPr="688F4CAE" w:rsidR="0AB865B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0AB865B4">
        <w:rPr>
          <w:rFonts w:ascii="Arial" w:hAnsi="Arial" w:eastAsia="Arial" w:cs="Arial"/>
          <w:noProof w:val="0"/>
          <w:sz w:val="24"/>
          <w:szCs w:val="24"/>
          <w:lang w:val="es-CO"/>
        </w:rPr>
        <w:t>documentacion</w:t>
      </w:r>
      <w:proofErr w:type="spellEnd"/>
      <w:r w:rsidRPr="688F4CAE" w:rsidR="0AB865B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</w:t>
      </w:r>
      <w:proofErr w:type="spellStart"/>
      <w:r w:rsidRPr="688F4CAE" w:rsidR="0AB865B4">
        <w:rPr>
          <w:rFonts w:ascii="Arial" w:hAnsi="Arial" w:eastAsia="Arial" w:cs="Arial"/>
          <w:noProof w:val="0"/>
          <w:sz w:val="24"/>
          <w:szCs w:val="24"/>
          <w:lang w:val="es-CO"/>
        </w:rPr>
        <w:t>ningun</w:t>
      </w:r>
      <w:proofErr w:type="spellEnd"/>
      <w:r w:rsidRPr="688F4CAE" w:rsidR="0AB865B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0AB865B4">
        <w:rPr>
          <w:rFonts w:ascii="Arial" w:hAnsi="Arial" w:eastAsia="Arial" w:cs="Arial"/>
          <w:noProof w:val="0"/>
          <w:sz w:val="24"/>
          <w:szCs w:val="24"/>
          <w:lang w:val="es-CO"/>
        </w:rPr>
        <w:t>metodo</w:t>
      </w:r>
      <w:proofErr w:type="spellEnd"/>
      <w:r w:rsidRPr="688F4CAE" w:rsidR="0AB865B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</w:p>
    <w:p w:rsidR="7C0AFF1E" w:rsidP="688F4CAE" w:rsidRDefault="7C0AFF1E" w14:paraId="23ADCDF0" w14:textId="171BE88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>
        <w:br/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4.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Revisen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código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proyecto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, ¿en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qué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estado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está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cada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clase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 (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Detalle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estado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codificación</w:t>
      </w:r>
      <w:r w:rsidRPr="688F4CAE" w:rsidR="0C5FC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)</w:t>
      </w:r>
    </w:p>
    <w:p w:rsidR="6F1EDFBA" w:rsidP="688F4CAE" w:rsidRDefault="6F1EDFBA" w14:paraId="3031125D" w14:textId="006B3CE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6F1EDFB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Matriz</w:t>
      </w:r>
      <w:r w:rsidRPr="688F4CAE" w:rsidR="5A2A9B6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: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No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tiene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documentacion</w:t>
      </w:r>
      <w:proofErr w:type="spellEnd"/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encabezado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,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tiene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algunos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metodos</w:t>
      </w:r>
      <w:proofErr w:type="spellEnd"/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docum</w:t>
      </w:r>
      <w:r w:rsidRPr="688F4CAE" w:rsidR="49CA4C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ntados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y los que no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tienen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documentacion</w:t>
      </w:r>
      <w:proofErr w:type="spellEnd"/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tienen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comentarios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ayuda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a la hora de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indagar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el </w:t>
      </w:r>
      <w:proofErr w:type="spellStart"/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codigo</w:t>
      </w:r>
      <w:proofErr w:type="spellEnd"/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para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empezar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a 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programar</w:t>
      </w:r>
      <w:r w:rsidRPr="688F4CAE" w:rsidR="6F1EDFB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.  </w:t>
      </w:r>
      <w:r>
        <w:br/>
      </w:r>
    </w:p>
    <w:p w:rsidR="6F1EDFBA" w:rsidP="688F4CAE" w:rsidRDefault="6F1EDFBA" w14:paraId="0F29C355" w14:textId="22931798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proofErr w:type="spellStart"/>
      <w:r w:rsidRPr="688F4CAE" w:rsidR="6F1EDFB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Calmat</w:t>
      </w:r>
      <w:proofErr w:type="spellEnd"/>
      <w:r w:rsidRPr="688F4CAE" w:rsidR="20CE73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:  </w:t>
      </w:r>
      <w:r w:rsidRPr="688F4CAE" w:rsidR="20CE738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Tiene </w:t>
      </w:r>
      <w:proofErr w:type="spellStart"/>
      <w:r w:rsidRPr="688F4CAE" w:rsidR="20CE738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docume</w:t>
      </w:r>
      <w:r w:rsidRPr="688F4CAE" w:rsidR="48DF81F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n</w:t>
      </w:r>
      <w:r w:rsidRPr="688F4CAE" w:rsidR="20CE738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tacion</w:t>
      </w:r>
      <w:proofErr w:type="spellEnd"/>
      <w:r w:rsidRPr="688F4CAE" w:rsidR="20CE738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 </w:t>
      </w:r>
      <w:proofErr w:type="gramStart"/>
      <w:r w:rsidRPr="688F4CAE" w:rsidR="20CE738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encabezado</w:t>
      </w:r>
      <w:r w:rsidRPr="688F4CAE" w:rsidR="20CE738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,</w:t>
      </w:r>
      <w:proofErr w:type="gramEnd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no 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tiene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documentacion</w:t>
      </w:r>
      <w:proofErr w:type="spellEnd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en </w:t>
      </w:r>
      <w:proofErr w:type="spellStart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ningun</w:t>
      </w:r>
      <w:proofErr w:type="spellEnd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metodo</w:t>
      </w:r>
      <w:proofErr w:type="spellEnd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pero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estos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metodos</w:t>
      </w:r>
      <w:proofErr w:type="spellEnd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tienen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tambien</w:t>
      </w:r>
      <w:proofErr w:type="spellEnd"/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cometarios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 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ayuda</w:t>
      </w:r>
      <w:r w:rsidRPr="688F4CAE" w:rsidR="6D5480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471D759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a la hora de </w:t>
      </w:r>
      <w:r w:rsidRPr="688F4CAE" w:rsidR="471D759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empezar</w:t>
      </w:r>
      <w:r w:rsidRPr="688F4CAE" w:rsidR="471D759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a </w:t>
      </w:r>
      <w:r w:rsidRPr="688F4CAE" w:rsidR="471D759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programar</w:t>
      </w:r>
      <w:r w:rsidRPr="688F4CAE" w:rsidR="471D759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para </w:t>
      </w:r>
      <w:r w:rsidRPr="688F4CAE" w:rsidR="471D759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completar</w:t>
      </w:r>
      <w:r w:rsidRPr="688F4CAE" w:rsidR="471D759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la </w:t>
      </w:r>
      <w:r w:rsidRPr="688F4CAE" w:rsidR="471D759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clase</w:t>
      </w:r>
      <w:r w:rsidRPr="688F4CAE" w:rsidR="471D759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6D54801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como</w:t>
      </w:r>
      <w:r w:rsidRPr="688F4CAE" w:rsidR="6D54801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en la </w:t>
      </w:r>
      <w:r w:rsidRPr="688F4CAE" w:rsidR="6D54801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clase</w:t>
      </w:r>
      <w:r w:rsidRPr="688F4CAE" w:rsidR="6D54801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6D54801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Matriz</w:t>
      </w:r>
      <w:r w:rsidRPr="688F4CAE" w:rsidR="6D548013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. </w:t>
      </w:r>
    </w:p>
    <w:p w:rsidR="024C72E4" w:rsidP="688F4CAE" w:rsidRDefault="024C72E4" w14:paraId="33F9C6AC" w14:textId="30BFBF47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Ingeniería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reversa</w:t>
      </w:r>
      <w:r>
        <w:br/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MDD MODEL DRIVEN DEVELOPMENT</w:t>
      </w:r>
    </w:p>
    <w:p w:rsidR="7C0AFF1E" w:rsidP="688F4CAE" w:rsidRDefault="7C0AFF1E" w14:paraId="1071612E" w14:textId="43883709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>
        <w:br/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1.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Genere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el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diagrama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de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clases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correspondiente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a </w:t>
      </w:r>
      <w:proofErr w:type="spellStart"/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CalMat</w:t>
      </w:r>
      <w:proofErr w:type="spellEnd"/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con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todos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sus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elementos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. (No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incluya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la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clase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de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pruebas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) </w:t>
      </w:r>
    </w:p>
    <w:p w:rsidR="7C0AFF1E" w:rsidP="688F4CAE" w:rsidRDefault="7C0AFF1E" w14:paraId="3D25797E" w14:textId="5770C298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>
        <w:br/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2. ¿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Qué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tipos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de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contenedores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tienen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sus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colecciones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?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Consulte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la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especificación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y el API Java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¿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Qué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diferencias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hay entre 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ellos</w:t>
      </w:r>
      <w:r w:rsidRPr="688F4CAE" w:rsidR="024C72E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?</w:t>
      </w:r>
    </w:p>
    <w:p w:rsidR="7C0AFF1E" w:rsidP="688F4CAE" w:rsidRDefault="7C0AFF1E" w14:paraId="0FCEF8D5" w14:textId="441F39AD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Los contenedore</w:t>
      </w:r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 que e</w:t>
      </w:r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xisten d</w:t>
      </w:r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ent</w:t>
      </w:r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r</w:t>
      </w:r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o de la clase son un </w:t>
      </w:r>
      <w:proofErr w:type="spellStart"/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stack</w:t>
      </w:r>
      <w:proofErr w:type="spellEnd"/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perteneciente al paquete de java </w:t>
      </w:r>
      <w:proofErr w:type="spellStart"/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java.util.stack</w:t>
      </w:r>
      <w:proofErr w:type="spellEnd"/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y </w:t>
      </w:r>
      <w:proofErr w:type="spellStart"/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arrays</w:t>
      </w:r>
      <w:proofErr w:type="spellEnd"/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definidos con </w:t>
      </w:r>
      <w:r w:rsidRPr="688F4CAE" w:rsidR="0A46D86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“</w:t>
      </w:r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[</w:t>
      </w:r>
      <w:r w:rsidRPr="688F4CAE" w:rsidR="303A578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15AA01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]</w:t>
      </w:r>
      <w:r w:rsidRPr="688F4CAE" w:rsidR="2CEE979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”, la diferencia entre los ti</w:t>
      </w:r>
      <w:r w:rsidRPr="688F4CAE" w:rsidR="2CEE979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pos de contenedores son las operaciones</w:t>
      </w:r>
      <w:r w:rsidRPr="688F4CAE" w:rsidR="4E672E5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el </w:t>
      </w:r>
      <w:proofErr w:type="spellStart"/>
      <w:r w:rsidRPr="688F4CAE" w:rsidR="4E672E5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stack</w:t>
      </w:r>
      <w:proofErr w:type="spellEnd"/>
      <w:r w:rsidRPr="688F4CAE" w:rsidR="4E672E5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se comporta como un objeto de tipo “</w:t>
      </w:r>
      <w:proofErr w:type="spellStart"/>
      <w:r w:rsidRPr="688F4CAE" w:rsidR="4E672E5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lifo</w:t>
      </w:r>
      <w:proofErr w:type="spellEnd"/>
      <w:r w:rsidRPr="688F4CAE" w:rsidR="4E672E5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” y cuenta con </w:t>
      </w:r>
      <w:r w:rsidRPr="688F4CAE" w:rsidR="4E672E5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oper</w:t>
      </w:r>
      <w:r w:rsidRPr="688F4CAE" w:rsidR="00BC5C6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</w:t>
      </w:r>
      <w:r w:rsidRPr="688F4CAE" w:rsidR="4E672E5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ciones</w:t>
      </w:r>
      <w:r w:rsidRPr="688F4CAE" w:rsidR="4E672E5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relacionadas a esto, los </w:t>
      </w:r>
      <w:proofErr w:type="spellStart"/>
      <w:r w:rsidRPr="688F4CAE" w:rsidR="4E672E5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arrays</w:t>
      </w:r>
      <w:proofErr w:type="spellEnd"/>
      <w:r w:rsidRPr="688F4CAE" w:rsidR="4E672E5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son similares a las lista</w:t>
      </w:r>
      <w:r w:rsidRPr="688F4CAE" w:rsidR="55B9704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s de </w:t>
      </w:r>
      <w:proofErr w:type="spellStart"/>
      <w:r w:rsidRPr="688F4CAE" w:rsidR="55B9704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python</w:t>
      </w:r>
      <w:proofErr w:type="spellEnd"/>
      <w:r w:rsidRPr="688F4CAE" w:rsidR="55B9704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salvo en el sentido de la </w:t>
      </w:r>
      <w:proofErr w:type="spellStart"/>
      <w:r w:rsidRPr="688F4CAE" w:rsidR="55B9704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defini</w:t>
      </w:r>
      <w:r w:rsidRPr="688F4CAE" w:rsidR="55B9704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cion</w:t>
      </w:r>
      <w:proofErr w:type="spellEnd"/>
      <w:r w:rsidRPr="688F4CAE" w:rsidR="55B9704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del tamaño estos cuentan con operaci</w:t>
      </w:r>
      <w:r w:rsidRPr="688F4CAE" w:rsidR="55B9704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ones similares a las listas.</w:t>
      </w:r>
    </w:p>
    <w:p w:rsidR="36C610EC" w:rsidP="688F4CAE" w:rsidRDefault="36C610EC" w14:paraId="63DD5424" w14:textId="6D63EA9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36C610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Conociendo</w:t>
      </w:r>
      <w:r w:rsidRPr="688F4CAE" w:rsidR="36C610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6C610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Pruebas</w:t>
      </w:r>
      <w:r w:rsidRPr="688F4CAE" w:rsidR="36C610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en </w:t>
      </w:r>
      <w:proofErr w:type="spellStart"/>
      <w:r w:rsidRPr="688F4CAE" w:rsidR="36C610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BlueJ</w:t>
      </w:r>
      <w:proofErr w:type="spellEnd"/>
      <w:r w:rsidRPr="688F4CAE" w:rsidR="36C610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>
        <w:br/>
      </w:r>
      <w:r w:rsidRPr="688F4CAE" w:rsidR="36C610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 TDD → BDD (TEST → BEHAVIOUR DRIVEN DEVELOPMENT)</w:t>
      </w:r>
      <w:r>
        <w:br/>
      </w:r>
      <w:r>
        <w:br/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1. Revisen el código de la clase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MatrizTest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. ¿cuáles etiquetas tiene (componentes con símbolo @)? ¿cuántos métodos tiene? ¿</w:t>
      </w:r>
      <w:proofErr w:type="gramStart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cuantos</w:t>
      </w:r>
      <w:proofErr w:type="gramEnd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métodos son de prueba? ¿cómo los reconocen? </w:t>
      </w:r>
    </w:p>
    <w:p w:rsidR="22DBD963" w:rsidP="688F4CAE" w:rsidRDefault="22DBD963" w14:paraId="6CB10407" w14:textId="6DD8D962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88F4CAE" w:rsidR="22DBD963">
        <w:rPr>
          <w:rFonts w:ascii="Arial" w:hAnsi="Arial" w:eastAsia="Arial" w:cs="Arial"/>
          <w:noProof w:val="0"/>
          <w:sz w:val="24"/>
          <w:szCs w:val="24"/>
          <w:lang w:val="es-CO"/>
        </w:rPr>
        <w:t>@</w:t>
      </w:r>
      <w:proofErr w:type="spellStart"/>
      <w:r w:rsidRPr="688F4CAE" w:rsidR="22DBD963">
        <w:rPr>
          <w:rFonts w:ascii="Arial" w:hAnsi="Arial" w:eastAsia="Arial" w:cs="Arial"/>
          <w:noProof w:val="0"/>
          <w:sz w:val="24"/>
          <w:szCs w:val="24"/>
          <w:lang w:val="es-CO"/>
        </w:rPr>
        <w:t>Before</w:t>
      </w:r>
      <w:proofErr w:type="spellEnd"/>
      <w:r w:rsidRPr="688F4CAE" w:rsidR="22DBD96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@Test y @After. Tiene 11 </w:t>
      </w:r>
      <w:proofErr w:type="spellStart"/>
      <w:r w:rsidRPr="688F4CAE" w:rsidR="22DBD963">
        <w:rPr>
          <w:rFonts w:ascii="Arial" w:hAnsi="Arial" w:eastAsia="Arial" w:cs="Arial"/>
          <w:noProof w:val="0"/>
          <w:sz w:val="24"/>
          <w:szCs w:val="24"/>
          <w:lang w:val="es-CO"/>
        </w:rPr>
        <w:t>metodos</w:t>
      </w:r>
      <w:proofErr w:type="spellEnd"/>
      <w:r w:rsidRPr="688F4CAE" w:rsidR="22DBD96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de los </w:t>
      </w:r>
      <w:r w:rsidRPr="688F4CAE" w:rsidR="22DBD963">
        <w:rPr>
          <w:rFonts w:ascii="Arial" w:hAnsi="Arial" w:eastAsia="Arial" w:cs="Arial"/>
          <w:noProof w:val="0"/>
          <w:sz w:val="24"/>
          <w:szCs w:val="24"/>
          <w:lang w:val="es-CO"/>
        </w:rPr>
        <w:t>cuales</w:t>
      </w:r>
      <w:r w:rsidRPr="688F4CAE" w:rsidR="22DBD96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8 son</w:t>
      </w:r>
      <w:r w:rsidRPr="688F4CAE" w:rsidR="0457E5B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</w:t>
      </w:r>
      <w:r w:rsidRPr="688F4CAE" w:rsidR="0457E5BE">
        <w:rPr>
          <w:rFonts w:ascii="Arial" w:hAnsi="Arial" w:eastAsia="Arial" w:cs="Arial"/>
          <w:noProof w:val="0"/>
          <w:sz w:val="24"/>
          <w:szCs w:val="24"/>
          <w:lang w:val="es-CO"/>
        </w:rPr>
        <w:t>prueba</w:t>
      </w:r>
      <w:r w:rsidRPr="688F4CAE" w:rsidR="0457E5B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(los </w:t>
      </w:r>
      <w:r w:rsidRPr="688F4CAE" w:rsidR="0457E5BE">
        <w:rPr>
          <w:rFonts w:ascii="Arial" w:hAnsi="Arial" w:eastAsia="Arial" w:cs="Arial"/>
          <w:noProof w:val="0"/>
          <w:sz w:val="24"/>
          <w:szCs w:val="24"/>
          <w:lang w:val="es-CO"/>
        </w:rPr>
        <w:t>reconocimos</w:t>
      </w:r>
      <w:r w:rsidRPr="688F4CAE" w:rsidR="0457E5B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por </w:t>
      </w:r>
      <w:r w:rsidRPr="688F4CAE" w:rsidR="0457E5BE">
        <w:rPr>
          <w:rFonts w:ascii="Arial" w:hAnsi="Arial" w:eastAsia="Arial" w:cs="Arial"/>
          <w:noProof w:val="0"/>
          <w:sz w:val="24"/>
          <w:szCs w:val="24"/>
          <w:lang w:val="es-CO"/>
        </w:rPr>
        <w:t>su</w:t>
      </w:r>
      <w:r w:rsidRPr="688F4CAE" w:rsidR="0457E5B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arroba test).</w:t>
      </w:r>
    </w:p>
    <w:p w:rsidR="6A3231D0" w:rsidP="688F4CAE" w:rsidRDefault="6A3231D0" w14:paraId="47C875F5" w14:textId="067D1A8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2.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Ejecuten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los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tests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la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clase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MatrizTest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. (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click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derecho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sobre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clase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, Test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All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) ¿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cuántos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tests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se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ejecutan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 ¿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cuántos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pasan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las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pruebas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? ¿por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qué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? </w:t>
      </w:r>
      <w:r w:rsidRPr="688F4CAE" w:rsidR="1EE707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</w:p>
    <w:p w:rsidR="1EE7077D" w:rsidP="688F4CAE" w:rsidRDefault="1EE7077D" w14:paraId="2098085C" w14:textId="2CDB3AFC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88F4CAE" w:rsidR="1EE7077D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Se </w:t>
      </w:r>
      <w:r w:rsidRPr="688F4CAE" w:rsidR="1EE7077D">
        <w:rPr>
          <w:rFonts w:ascii="Arial" w:hAnsi="Arial" w:eastAsia="Arial" w:cs="Arial"/>
          <w:noProof w:val="0"/>
          <w:sz w:val="24"/>
          <w:szCs w:val="24"/>
          <w:lang w:val="es-CO"/>
        </w:rPr>
        <w:t>ejecutan</w:t>
      </w:r>
      <w:r w:rsidRPr="688F4CAE" w:rsidR="1EE7077D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8 </w:t>
      </w:r>
      <w:r w:rsidRPr="688F4CAE" w:rsidR="1EE7077D">
        <w:rPr>
          <w:rFonts w:ascii="Arial" w:hAnsi="Arial" w:eastAsia="Arial" w:cs="Arial"/>
          <w:noProof w:val="0"/>
          <w:sz w:val="24"/>
          <w:szCs w:val="24"/>
          <w:lang w:val="es-CO"/>
        </w:rPr>
        <w:t>pruebas</w:t>
      </w:r>
      <w:r w:rsidRPr="688F4CAE" w:rsidR="1EE7077D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las </w:t>
      </w:r>
      <w:r w:rsidRPr="688F4CAE" w:rsidR="1EE7077D">
        <w:rPr>
          <w:rFonts w:ascii="Arial" w:hAnsi="Arial" w:eastAsia="Arial" w:cs="Arial"/>
          <w:noProof w:val="0"/>
          <w:sz w:val="24"/>
          <w:szCs w:val="24"/>
          <w:lang w:val="es-CO"/>
        </w:rPr>
        <w:t>cuales</w:t>
      </w:r>
      <w:r w:rsidRPr="688F4CAE" w:rsidR="1EE7077D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3 </w:t>
      </w:r>
      <w:r w:rsidRPr="688F4CAE" w:rsidR="300D899A">
        <w:rPr>
          <w:rFonts w:ascii="Arial" w:hAnsi="Arial" w:eastAsia="Arial" w:cs="Arial"/>
          <w:noProof w:val="0"/>
          <w:sz w:val="24"/>
          <w:szCs w:val="24"/>
          <w:lang w:val="es-CO"/>
        </w:rPr>
        <w:t>pasan</w:t>
      </w:r>
      <w:r w:rsidRPr="688F4CAE" w:rsidR="300D899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r w:rsidRPr="688F4CAE" w:rsidR="300D899A">
        <w:rPr>
          <w:rFonts w:ascii="Arial" w:hAnsi="Arial" w:eastAsia="Arial" w:cs="Arial"/>
          <w:noProof w:val="0"/>
          <w:sz w:val="24"/>
          <w:szCs w:val="24"/>
          <w:lang w:val="es-CO"/>
        </w:rPr>
        <w:t>prueba</w:t>
      </w:r>
      <w:r w:rsidRPr="688F4CAE" w:rsidR="1EE7077D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5 </w:t>
      </w:r>
      <w:r w:rsidRPr="688F4CAE" w:rsidR="725AAC37">
        <w:rPr>
          <w:rFonts w:ascii="Arial" w:hAnsi="Arial" w:eastAsia="Arial" w:cs="Arial"/>
          <w:noProof w:val="0"/>
          <w:sz w:val="24"/>
          <w:szCs w:val="24"/>
          <w:lang w:val="es-CO"/>
        </w:rPr>
        <w:t>no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El </w:t>
      </w:r>
      <w:proofErr w:type="spellStart"/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codigo</w:t>
      </w:r>
      <w:proofErr w:type="spellEnd"/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nunca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falla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las que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fallan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o no son las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pruebas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en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este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caso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pasaron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prueba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los </w:t>
      </w:r>
      <w:proofErr w:type="spellStart"/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tests</w:t>
      </w:r>
      <w:proofErr w:type="spellEnd"/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</w:t>
      </w:r>
      <w:proofErr w:type="spellStart"/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debian</w:t>
      </w:r>
      <w:proofErr w:type="spellEnd"/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fallar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errar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o no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permitirse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Las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pruebas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fallaron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>fueron</w:t>
      </w:r>
      <w:r w:rsidRPr="688F4CAE" w:rsidR="431AFCD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las </w:t>
      </w:r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>relacionadas</w:t>
      </w:r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con la </w:t>
      </w:r>
      <w:proofErr w:type="spellStart"/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>construccion</w:t>
      </w:r>
      <w:proofErr w:type="spellEnd"/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la </w:t>
      </w:r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>matriz</w:t>
      </w:r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la </w:t>
      </w:r>
      <w:proofErr w:type="spellStart"/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>proteccion</w:t>
      </w:r>
      <w:proofErr w:type="spellEnd"/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los </w:t>
      </w:r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>datos</w:t>
      </w:r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</w:t>
      </w:r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>esta</w:t>
      </w:r>
      <w:r w:rsidRPr="688F4CAE" w:rsidR="046D5BF9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</w:p>
    <w:p w:rsidR="6A3231D0" w:rsidP="688F4CAE" w:rsidRDefault="6A3231D0" w14:paraId="62ED5FF4" w14:textId="724E154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3.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Estudie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las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etiquetas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encontradas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en 1.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Expliq</w:t>
      </w:r>
      <w:r w:rsidRPr="688F4CAE" w:rsidR="7D60675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u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en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en sus palabras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su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significado</w:t>
      </w:r>
      <w:r w:rsidRPr="688F4CAE" w:rsidR="6A3231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. </w:t>
      </w:r>
    </w:p>
    <w:p w:rsidR="67DBD6EC" w:rsidP="688F4CAE" w:rsidRDefault="67DBD6EC" w14:paraId="3FBFE1CB" w14:textId="1EB17005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Como son 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etiquetas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son 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muy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claras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el 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traducirlas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serian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: 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@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Antes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, @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Prueba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y @</w:t>
      </w:r>
      <w:proofErr w:type="spellStart"/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Despues</w:t>
      </w:r>
      <w:proofErr w:type="spellEnd"/>
      <w:r w:rsidRPr="688F4CAE" w:rsidR="67DBD6EC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Lo 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>cual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>suponemos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es que debe 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>hacer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el </w:t>
      </w:r>
      <w:proofErr w:type="spellStart"/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>codigo</w:t>
      </w:r>
      <w:proofErr w:type="spellEnd"/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antes de la 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>prueba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</w:t>
      </w:r>
      <w:proofErr w:type="spellStart"/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>despues</w:t>
      </w:r>
      <w:proofErr w:type="spellEnd"/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la 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>prueba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>durante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>prueba</w:t>
      </w:r>
      <w:r w:rsidRPr="688F4CAE" w:rsidR="197B78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  <w:r w:rsidRPr="688F4CAE" w:rsidR="5BC705B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Y efectivamente ponemos el </w:t>
      </w:r>
      <w:proofErr w:type="spellStart"/>
      <w:r w:rsidRPr="688F4CAE" w:rsidR="5BC705B3">
        <w:rPr>
          <w:rFonts w:ascii="Arial" w:hAnsi="Arial" w:eastAsia="Arial" w:cs="Arial"/>
          <w:noProof w:val="0"/>
          <w:sz w:val="24"/>
          <w:szCs w:val="24"/>
          <w:lang w:val="es-CO"/>
        </w:rPr>
        <w:t>codigo</w:t>
      </w:r>
      <w:proofErr w:type="spellEnd"/>
      <w:r w:rsidRPr="688F4CAE" w:rsidR="5BC705B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que debe ejecutarse antes, durante y </w:t>
      </w:r>
      <w:proofErr w:type="spellStart"/>
      <w:r w:rsidRPr="688F4CAE" w:rsidR="5BC705B3">
        <w:rPr>
          <w:rFonts w:ascii="Arial" w:hAnsi="Arial" w:eastAsia="Arial" w:cs="Arial"/>
          <w:noProof w:val="0"/>
          <w:sz w:val="24"/>
          <w:szCs w:val="24"/>
          <w:lang w:val="es-CO"/>
        </w:rPr>
        <w:t>despues</w:t>
      </w:r>
      <w:proofErr w:type="spellEnd"/>
      <w:r w:rsidRPr="688F4CAE" w:rsidR="5BC705B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 l</w:t>
      </w:r>
      <w:r w:rsidRPr="688F4CAE" w:rsidR="7ED9E714">
        <w:rPr>
          <w:rFonts w:ascii="Arial" w:hAnsi="Arial" w:eastAsia="Arial" w:cs="Arial"/>
          <w:noProof w:val="0"/>
          <w:sz w:val="24"/>
          <w:szCs w:val="24"/>
          <w:lang w:val="es-CO"/>
        </w:rPr>
        <w:t>a</w:t>
      </w:r>
      <w:r w:rsidRPr="688F4CAE" w:rsidR="7ED9E71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5BC705B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prueba. </w:t>
      </w:r>
    </w:p>
    <w:p w:rsidR="7C0AFF1E" w:rsidP="688F4CAE" w:rsidRDefault="7C0AFF1E" w14:paraId="0FA4C89F" w14:textId="699DD3C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</w:p>
    <w:p w:rsidR="6A3231D0" w:rsidP="688F4CAE" w:rsidRDefault="6A3231D0" w14:paraId="03C00D1D" w14:textId="33A33512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4.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Estudie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los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métodos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assertTrue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,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assertFalse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,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assertEquals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,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assertNull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y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fail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de la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clase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assert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del API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JUnit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gram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2 .</w:t>
      </w:r>
      <w:proofErr w:type="gram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Explique en sus palabras que hace cada uno de ellos. </w:t>
      </w:r>
    </w:p>
    <w:p w:rsidR="2B66E53B" w:rsidP="688F4CAE" w:rsidRDefault="2B66E53B" w14:paraId="01CF1EBB" w14:textId="122DE30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proofErr w:type="spellStart"/>
      <w:r w:rsidRPr="688F4CAE" w:rsidR="2B66E5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assertTrue</w:t>
      </w:r>
      <w:proofErr w:type="spellEnd"/>
      <w:r w:rsidRPr="688F4CAE" w:rsidR="2B66E5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:</w:t>
      </w:r>
    </w:p>
    <w:p w:rsidR="0B5CA364" w:rsidP="688F4CAE" w:rsidRDefault="0B5CA364" w14:paraId="53F7D053" w14:textId="6CBBE0E3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88F4CAE" w:rsidR="0B5CA36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Hay dos </w:t>
      </w:r>
      <w:proofErr w:type="spellStart"/>
      <w:r w:rsidRPr="688F4CAE" w:rsidR="0B5CA364">
        <w:rPr>
          <w:rFonts w:ascii="Arial" w:hAnsi="Arial" w:eastAsia="Arial" w:cs="Arial"/>
          <w:noProof w:val="0"/>
          <w:sz w:val="24"/>
          <w:szCs w:val="24"/>
          <w:lang w:val="es-CO"/>
        </w:rPr>
        <w:t>meto</w:t>
      </w:r>
      <w:r w:rsidRPr="688F4CAE" w:rsidR="0B5CA364">
        <w:rPr>
          <w:rFonts w:ascii="Arial" w:hAnsi="Arial" w:eastAsia="Arial" w:cs="Arial"/>
          <w:noProof w:val="0"/>
          <w:sz w:val="24"/>
          <w:szCs w:val="24"/>
          <w:lang w:val="es-CO"/>
        </w:rPr>
        <w:t>dos</w:t>
      </w:r>
      <w:proofErr w:type="spellEnd"/>
      <w:r w:rsidRPr="688F4CAE" w:rsidR="0B5CA36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de</w:t>
      </w:r>
      <w:r w:rsidRPr="688F4CAE" w:rsidR="0B5CA36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0B5CA364">
        <w:rPr>
          <w:rFonts w:ascii="Arial" w:hAnsi="Arial" w:eastAsia="Arial" w:cs="Arial"/>
          <w:noProof w:val="0"/>
          <w:sz w:val="24"/>
          <w:szCs w:val="24"/>
          <w:lang w:val="es-CO"/>
        </w:rPr>
        <w:t>assertTrue</w:t>
      </w:r>
      <w:proofErr w:type="spellEnd"/>
    </w:p>
    <w:p w:rsidR="5DF9BADA" w:rsidP="688F4CAE" w:rsidRDefault="5DF9BADA" w14:paraId="179B4EB7" w14:textId="106E928A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proofErr w:type="spellStart"/>
      <w:r w:rsidRPr="688F4CAE" w:rsidR="5DF9BADA">
        <w:rPr>
          <w:rFonts w:ascii="Arial" w:hAnsi="Arial" w:eastAsia="Arial" w:cs="Arial"/>
          <w:noProof w:val="0"/>
          <w:sz w:val="24"/>
          <w:szCs w:val="24"/>
          <w:lang w:val="es-CO"/>
        </w:rPr>
        <w:t>assertTrue</w:t>
      </w:r>
      <w:proofErr w:type="spellEnd"/>
      <w:r w:rsidRPr="688F4CAE" w:rsidR="5DF9BADA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5DF9BADA">
        <w:rPr>
          <w:rFonts w:ascii="Arial" w:hAnsi="Arial" w:eastAsia="Arial" w:cs="Arial"/>
          <w:noProof w:val="0"/>
          <w:sz w:val="24"/>
          <w:szCs w:val="24"/>
          <w:lang w:val="es-CO"/>
        </w:rPr>
        <w:t>boolean</w:t>
      </w:r>
      <w:proofErr w:type="spellEnd"/>
      <w:r w:rsidRPr="688F4CAE" w:rsidR="5DF9BAD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5DF9BADA">
        <w:rPr>
          <w:rFonts w:ascii="Arial" w:hAnsi="Arial" w:eastAsia="Arial" w:cs="Arial"/>
          <w:noProof w:val="0"/>
          <w:sz w:val="24"/>
          <w:szCs w:val="24"/>
          <w:lang w:val="es-CO"/>
        </w:rPr>
        <w:t>condicion</w:t>
      </w:r>
      <w:proofErr w:type="spellEnd"/>
      <w:r w:rsidRPr="688F4CAE" w:rsidR="5DF9BADA">
        <w:rPr>
          <w:rFonts w:ascii="Arial" w:hAnsi="Arial" w:eastAsia="Arial" w:cs="Arial"/>
          <w:noProof w:val="0"/>
          <w:sz w:val="24"/>
          <w:szCs w:val="24"/>
          <w:lang w:val="es-CO"/>
        </w:rPr>
        <w:t>) .</w:t>
      </w:r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>Di</w:t>
      </w:r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ce </w:t>
      </w:r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>si</w:t>
      </w:r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>condicion</w:t>
      </w:r>
      <w:proofErr w:type="spellEnd"/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se </w:t>
      </w:r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>c</w:t>
      </w:r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>u</w:t>
      </w:r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>mp</w:t>
      </w:r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>le</w:t>
      </w:r>
      <w:r w:rsidRPr="688F4CAE" w:rsidR="3CEDA676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7C0AFF1E" w:rsidP="688F4CAE" w:rsidRDefault="7C0AFF1E" w14:paraId="318D996B" w14:textId="33F73E6C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proofErr w:type="spellStart"/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>assertTrue</w:t>
      </w:r>
      <w:proofErr w:type="spellEnd"/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>String</w:t>
      </w:r>
      <w:proofErr w:type="spellEnd"/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>mensaje</w:t>
      </w:r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</w:t>
      </w:r>
      <w:proofErr w:type="spellStart"/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>boolean</w:t>
      </w:r>
      <w:proofErr w:type="spellEnd"/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>condicion</w:t>
      </w:r>
      <w:proofErr w:type="spellEnd"/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) </w:t>
      </w:r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  <w:r w:rsidRPr="688F4CAE" w:rsidR="74A4E32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>Di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ce 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>si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>co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>ndici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>on</w:t>
      </w:r>
      <w:proofErr w:type="spellEnd"/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se 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>cumple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>muest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>ra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un 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>mensaje</w:t>
      </w:r>
      <w:r w:rsidRPr="688F4CAE" w:rsidR="749BAD68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2B66E53B" w:rsidP="688F4CAE" w:rsidRDefault="2B66E53B" w14:paraId="0E4C71A9" w14:textId="7A4A6C10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proofErr w:type="spellStart"/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</w:t>
      </w:r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ssertFalse</w:t>
      </w:r>
      <w:proofErr w:type="spellEnd"/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</w:p>
    <w:p w:rsidR="1650C0DE" w:rsidP="688F4CAE" w:rsidRDefault="1650C0DE" w14:paraId="54903D94" w14:textId="63628724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 w:rsidRPr="688F4CAE" w:rsidR="1650C0D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Hay dos </w:t>
      </w:r>
      <w:proofErr w:type="spellStart"/>
      <w:r w:rsidRPr="688F4CAE" w:rsidR="1650C0DE">
        <w:rPr>
          <w:rFonts w:ascii="Arial" w:hAnsi="Arial" w:eastAsia="Arial" w:cs="Arial"/>
          <w:noProof w:val="0"/>
          <w:sz w:val="24"/>
          <w:szCs w:val="24"/>
          <w:lang w:val="es-CO"/>
        </w:rPr>
        <w:t>metodo</w:t>
      </w:r>
      <w:r w:rsidRPr="688F4CAE" w:rsidR="1650C0D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s</w:t>
      </w:r>
      <w:proofErr w:type="spellEnd"/>
      <w:r w:rsidRPr="688F4CAE" w:rsidR="1650C0D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 </w:t>
      </w:r>
      <w:proofErr w:type="spellStart"/>
      <w:r w:rsidRPr="688F4CAE" w:rsidR="1650C0DE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assertFalse</w:t>
      </w:r>
      <w:proofErr w:type="spellEnd"/>
    </w:p>
    <w:p w:rsidR="0E13C4E6" w:rsidP="688F4CAE" w:rsidRDefault="0E13C4E6" w14:paraId="61F28177" w14:textId="37EE745B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proofErr w:type="spellStart"/>
      <w:r w:rsidRPr="688F4CAE" w:rsidR="0E13C4E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assertFalse</w:t>
      </w:r>
      <w:proofErr w:type="spellEnd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boolean</w:t>
      </w:r>
      <w:proofErr w:type="spellEnd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condicion</w:t>
      </w:r>
      <w:proofErr w:type="spellEnd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) .Dice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si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condicion</w:t>
      </w:r>
      <w:proofErr w:type="spellEnd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no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se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cumple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7C0AFF1E" w:rsidP="688F4CAE" w:rsidRDefault="7C0AFF1E" w14:paraId="5E22CAFC" w14:textId="5683134B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</w:pPr>
      <w:proofErr w:type="spellStart"/>
      <w:r w:rsidRPr="688F4CAE" w:rsidR="0E13C4E6">
        <w:rPr>
          <w:rFonts w:ascii="Arial" w:hAnsi="Arial" w:eastAsia="Arial" w:cs="Arial"/>
          <w:noProof w:val="0"/>
          <w:color w:val="auto"/>
          <w:sz w:val="24"/>
          <w:szCs w:val="24"/>
          <w:lang w:val="es-CO"/>
        </w:rPr>
        <w:t>assertFalse</w:t>
      </w:r>
      <w:proofErr w:type="spellEnd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String</w:t>
      </w:r>
      <w:proofErr w:type="spellEnd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mensaje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</w:t>
      </w:r>
      <w:proofErr w:type="spellStart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boolean</w:t>
      </w:r>
      <w:proofErr w:type="spellEnd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condicion</w:t>
      </w:r>
      <w:proofErr w:type="spellEnd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) . Dice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si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proofErr w:type="spellStart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condicion</w:t>
      </w:r>
      <w:proofErr w:type="spellEnd"/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no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se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cumple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muestra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un 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mensaje</w:t>
      </w:r>
      <w:r w:rsidRPr="688F4CAE" w:rsidR="0E13C4E6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2B66E53B" w:rsidP="688F4CAE" w:rsidRDefault="2B66E53B" w14:paraId="667631E2" w14:textId="1C2C990E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proofErr w:type="spellStart"/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</w:t>
      </w:r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ssertEquals</w:t>
      </w:r>
      <w:proofErr w:type="spellEnd"/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</w:p>
    <w:p w:rsidR="7960F298" w:rsidP="688F4CAE" w:rsidRDefault="7960F298" w14:paraId="3C6C4401" w14:textId="1635FF84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Hay dos </w:t>
      </w:r>
      <w:proofErr w:type="spellStart"/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>metodos</w:t>
      </w:r>
      <w:proofErr w:type="spellEnd"/>
      <w:r w:rsidRPr="688F4CAE" w:rsidR="7960F2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 </w:t>
      </w:r>
      <w:proofErr w:type="spellStart"/>
      <w:r w:rsidRPr="688F4CAE" w:rsidR="7960F29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</w:t>
      </w:r>
      <w:r w:rsidRPr="688F4CAE" w:rsidR="7960F29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ssertEquals</w:t>
      </w:r>
      <w:proofErr w:type="spellEnd"/>
    </w:p>
    <w:p w:rsidR="7960F298" w:rsidP="688F4CAE" w:rsidRDefault="7960F298" w14:paraId="4E03318E" w14:textId="097312FF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proofErr w:type="spellStart"/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>assertEquals</w:t>
      </w:r>
      <w:proofErr w:type="spellEnd"/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>String</w:t>
      </w:r>
      <w:proofErr w:type="spellEnd"/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>me</w:t>
      </w:r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>nsaje</w:t>
      </w:r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>,</w:t>
      </w:r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>Object</w:t>
      </w:r>
      <w:proofErr w:type="spellEnd"/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>e</w:t>
      </w:r>
      <w:r w:rsidRPr="688F4CAE" w:rsidR="4E06F96B">
        <w:rPr>
          <w:rFonts w:ascii="Arial" w:hAnsi="Arial" w:eastAsia="Arial" w:cs="Arial"/>
          <w:noProof w:val="0"/>
          <w:sz w:val="24"/>
          <w:szCs w:val="24"/>
          <w:lang w:val="es-CO"/>
        </w:rPr>
        <w:t>sperado</w:t>
      </w:r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</w:t>
      </w:r>
      <w:proofErr w:type="spellStart"/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>Object</w:t>
      </w:r>
      <w:proofErr w:type="spellEnd"/>
      <w:r w:rsidRPr="688F4CAE" w:rsidR="7960F29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actual)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>D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>i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ce 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>si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dos 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>o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>bje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>t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>os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son </w:t>
      </w:r>
      <w:r w:rsidRPr="688F4CAE" w:rsidR="4DB5A2E2">
        <w:rPr>
          <w:rFonts w:ascii="Arial" w:hAnsi="Arial" w:eastAsia="Arial" w:cs="Arial"/>
          <w:noProof w:val="0"/>
          <w:sz w:val="24"/>
          <w:szCs w:val="24"/>
          <w:lang w:val="es-CO"/>
        </w:rPr>
        <w:t>iguales</w:t>
      </w:r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>y</w:t>
      </w:r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>m</w:t>
      </w:r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>ue</w:t>
      </w:r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>sra</w:t>
      </w:r>
      <w:proofErr w:type="spellEnd"/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>un</w:t>
      </w:r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>men</w:t>
      </w:r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>saje</w:t>
      </w:r>
      <w:r w:rsidRPr="688F4CAE" w:rsidR="44FEACDF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7C0AFF1E" w:rsidP="688F4CAE" w:rsidRDefault="7C0AFF1E" w14:paraId="39C605AA" w14:textId="179E977D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proofErr w:type="spellStart"/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>assertEquals</w:t>
      </w:r>
      <w:proofErr w:type="spellEnd"/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>Object</w:t>
      </w:r>
      <w:proofErr w:type="spellEnd"/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>e</w:t>
      </w:r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>spera</w:t>
      </w:r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>do</w:t>
      </w:r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>,</w:t>
      </w:r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>Object</w:t>
      </w:r>
      <w:proofErr w:type="spellEnd"/>
      <w:r w:rsidRPr="688F4CAE" w:rsidR="1BE3C81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actual)</w:t>
      </w:r>
      <w:r w:rsidRPr="688F4CAE" w:rsidR="3EBE5EB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  <w:r w:rsidRPr="688F4CAE" w:rsidR="3EBE5EB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Dice </w:t>
      </w:r>
      <w:r w:rsidRPr="688F4CAE" w:rsidR="3EBE5EBA">
        <w:rPr>
          <w:rFonts w:ascii="Arial" w:hAnsi="Arial" w:eastAsia="Arial" w:cs="Arial"/>
          <w:noProof w:val="0"/>
          <w:sz w:val="24"/>
          <w:szCs w:val="24"/>
          <w:lang w:val="es-CO"/>
        </w:rPr>
        <w:t>si</w:t>
      </w:r>
      <w:r w:rsidRPr="688F4CAE" w:rsidR="3EBE5EB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dos </w:t>
      </w:r>
      <w:r w:rsidRPr="688F4CAE" w:rsidR="3EBE5EBA">
        <w:rPr>
          <w:rFonts w:ascii="Arial" w:hAnsi="Arial" w:eastAsia="Arial" w:cs="Arial"/>
          <w:noProof w:val="0"/>
          <w:sz w:val="24"/>
          <w:szCs w:val="24"/>
          <w:lang w:val="es-CO"/>
        </w:rPr>
        <w:t>objetos</w:t>
      </w:r>
      <w:r w:rsidRPr="688F4CAE" w:rsidR="3EBE5EB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son </w:t>
      </w:r>
      <w:r w:rsidRPr="688F4CAE" w:rsidR="3EBE5EBA">
        <w:rPr>
          <w:rFonts w:ascii="Arial" w:hAnsi="Arial" w:eastAsia="Arial" w:cs="Arial"/>
          <w:noProof w:val="0"/>
          <w:sz w:val="24"/>
          <w:szCs w:val="24"/>
          <w:lang w:val="es-CO"/>
        </w:rPr>
        <w:t>iguales</w:t>
      </w:r>
      <w:r w:rsidRPr="688F4CAE" w:rsidR="3EBE5EBA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2B66E53B" w:rsidP="688F4CAE" w:rsidRDefault="2B66E53B" w14:paraId="5B9DA1D8" w14:textId="68DFD3BD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proofErr w:type="spellStart"/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</w:t>
      </w:r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ssertNull</w:t>
      </w:r>
      <w:proofErr w:type="spellEnd"/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</w:p>
    <w:p w:rsidR="38905C99" w:rsidP="688F4CAE" w:rsidRDefault="38905C99" w14:paraId="144B8791" w14:textId="68DFD3BD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 w:rsidRPr="688F4CAE" w:rsidR="38905C99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Hay dos </w:t>
      </w:r>
      <w:proofErr w:type="spellStart"/>
      <w:r w:rsidRPr="688F4CAE" w:rsidR="38905C99">
        <w:rPr>
          <w:rFonts w:ascii="Arial" w:hAnsi="Arial" w:eastAsia="Arial" w:cs="Arial"/>
          <w:noProof w:val="0"/>
          <w:sz w:val="24"/>
          <w:szCs w:val="24"/>
          <w:lang w:val="es-CO"/>
        </w:rPr>
        <w:t>metodos</w:t>
      </w:r>
      <w:proofErr w:type="spellEnd"/>
      <w:r w:rsidRPr="688F4CAE" w:rsidR="38905C9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 </w:t>
      </w:r>
      <w:proofErr w:type="spellStart"/>
      <w:r w:rsidRPr="688F4CAE" w:rsidR="38905C9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</w:t>
      </w:r>
      <w:r w:rsidRPr="688F4CAE" w:rsidR="38905C9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ssertNull</w:t>
      </w:r>
      <w:proofErr w:type="spellEnd"/>
    </w:p>
    <w:p w:rsidR="4F0452E5" w:rsidP="688F4CAE" w:rsidRDefault="4F0452E5" w14:paraId="47F278EB" w14:textId="193E7208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proofErr w:type="spellStart"/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assertNull</w:t>
      </w:r>
      <w:proofErr w:type="spellEnd"/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Object</w:t>
      </w:r>
      <w:proofErr w:type="spellEnd"/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objeto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). Dice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si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un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objeto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es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nulo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</w:p>
    <w:p w:rsidR="7C0AFF1E" w:rsidP="688F4CAE" w:rsidRDefault="7C0AFF1E" w14:paraId="2CA96EAD" w14:textId="5C08F5D0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proofErr w:type="spellStart"/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assertNull</w:t>
      </w:r>
      <w:proofErr w:type="spellEnd"/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String</w:t>
      </w:r>
      <w:proofErr w:type="spellEnd"/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mensaje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, </w:t>
      </w:r>
      <w:proofErr w:type="spellStart"/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Object</w:t>
      </w:r>
      <w:proofErr w:type="spellEnd"/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objeto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).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Dice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si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un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objeto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es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nulo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muestra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un 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>mensaje</w:t>
      </w:r>
      <w:r w:rsidRPr="688F4CAE" w:rsidR="4F0452E5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</w:p>
    <w:p w:rsidR="2B66E53B" w:rsidP="688F4CAE" w:rsidRDefault="2B66E53B" w14:paraId="0BB67B41" w14:textId="1E110E43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proofErr w:type="spellStart"/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f</w:t>
      </w:r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ail</w:t>
      </w:r>
      <w:proofErr w:type="spellEnd"/>
      <w:r w:rsidRPr="688F4CAE" w:rsidR="2B66E5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:</w:t>
      </w:r>
    </w:p>
    <w:p w:rsidR="792E3814" w:rsidP="688F4CAE" w:rsidRDefault="792E3814" w14:paraId="72FCA06B" w14:textId="2909D187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 w:rsidRPr="688F4CAE" w:rsidR="792E3814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Hay dos </w:t>
      </w:r>
      <w:proofErr w:type="spellStart"/>
      <w:r w:rsidRPr="688F4CAE" w:rsidR="792E3814">
        <w:rPr>
          <w:rFonts w:ascii="Arial" w:hAnsi="Arial" w:eastAsia="Arial" w:cs="Arial"/>
          <w:noProof w:val="0"/>
          <w:sz w:val="24"/>
          <w:szCs w:val="24"/>
          <w:lang w:val="es-CO"/>
        </w:rPr>
        <w:t>metodos</w:t>
      </w:r>
      <w:proofErr w:type="spellEnd"/>
      <w:r w:rsidRPr="688F4CAE" w:rsidR="792E38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 </w:t>
      </w:r>
      <w:proofErr w:type="spellStart"/>
      <w:r w:rsidRPr="688F4CAE" w:rsidR="792E381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fail</w:t>
      </w:r>
      <w:proofErr w:type="spellEnd"/>
    </w:p>
    <w:p w:rsidR="3E9122AE" w:rsidP="688F4CAE" w:rsidRDefault="3E9122AE" w14:paraId="2CCDA2FA" w14:textId="5B0091E9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proofErr w:type="spellStart"/>
      <w:r w:rsidRPr="688F4CAE" w:rsidR="3E9122AE">
        <w:rPr>
          <w:rFonts w:ascii="Arial" w:hAnsi="Arial" w:eastAsia="Arial" w:cs="Arial"/>
          <w:noProof w:val="0"/>
          <w:sz w:val="24"/>
          <w:szCs w:val="24"/>
          <w:lang w:val="es-CO"/>
        </w:rPr>
        <w:t>fail</w:t>
      </w:r>
      <w:proofErr w:type="spellEnd"/>
      <w:r w:rsidRPr="688F4CAE" w:rsidR="3E9122AE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r w:rsidRPr="688F4CAE" w:rsidR="3E9122A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) </w:t>
      </w:r>
      <w:r w:rsidRPr="688F4CAE" w:rsidR="3E9122AE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  <w:r w:rsidRPr="688F4CAE" w:rsidR="3E9122A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529D1DAB">
        <w:rPr>
          <w:rFonts w:ascii="Arial" w:hAnsi="Arial" w:eastAsia="Arial" w:cs="Arial"/>
          <w:noProof w:val="0"/>
          <w:sz w:val="24"/>
          <w:szCs w:val="24"/>
          <w:lang w:val="es-CO"/>
        </w:rPr>
        <w:t>No</w:t>
      </w:r>
      <w:r w:rsidRPr="688F4CAE" w:rsidR="4FBFD52D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FBFD52D">
        <w:rPr>
          <w:rFonts w:ascii="Arial" w:hAnsi="Arial" w:eastAsia="Arial" w:cs="Arial"/>
          <w:noProof w:val="0"/>
          <w:sz w:val="24"/>
          <w:szCs w:val="24"/>
          <w:lang w:val="es-CO"/>
        </w:rPr>
        <w:t>pas</w:t>
      </w:r>
      <w:r w:rsidRPr="688F4CAE" w:rsidR="3F16AE06">
        <w:rPr>
          <w:rFonts w:ascii="Arial" w:hAnsi="Arial" w:eastAsia="Arial" w:cs="Arial"/>
          <w:noProof w:val="0"/>
          <w:sz w:val="24"/>
          <w:szCs w:val="24"/>
          <w:lang w:val="es-CO"/>
        </w:rPr>
        <w:t>a</w:t>
      </w:r>
      <w:r w:rsidRPr="688F4CAE" w:rsidR="2A36D570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</w:t>
      </w:r>
      <w:r w:rsidRPr="688F4CAE" w:rsidR="4FBFD52D">
        <w:rPr>
          <w:rFonts w:ascii="Arial" w:hAnsi="Arial" w:eastAsia="Arial" w:cs="Arial"/>
          <w:noProof w:val="0"/>
          <w:sz w:val="24"/>
          <w:szCs w:val="24"/>
          <w:lang w:val="es-CO"/>
        </w:rPr>
        <w:t>a</w:t>
      </w:r>
      <w:r w:rsidRPr="688F4CAE" w:rsidR="4FBFD52D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4FBFD52D">
        <w:rPr>
          <w:rFonts w:ascii="Arial" w:hAnsi="Arial" w:eastAsia="Arial" w:cs="Arial"/>
          <w:noProof w:val="0"/>
          <w:sz w:val="24"/>
          <w:szCs w:val="24"/>
          <w:lang w:val="es-CO"/>
        </w:rPr>
        <w:t>p</w:t>
      </w:r>
      <w:r w:rsidRPr="688F4CAE" w:rsidR="4FBFD52D">
        <w:rPr>
          <w:rFonts w:ascii="Arial" w:hAnsi="Arial" w:eastAsia="Arial" w:cs="Arial"/>
          <w:noProof w:val="0"/>
          <w:sz w:val="24"/>
          <w:szCs w:val="24"/>
          <w:lang w:val="es-CO"/>
        </w:rPr>
        <w:t>r</w:t>
      </w:r>
      <w:r w:rsidRPr="688F4CAE" w:rsidR="4FBFD52D">
        <w:rPr>
          <w:rFonts w:ascii="Arial" w:hAnsi="Arial" w:eastAsia="Arial" w:cs="Arial"/>
          <w:noProof w:val="0"/>
          <w:sz w:val="24"/>
          <w:szCs w:val="24"/>
          <w:lang w:val="es-CO"/>
        </w:rPr>
        <w:t>ueb</w:t>
      </w:r>
      <w:r w:rsidRPr="688F4CAE" w:rsidR="4FBFD52D">
        <w:rPr>
          <w:rFonts w:ascii="Arial" w:hAnsi="Arial" w:eastAsia="Arial" w:cs="Arial"/>
          <w:noProof w:val="0"/>
          <w:sz w:val="24"/>
          <w:szCs w:val="24"/>
          <w:lang w:val="es-CO"/>
        </w:rPr>
        <w:t>a</w:t>
      </w:r>
      <w:r w:rsidRPr="688F4CAE" w:rsidR="4FBFD52D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7C0AFF1E" w:rsidP="688F4CAE" w:rsidRDefault="7C0AFF1E" w14:paraId="61607FD8" w14:textId="70F06E03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proofErr w:type="spellStart"/>
      <w:r w:rsidRPr="688F4CAE" w:rsidR="13050F1E">
        <w:rPr>
          <w:rFonts w:ascii="Arial" w:hAnsi="Arial" w:eastAsia="Arial" w:cs="Arial"/>
          <w:noProof w:val="0"/>
          <w:sz w:val="24"/>
          <w:szCs w:val="24"/>
          <w:lang w:val="es-CO"/>
        </w:rPr>
        <w:t>fail</w:t>
      </w:r>
      <w:proofErr w:type="spellEnd"/>
      <w:r w:rsidRPr="688F4CAE" w:rsidR="13050F1E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13050F1E">
        <w:rPr>
          <w:rFonts w:ascii="Arial" w:hAnsi="Arial" w:eastAsia="Arial" w:cs="Arial"/>
          <w:noProof w:val="0"/>
          <w:sz w:val="24"/>
          <w:szCs w:val="24"/>
          <w:lang w:val="es-CO"/>
        </w:rPr>
        <w:t>String</w:t>
      </w:r>
      <w:proofErr w:type="spellEnd"/>
      <w:r w:rsidRPr="688F4CAE" w:rsidR="13050F1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13050F1E">
        <w:rPr>
          <w:rFonts w:ascii="Arial" w:hAnsi="Arial" w:eastAsia="Arial" w:cs="Arial"/>
          <w:noProof w:val="0"/>
          <w:sz w:val="24"/>
          <w:szCs w:val="24"/>
          <w:lang w:val="es-CO"/>
        </w:rPr>
        <w:t>m</w:t>
      </w:r>
      <w:r w:rsidRPr="688F4CAE" w:rsidR="13050F1E">
        <w:rPr>
          <w:rFonts w:ascii="Arial" w:hAnsi="Arial" w:eastAsia="Arial" w:cs="Arial"/>
          <w:noProof w:val="0"/>
          <w:sz w:val="24"/>
          <w:szCs w:val="24"/>
          <w:lang w:val="es-CO"/>
        </w:rPr>
        <w:t>ens</w:t>
      </w:r>
      <w:r w:rsidRPr="688F4CAE" w:rsidR="13050F1E">
        <w:rPr>
          <w:rFonts w:ascii="Arial" w:hAnsi="Arial" w:eastAsia="Arial" w:cs="Arial"/>
          <w:noProof w:val="0"/>
          <w:sz w:val="24"/>
          <w:szCs w:val="24"/>
          <w:lang w:val="es-CO"/>
        </w:rPr>
        <w:t>aje</w:t>
      </w:r>
      <w:r w:rsidRPr="688F4CAE" w:rsidR="13050F1E">
        <w:rPr>
          <w:rFonts w:ascii="Arial" w:hAnsi="Arial" w:eastAsia="Arial" w:cs="Arial"/>
          <w:noProof w:val="0"/>
          <w:sz w:val="24"/>
          <w:szCs w:val="24"/>
          <w:lang w:val="es-CO"/>
        </w:rPr>
        <w:t>)</w:t>
      </w:r>
      <w:r w:rsidRPr="688F4CAE" w:rsidR="13050F1E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. 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No 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>pasa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la 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>prueba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>y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>muestra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un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>me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>nsaje</w:t>
      </w:r>
      <w:r w:rsidRPr="688F4CAE" w:rsidR="560EA7A3">
        <w:rPr>
          <w:rFonts w:ascii="Arial" w:hAnsi="Arial" w:eastAsia="Arial" w:cs="Arial"/>
          <w:noProof w:val="0"/>
          <w:sz w:val="24"/>
          <w:szCs w:val="24"/>
          <w:lang w:val="es-CO"/>
        </w:rPr>
        <w:t>.</w:t>
      </w:r>
    </w:p>
    <w:p w:rsidR="6A3231D0" w:rsidP="688F4CAE" w:rsidRDefault="6A3231D0" w14:paraId="7183AE34" w14:textId="4A5E4F31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</w:pP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5.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Investiguen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la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diferencia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que entre un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fallo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y un error en Junit.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Escriba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código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usando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los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métodos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anteriores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para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lograr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que los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siguientes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tres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casos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de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prueba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se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comporten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como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lo 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prometen</w:t>
      </w:r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deberiaPasar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,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deberiaFallar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 xml:space="preserve">, </w:t>
      </w:r>
      <w:proofErr w:type="spellStart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deberiaErrar</w:t>
      </w:r>
      <w:proofErr w:type="spellEnd"/>
      <w:r w:rsidRPr="688F4CAE" w:rsidR="6A3231D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CO"/>
        </w:rPr>
        <w:t>.</w:t>
      </w:r>
    </w:p>
    <w:p w:rsidR="5503EF7C" w:rsidP="688F4CAE" w:rsidRDefault="5503EF7C" w14:paraId="363A37BA" w14:textId="39D6EDC4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La 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diferencia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entre un 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fallo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y un error en </w:t>
      </w:r>
      <w:proofErr w:type="spellStart"/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junit</w:t>
      </w:r>
      <w:proofErr w:type="spellEnd"/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es el 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momento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y la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s 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con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i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ciones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en l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as que 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ocu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rren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un 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fallo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ocurre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uando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el </w:t>
      </w:r>
      <w:proofErr w:type="spellStart"/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codigo</w:t>
      </w:r>
      <w:proofErr w:type="spellEnd"/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proofErr w:type="gramStart"/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funciono</w:t>
      </w:r>
      <w:proofErr w:type="gramEnd"/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pero</w:t>
      </w:r>
      <w:r w:rsidRPr="688F4CAE" w:rsidR="5503EF7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el valor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esperado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es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diferente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al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r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ec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i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bi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do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,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un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error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ocurre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si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durante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el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us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el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ro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gra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la </w:t>
      </w:r>
      <w:proofErr w:type="gramStart"/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maquina</w:t>
      </w:r>
      <w:proofErr w:type="gramEnd"/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virtua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l de java 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estalla</w:t>
      </w:r>
      <w:r w:rsidRPr="688F4CAE" w:rsidR="7F90C5B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3D2E5DAB" w:rsidP="688F4CAE" w:rsidRDefault="3D2E5DAB" w14:paraId="03282D0E" w14:textId="6FC550B4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proofErr w:type="spellStart"/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Int</w:t>
      </w:r>
      <w:proofErr w:type="spellEnd"/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valor = 1</w:t>
      </w:r>
    </w:p>
    <w:p w:rsidR="3D2E5DAB" w:rsidP="688F4CAE" w:rsidRDefault="3D2E5DAB" w14:paraId="0F9416A4" w14:textId="3F6DDC69">
      <w:pPr>
        <w:pStyle w:val="ListParagraph"/>
        <w:numPr>
          <w:ilvl w:val="0"/>
          <w:numId w:val="2"/>
        </w:numPr>
        <w:rPr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ub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l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ic</w:t>
      </w:r>
      <w:proofErr w:type="spellEnd"/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voi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</w:t>
      </w:r>
      <w:proofErr w:type="spellEnd"/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ebe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ri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Pa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ar</w:t>
      </w:r>
      <w:proofErr w:type="spellEnd"/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)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{</w:t>
      </w:r>
    </w:p>
    <w:p w:rsidR="4584F281" w:rsidP="688F4CAE" w:rsidRDefault="4584F281" w14:paraId="6FB1D6CB" w14:textId="0CAC89EE">
      <w:pPr>
        <w:pStyle w:val="Normal"/>
        <w:ind w:firstLine="72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proofErr w:type="spellStart"/>
      <w:r w:rsidRPr="688F4CAE" w:rsidR="4584F28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Int</w:t>
      </w:r>
      <w:proofErr w:type="spellEnd"/>
      <w:r w:rsidRPr="688F4CAE" w:rsidR="4584F28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valor = </w:t>
      </w:r>
      <w:r w:rsidRPr="688F4CAE" w:rsidR="4584F28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1</w:t>
      </w:r>
      <w:r w:rsidRPr="688F4CAE" w:rsidR="7F42EF9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;</w:t>
      </w:r>
    </w:p>
    <w:p w:rsidR="6F48F6BF" w:rsidP="688F4CAE" w:rsidRDefault="6F48F6BF" w14:paraId="5CA3DA99" w14:textId="2645ABDB">
      <w:pPr>
        <w:pStyle w:val="ListParagraph"/>
        <w:ind w:left="360" w:firstLine="36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proofErr w:type="spellStart"/>
      <w:r w:rsidRPr="688F4CAE" w:rsidR="6F48F6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ssertE</w:t>
      </w:r>
      <w:r w:rsidRPr="688F4CAE" w:rsidR="71165A2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q</w:t>
      </w: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u</w:t>
      </w:r>
      <w:r w:rsidRPr="688F4CAE" w:rsidR="0DE91CF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als</w:t>
      </w:r>
      <w:proofErr w:type="spellEnd"/>
      <w:r w:rsidRPr="688F4CAE" w:rsidR="1DA9C2F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688F4CAE" w:rsidR="339A18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valor,1);</w:t>
      </w:r>
    </w:p>
    <w:p w:rsidR="3D2E5DAB" w:rsidP="688F4CAE" w:rsidRDefault="3D2E5DAB" w14:paraId="7BF96A21" w14:textId="28197371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3D2E5DA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}</w:t>
      </w:r>
    </w:p>
    <w:p w:rsidR="5B307F1A" w:rsidP="688F4CAE" w:rsidRDefault="5B307F1A" w14:paraId="42CAB025" w14:textId="3CE04698">
      <w:pPr>
        <w:pStyle w:val="ListParagraph"/>
        <w:numPr>
          <w:ilvl w:val="0"/>
          <w:numId w:val="3"/>
        </w:numPr>
        <w:rPr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688F4CAE" w:rsidR="5B307F1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Public</w:t>
      </w:r>
      <w:proofErr w:type="spellEnd"/>
      <w:r w:rsidRPr="688F4CAE" w:rsidR="5B307F1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688F4CAE" w:rsidR="5B307F1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void</w:t>
      </w:r>
      <w:proofErr w:type="spellEnd"/>
      <w:r w:rsidRPr="688F4CAE" w:rsidR="5B307F1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688F4CAE" w:rsidR="5B307F1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deberiaFallar</w:t>
      </w:r>
      <w:proofErr w:type="spellEnd"/>
      <w:r w:rsidRPr="688F4CAE" w:rsidR="5B307F1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688F4CAE" w:rsidR="5B307F1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){</w:t>
      </w:r>
    </w:p>
    <w:p w:rsidR="28F6BCEC" w:rsidP="688F4CAE" w:rsidRDefault="28F6BCEC" w14:paraId="76D918C2" w14:textId="45DFBA38">
      <w:pPr>
        <w:pStyle w:val="Normal"/>
        <w:ind w:firstLine="72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proofErr w:type="spellStart"/>
      <w:r w:rsidRPr="688F4CAE" w:rsidR="28F6BCE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Int</w:t>
      </w:r>
      <w:proofErr w:type="spellEnd"/>
      <w:r w:rsidRPr="688F4CAE" w:rsidR="28F6BCE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valor = </w:t>
      </w:r>
      <w:r w:rsidRPr="688F4CAE" w:rsidR="28F6BCE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1</w:t>
      </w:r>
      <w:r w:rsidRPr="688F4CAE" w:rsidR="2B6DCDE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;</w:t>
      </w:r>
    </w:p>
    <w:p w:rsidR="64183A20" w:rsidP="688F4CAE" w:rsidRDefault="64183A20" w14:paraId="77ADF08B" w14:textId="5B2A0A0E">
      <w:pPr>
        <w:pStyle w:val="Normal"/>
        <w:ind w:firstLine="72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proofErr w:type="spellStart"/>
      <w:r w:rsidRPr="688F4CAE" w:rsidR="64183A2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</w:t>
      </w:r>
      <w:r w:rsidRPr="688F4CAE" w:rsidR="28F6BCE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ssertEquals</w:t>
      </w:r>
      <w:proofErr w:type="spellEnd"/>
      <w:r w:rsidRPr="688F4CAE" w:rsidR="28F6BCE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(valor,2);</w:t>
      </w:r>
    </w:p>
    <w:p w:rsidR="5B307F1A" w:rsidP="688F4CAE" w:rsidRDefault="5B307F1A" w14:paraId="0D64841F" w14:textId="16CE695D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5B307F1A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}</w:t>
      </w:r>
    </w:p>
    <w:p w:rsidR="6BC1203D" w:rsidP="688F4CAE" w:rsidRDefault="6BC1203D" w14:paraId="4F56BA7C" w14:textId="3A63BCB4">
      <w:pPr>
        <w:pStyle w:val="ListParagraph"/>
        <w:numPr>
          <w:ilvl w:val="0"/>
          <w:numId w:val="4"/>
        </w:numPr>
        <w:rPr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688F4CAE" w:rsidR="6BC120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Public</w:t>
      </w:r>
      <w:proofErr w:type="spellEnd"/>
      <w:r w:rsidRPr="688F4CAE" w:rsidR="6BC120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688F4CAE" w:rsidR="6BC120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void</w:t>
      </w:r>
      <w:proofErr w:type="spellEnd"/>
      <w:r w:rsidRPr="688F4CAE" w:rsidR="6BC120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proofErr w:type="spellStart"/>
      <w:r w:rsidRPr="688F4CAE" w:rsidR="6BC120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deberiaErrar</w:t>
      </w:r>
      <w:proofErr w:type="spellEnd"/>
      <w:r w:rsidRPr="688F4CAE" w:rsidR="6BC120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(){</w:t>
      </w:r>
    </w:p>
    <w:p w:rsidR="6BC1203D" w:rsidP="688F4CAE" w:rsidRDefault="6BC1203D" w14:paraId="47D5ED96" w14:textId="44C206A9">
      <w:pPr>
        <w:pStyle w:val="Normal"/>
        <w:ind w:left="360" w:firstLine="36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proofErr w:type="spellStart"/>
      <w:r w:rsidRPr="688F4CAE" w:rsidR="6BC120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Int</w:t>
      </w:r>
      <w:proofErr w:type="spellEnd"/>
      <w:r w:rsidRPr="688F4CAE" w:rsidR="6BC120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valor = 1;</w:t>
      </w:r>
    </w:p>
    <w:p w:rsidR="07E7D369" w:rsidP="688F4CAE" w:rsidRDefault="07E7D369" w14:paraId="1AF805A3" w14:textId="0E84DB9D">
      <w:pPr>
        <w:pStyle w:val="Normal"/>
        <w:ind w:left="360" w:firstLine="36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proofErr w:type="spellStart"/>
      <w:r w:rsidRPr="688F4CAE" w:rsidR="07E7D36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AssertEquals</w:t>
      </w:r>
      <w:proofErr w:type="spellEnd"/>
      <w:r w:rsidRPr="688F4CAE" w:rsidR="07E7D36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proofErr w:type="gramStart"/>
      <w:r w:rsidRPr="688F4CAE" w:rsidR="07E7D36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valor[</w:t>
      </w:r>
      <w:proofErr w:type="gramEnd"/>
      <w:r w:rsidRPr="688F4CAE" w:rsidR="07E7D369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1],2);</w:t>
      </w:r>
    </w:p>
    <w:p w:rsidR="6BC1203D" w:rsidP="688F4CAE" w:rsidRDefault="6BC1203D" w14:paraId="104452C1" w14:textId="2CCC8731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6BC1203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}</w:t>
      </w:r>
    </w:p>
    <w:p w:rsidR="7C0AFF1E" w:rsidP="688F4CAE" w:rsidRDefault="7C0AFF1E" w14:paraId="6614E713" w14:textId="17A5BB8C">
      <w:pPr>
        <w:pStyle w:val="Normal"/>
        <w:rPr>
          <w:rFonts w:ascii="Arial" w:hAnsi="Arial" w:eastAsia="Arial" w:cs="Arial"/>
          <w:noProof w:val="0"/>
          <w:color w:val="FF0000"/>
          <w:sz w:val="24"/>
          <w:szCs w:val="24"/>
          <w:lang w:val="es-CO"/>
        </w:rPr>
      </w:pPr>
    </w:p>
    <w:p w:rsidR="5FD6637D" w:rsidP="688F4CAE" w:rsidRDefault="5FD6637D" w14:paraId="1FB9E08B" w14:textId="7BCE32C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proofErr w:type="spellStart"/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Prácticando</w:t>
      </w:r>
      <w:proofErr w:type="spellEnd"/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Pruebas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en </w:t>
      </w:r>
      <w:proofErr w:type="spellStart"/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BlueJ</w:t>
      </w:r>
      <w:proofErr w:type="spellEnd"/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>
        <w:br/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 TDD → BDD (TEST → BEHAVIOUR DRIVEN DEVELOPMENT)</w:t>
      </w:r>
    </w:p>
    <w:p w:rsidR="5FD6637D" w:rsidP="688F4CAE" w:rsidRDefault="5FD6637D" w14:paraId="11087218" w14:textId="0344949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>
        <w:br/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1.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Determinen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las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estructuras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datos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necesarias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para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almacenar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los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elementos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una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matriz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.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Justifique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selección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. </w:t>
      </w:r>
    </w:p>
    <w:p w:rsidR="4CFE367B" w:rsidP="688F4CAE" w:rsidRDefault="4CFE367B" w14:paraId="1912CE84" w14:textId="66BB081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688F4CAE" w:rsidR="4CFE367B">
        <w:rPr>
          <w:rFonts w:ascii="Arial" w:hAnsi="Arial" w:eastAsia="Arial" w:cs="Arial"/>
          <w:b w:val="0"/>
          <w:bCs w:val="0"/>
          <w:sz w:val="24"/>
          <w:szCs w:val="24"/>
        </w:rPr>
        <w:t>Java</w:t>
      </w:r>
      <w:r w:rsidRPr="688F4CAE" w:rsidR="4CFE367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4CFE367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Arrays</w:t>
      </w:r>
      <w:proofErr w:type="spellEnd"/>
      <w:r w:rsidRPr="688F4CAE" w:rsidR="4CFE367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debido a que facilita el manejo de los elementos dentro de una matriz. </w:t>
      </w:r>
      <w:r w:rsidRPr="688F4CAE" w:rsidR="610A7B4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Con un arreglo se facilitan las operaciones a la hora de acceder a los elementos.</w:t>
      </w:r>
    </w:p>
    <w:p w:rsidR="7C0AFF1E" w:rsidP="688F4CAE" w:rsidRDefault="7C0AFF1E" w14:paraId="5452420A" w14:textId="3A82F90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>
        <w:br/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2.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Implementen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los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métodos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necesarios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para pasar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todas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las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pruebas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definidas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. ¿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Cuáles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métodos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implementaron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</w:t>
      </w:r>
    </w:p>
    <w:p w:rsidR="39EA8C08" w:rsidP="688F4CAE" w:rsidRDefault="39EA8C08" w14:paraId="37B5D1CF" w14:textId="4E848D50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88F4CAE" w:rsidR="39EA8C0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Implementamos </w:t>
      </w:r>
      <w:r w:rsidRPr="688F4CAE" w:rsidR="55F8EDEA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los </w:t>
      </w:r>
      <w:proofErr w:type="spellStart"/>
      <w:r w:rsidRPr="688F4CAE" w:rsidR="39EA8C08">
        <w:rPr>
          <w:rFonts w:ascii="Arial" w:hAnsi="Arial" w:eastAsia="Arial" w:cs="Arial"/>
          <w:noProof w:val="0"/>
          <w:sz w:val="24"/>
          <w:szCs w:val="24"/>
          <w:lang w:val="es-CO"/>
        </w:rPr>
        <w:t>metodo</w:t>
      </w:r>
      <w:r w:rsidRPr="688F4CAE" w:rsidR="6483C4F6">
        <w:rPr>
          <w:rFonts w:ascii="Arial" w:hAnsi="Arial" w:eastAsia="Arial" w:cs="Arial"/>
          <w:noProof w:val="0"/>
          <w:sz w:val="24"/>
          <w:szCs w:val="24"/>
          <w:lang w:val="es-CO"/>
        </w:rPr>
        <w:t>s</w:t>
      </w:r>
      <w:proofErr w:type="spellEnd"/>
      <w:r w:rsidRPr="688F4CAE" w:rsidR="1EAD7E3F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y todas las pruebas pasaron.</w:t>
      </w:r>
    </w:p>
    <w:p w:rsidR="39EA8C08" w:rsidP="688F4CAE" w:rsidRDefault="39EA8C08" w14:paraId="477E3FC4" w14:textId="6DF8AC95">
      <w:pPr>
        <w:pStyle w:val="Normal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88F4CAE" w:rsidR="39EA8C08">
        <w:rPr>
          <w:rFonts w:ascii="Arial" w:hAnsi="Arial" w:eastAsia="Arial" w:cs="Arial"/>
          <w:noProof w:val="0"/>
          <w:sz w:val="24"/>
          <w:szCs w:val="24"/>
          <w:lang w:val="es-CO"/>
        </w:rPr>
        <w:t>Matri</w:t>
      </w:r>
      <w:r w:rsidRPr="688F4CAE" w:rsidR="39EA8C08">
        <w:rPr>
          <w:rFonts w:ascii="Arial" w:hAnsi="Arial" w:eastAsia="Arial" w:cs="Arial"/>
          <w:noProof w:val="0"/>
          <w:sz w:val="24"/>
          <w:szCs w:val="24"/>
          <w:lang w:val="es-CO"/>
        </w:rPr>
        <w:t>z (</w:t>
      </w:r>
      <w:proofErr w:type="spellStart"/>
      <w:r w:rsidRPr="688F4CAE" w:rsidR="39EA8C08">
        <w:rPr>
          <w:rFonts w:ascii="Arial" w:hAnsi="Arial" w:eastAsia="Arial" w:cs="Arial"/>
          <w:noProof w:val="0"/>
          <w:sz w:val="24"/>
          <w:szCs w:val="24"/>
          <w:lang w:val="es-CO"/>
        </w:rPr>
        <w:t>int</w:t>
      </w:r>
      <w:proofErr w:type="spellEnd"/>
      <w:r w:rsidRPr="688F4CAE" w:rsidR="39EA8C0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e, </w:t>
      </w:r>
      <w:proofErr w:type="spellStart"/>
      <w:r w:rsidRPr="688F4CAE" w:rsidR="39EA8C08">
        <w:rPr>
          <w:rFonts w:ascii="Arial" w:hAnsi="Arial" w:eastAsia="Arial" w:cs="Arial"/>
          <w:noProof w:val="0"/>
          <w:sz w:val="24"/>
          <w:szCs w:val="24"/>
          <w:lang w:val="es-CO"/>
        </w:rPr>
        <w:t>int</w:t>
      </w:r>
      <w:proofErr w:type="spellEnd"/>
      <w:r w:rsidRPr="688F4CAE" w:rsidR="39EA8C0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f, </w:t>
      </w:r>
      <w:proofErr w:type="spellStart"/>
      <w:r w:rsidRPr="688F4CAE" w:rsidR="39EA8C08">
        <w:rPr>
          <w:rFonts w:ascii="Arial" w:hAnsi="Arial" w:eastAsia="Arial" w:cs="Arial"/>
          <w:noProof w:val="0"/>
          <w:sz w:val="24"/>
          <w:szCs w:val="24"/>
          <w:lang w:val="es-CO"/>
        </w:rPr>
        <w:t>int</w:t>
      </w:r>
      <w:proofErr w:type="spellEnd"/>
      <w:r w:rsidRPr="688F4CAE" w:rsidR="39EA8C08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c)</w:t>
      </w:r>
      <w:r>
        <w:br/>
      </w:r>
      <w:r w:rsidRPr="688F4CAE" w:rsidR="3CBD3876">
        <w:rPr>
          <w:rFonts w:ascii="Arial" w:hAnsi="Arial" w:eastAsia="Arial" w:cs="Arial"/>
          <w:noProof w:val="0"/>
          <w:sz w:val="24"/>
          <w:szCs w:val="24"/>
          <w:lang w:val="es-CO"/>
        </w:rPr>
        <w:t>Matriz (</w:t>
      </w:r>
      <w:proofErr w:type="spellStart"/>
      <w:r w:rsidRPr="688F4CAE" w:rsidR="3CBD3876">
        <w:rPr>
          <w:rFonts w:ascii="Arial" w:hAnsi="Arial" w:eastAsia="Arial" w:cs="Arial"/>
          <w:noProof w:val="0"/>
          <w:sz w:val="24"/>
          <w:szCs w:val="24"/>
          <w:lang w:val="es-CO"/>
        </w:rPr>
        <w:t>int</w:t>
      </w:r>
      <w:proofErr w:type="spellEnd"/>
      <w:r w:rsidRPr="688F4CAE" w:rsidR="3CBD387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 elementos[][])</w:t>
      </w:r>
      <w:r>
        <w:br/>
      </w:r>
      <w:r w:rsidRPr="688F4CAE" w:rsidR="5D80F8A0">
        <w:rPr>
          <w:rFonts w:ascii="Arial" w:hAnsi="Arial" w:eastAsia="Arial" w:cs="Arial"/>
          <w:noProof w:val="0"/>
          <w:sz w:val="24"/>
          <w:szCs w:val="24"/>
          <w:lang w:val="es-CO"/>
        </w:rPr>
        <w:t>Matriz (</w:t>
      </w:r>
      <w:proofErr w:type="spellStart"/>
      <w:r w:rsidRPr="688F4CAE" w:rsidR="5D80F8A0">
        <w:rPr>
          <w:rFonts w:ascii="Arial" w:hAnsi="Arial" w:eastAsia="Arial" w:cs="Arial"/>
          <w:noProof w:val="0"/>
          <w:sz w:val="24"/>
          <w:szCs w:val="24"/>
          <w:lang w:val="es-CO"/>
        </w:rPr>
        <w:t>int</w:t>
      </w:r>
      <w:proofErr w:type="spellEnd"/>
      <w:r w:rsidRPr="688F4CAE" w:rsidR="5D80F8A0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d [])</w:t>
      </w:r>
      <w:r>
        <w:br/>
      </w:r>
      <w:r w:rsidRPr="688F4CAE" w:rsidR="1145C7F9">
        <w:rPr>
          <w:rFonts w:ascii="Arial" w:hAnsi="Arial" w:eastAsia="Arial" w:cs="Arial"/>
          <w:noProof w:val="0"/>
          <w:sz w:val="24"/>
          <w:szCs w:val="24"/>
          <w:lang w:val="es-CO"/>
        </w:rPr>
        <w:t>Matriz (</w:t>
      </w:r>
      <w:proofErr w:type="spellStart"/>
      <w:r w:rsidRPr="688F4CAE" w:rsidR="1145C7F9">
        <w:rPr>
          <w:rFonts w:ascii="Arial" w:hAnsi="Arial" w:eastAsia="Arial" w:cs="Arial"/>
          <w:noProof w:val="0"/>
          <w:sz w:val="24"/>
          <w:szCs w:val="24"/>
          <w:lang w:val="es-CO"/>
        </w:rPr>
        <w:t>int</w:t>
      </w:r>
      <w:proofErr w:type="spellEnd"/>
      <w:r w:rsidRPr="688F4CAE" w:rsidR="1145C7F9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n)</w:t>
      </w:r>
      <w:r>
        <w:br/>
      </w:r>
      <w:proofErr w:type="spellStart"/>
      <w:r w:rsidRPr="688F4CAE" w:rsidR="242BA006">
        <w:rPr>
          <w:rFonts w:ascii="Arial" w:hAnsi="Arial" w:eastAsia="Arial" w:cs="Arial"/>
          <w:noProof w:val="0"/>
          <w:sz w:val="24"/>
          <w:szCs w:val="24"/>
          <w:lang w:val="es-CO"/>
        </w:rPr>
        <w:t>equals</w:t>
      </w:r>
      <w:proofErr w:type="spellEnd"/>
      <w:r w:rsidRPr="688F4CAE" w:rsidR="242BA006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242BA006">
        <w:rPr>
          <w:rFonts w:ascii="Arial" w:hAnsi="Arial" w:eastAsia="Arial" w:cs="Arial"/>
          <w:noProof w:val="0"/>
          <w:sz w:val="24"/>
          <w:szCs w:val="24"/>
          <w:lang w:val="es-CO"/>
        </w:rPr>
        <w:t>Object</w:t>
      </w:r>
      <w:proofErr w:type="spellEnd"/>
      <w:r w:rsidRPr="688F4CAE" w:rsidR="242BA006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objeto)</w:t>
      </w:r>
      <w:r>
        <w:br/>
      </w:r>
      <w:proofErr w:type="spellStart"/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>get</w:t>
      </w:r>
      <w:proofErr w:type="spellEnd"/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>int</w:t>
      </w:r>
      <w:proofErr w:type="spellEnd"/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f, </w:t>
      </w:r>
      <w:proofErr w:type="spellStart"/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>int</w:t>
      </w:r>
      <w:proofErr w:type="spellEnd"/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c)</w:t>
      </w:r>
      <w:r>
        <w:br/>
      </w:r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Creamos: </w:t>
      </w:r>
      <w:proofErr w:type="spellStart"/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>esValida</w:t>
      </w:r>
      <w:proofErr w:type="spellEnd"/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>(</w:t>
      </w:r>
      <w:proofErr w:type="spellStart"/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>int</w:t>
      </w:r>
      <w:proofErr w:type="spellEnd"/>
      <w:r w:rsidRPr="688F4CAE" w:rsidR="1A090DA3">
        <w:rPr>
          <w:rFonts w:ascii="Arial" w:hAnsi="Arial" w:eastAsia="Arial" w:cs="Arial"/>
          <w:noProof w:val="0"/>
          <w:sz w:val="24"/>
          <w:szCs w:val="24"/>
          <w:lang w:val="es-CO"/>
        </w:rPr>
        <w:t>[][] elementos)</w:t>
      </w:r>
    </w:p>
    <w:p w:rsidR="5FD6637D" w:rsidP="688F4CAE" w:rsidRDefault="5FD6637D" w14:paraId="584F3B09" w14:textId="4D3F5C8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Desarrollando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BDD – MDD</w:t>
      </w:r>
    </w:p>
    <w:p w:rsidR="5FD6637D" w:rsidP="688F4CAE" w:rsidRDefault="5FD6637D" w14:paraId="46098461" w14:textId="5E52A73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Para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desarrollar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esta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aplicación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vamos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a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considerar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los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siguientes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ciclos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desarrollo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. </w:t>
      </w:r>
    </w:p>
    <w:p w:rsidR="5FD6637D" w:rsidP="688F4CAE" w:rsidRDefault="5FD6637D" w14:paraId="34390ABF" w14:textId="2C52C53A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Ciclo </w:t>
      </w:r>
      <w:proofErr w:type="gram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1 :</w:t>
      </w:r>
      <w:proofErr w:type="gram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Operaciones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pila: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empile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proofErr w:type="spell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desempile</w:t>
      </w:r>
      <w:proofErr w:type="spell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y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consulte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</w:p>
    <w:p w:rsidR="5FD6637D" w:rsidP="688F4CAE" w:rsidRDefault="5FD6637D" w14:paraId="25573317" w14:textId="6E0EAD07">
      <w:pPr>
        <w:pStyle w:val="Normal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Ciclo </w:t>
      </w:r>
      <w:proofErr w:type="gram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2 :</w:t>
      </w:r>
      <w:proofErr w:type="gram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Operaciones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entre matrices: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sumar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restar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y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CO"/>
        </w:rPr>
        <w:t>multiplicar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(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CO"/>
        </w:rPr>
        <w:t>elemento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CO"/>
        </w:rPr>
        <w:t>elemento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CO"/>
        </w:rPr>
        <w:t>matricial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) </w:t>
      </w:r>
    </w:p>
    <w:p w:rsidR="5FD6637D" w:rsidP="688F4CAE" w:rsidRDefault="5FD6637D" w14:paraId="41303E84" w14:textId="6B4FD7FF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Ciclo </w:t>
      </w:r>
      <w:proofErr w:type="gram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3 :</w:t>
      </w:r>
      <w:proofErr w:type="gram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Operaciones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</w:t>
      </w:r>
      <w:proofErr w:type="spell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agregración</w:t>
      </w:r>
      <w:proofErr w:type="spell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para matrices: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suma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proofErr w:type="spell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minimo</w:t>
      </w:r>
      <w:proofErr w:type="spell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máximo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promedio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</w:p>
    <w:p w:rsidR="5FD6637D" w:rsidP="688F4CAE" w:rsidRDefault="5FD6637D" w14:paraId="28AA8592" w14:textId="0446F089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Ciclo </w:t>
      </w:r>
      <w:proofErr w:type="gram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4 :</w:t>
      </w:r>
      <w:proofErr w:type="gram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Operaciones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</w:t>
      </w:r>
      <w:proofErr w:type="spell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agregración</w:t>
      </w:r>
      <w:proofErr w:type="spell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por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columnas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o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filas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: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suma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proofErr w:type="spell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minimo</w:t>
      </w:r>
      <w:proofErr w:type="spell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máximo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promedio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</w:p>
    <w:p w:rsidR="5FD6637D" w:rsidP="688F4CAE" w:rsidRDefault="5FD6637D" w14:paraId="0F5DD58C" w14:textId="6EDEFEFB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Ciclo </w:t>
      </w:r>
      <w:proofErr w:type="gram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5 :</w:t>
      </w:r>
      <w:proofErr w:type="gram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Proponga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dos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nuevas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funcionalidades</w:t>
      </w:r>
      <w:r w:rsidRPr="688F4CAE" w:rsidR="673EB08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. </w:t>
      </w:r>
    </w:p>
    <w:p w:rsidR="673EB084" w:rsidP="688F4CAE" w:rsidRDefault="673EB084" w14:paraId="128A0109" w14:textId="5D7D05F7">
      <w:pPr>
        <w:pStyle w:val="Heading3"/>
        <w:rPr>
          <w:rFonts w:ascii="Arial" w:hAnsi="Arial" w:eastAsia="Arial" w:cs="Arial"/>
          <w:color w:val="auto"/>
          <w:sz w:val="24"/>
          <w:szCs w:val="24"/>
        </w:rPr>
      </w:pPr>
      <w:r w:rsidRPr="688F4CAE" w:rsidR="673EB08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Proponemos </w:t>
      </w:r>
      <w:r w:rsidRPr="688F4CAE" w:rsidR="58585EA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poder sacar la </w:t>
      </w:r>
      <w:proofErr w:type="spellStart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>matriz</w:t>
      </w:r>
      <w:proofErr w:type="spellEnd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>opuesta</w:t>
      </w:r>
      <w:proofErr w:type="spellEnd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 xml:space="preserve"> de una </w:t>
      </w:r>
      <w:proofErr w:type="spellStart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>matriz</w:t>
      </w:r>
      <w:proofErr w:type="spellEnd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 xml:space="preserve"> dada y la </w:t>
      </w:r>
      <w:proofErr w:type="spellStart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>matriz</w:t>
      </w:r>
      <w:proofErr w:type="spellEnd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>traspuesta</w:t>
      </w:r>
      <w:proofErr w:type="spellEnd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 xml:space="preserve"> de una </w:t>
      </w:r>
      <w:proofErr w:type="spellStart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>matriz</w:t>
      </w:r>
      <w:proofErr w:type="spellEnd"/>
      <w:r w:rsidRPr="688F4CAE" w:rsidR="58585EA4">
        <w:rPr>
          <w:rFonts w:ascii="Arial" w:hAnsi="Arial" w:eastAsia="Arial" w:cs="Arial"/>
          <w:color w:val="auto"/>
          <w:sz w:val="24"/>
          <w:szCs w:val="24"/>
        </w:rPr>
        <w:t xml:space="preserve"> dada.</w:t>
      </w:r>
    </w:p>
    <w:p w:rsidR="688F4CAE" w:rsidP="688F4CAE" w:rsidRDefault="688F4CAE" w14:paraId="6D13B8EC" w14:textId="6610A883">
      <w:pPr>
        <w:pStyle w:val="Normal"/>
        <w:rPr>
          <w:rFonts w:ascii="Arial" w:hAnsi="Arial" w:eastAsia="Arial" w:cs="Arial"/>
          <w:sz w:val="24"/>
          <w:szCs w:val="24"/>
        </w:rPr>
      </w:pPr>
    </w:p>
    <w:p w:rsidR="5FD6637D" w:rsidP="688F4CAE" w:rsidRDefault="5FD6637D" w14:paraId="4A0AFCC4" w14:textId="3B624BC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En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cada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proofErr w:type="spellStart"/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mini-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ciclo</w:t>
      </w:r>
      <w:proofErr w:type="spellEnd"/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deben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realizar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los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pasos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definidos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a 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continuación</w:t>
      </w:r>
      <w:r w:rsidRPr="688F4CAE" w:rsidR="5FD663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.</w:t>
      </w:r>
    </w:p>
    <w:p w:rsidR="5FD6637D" w:rsidP="688F4CAE" w:rsidRDefault="5FD6637D" w14:paraId="48D2CD30" w14:textId="4BE54AB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1. 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Definir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los 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métodos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base de 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correspondientes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al 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ciclo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actual. </w:t>
      </w:r>
    </w:p>
    <w:p w:rsidR="5FD6637D" w:rsidP="688F4CAE" w:rsidRDefault="5FD6637D" w14:paraId="2B68B786" w14:textId="4AE3DD9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2. 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Generar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y 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programar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los 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casos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 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prueba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(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piense</w:t>
      </w:r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en los </w:t>
      </w:r>
      <w:proofErr w:type="spellStart"/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deberia</w:t>
      </w:r>
      <w:proofErr w:type="spellEnd"/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y los </w:t>
      </w:r>
      <w:proofErr w:type="spellStart"/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noDeberia</w:t>
      </w:r>
      <w:proofErr w:type="spellEnd"/>
      <w:r w:rsidRPr="688F4CAE" w:rsidR="5FD663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) </w:t>
      </w:r>
    </w:p>
    <w:p w:rsidR="59513265" w:rsidP="688F4CAE" w:rsidRDefault="59513265" w14:paraId="01B71969" w14:textId="6B0FFD1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proofErr w:type="spellStart"/>
      <w:r w:rsidRPr="688F4CAE" w:rsidR="595132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Deberia</w:t>
      </w:r>
      <w:proofErr w:type="spellEnd"/>
      <w:r w:rsidRPr="688F4CAE" w:rsidR="7800C92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pasar</w:t>
      </w:r>
      <w:r w:rsidRPr="688F4CAE" w:rsidR="595132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:</w:t>
      </w:r>
    </w:p>
    <w:p w:rsidR="65CCFDCB" w:rsidP="688F4CAE" w:rsidRDefault="65CCFDCB" w14:paraId="217F38DC" w14:textId="3C75A85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proofErr w:type="spellStart"/>
      <w:r w:rsidRPr="688F4CAE" w:rsidR="65CCFDC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Deberia</w:t>
      </w:r>
      <w:proofErr w:type="spellEnd"/>
      <w:r w:rsidRPr="688F4CAE" w:rsidR="65CCFDC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crear la matriz opuesta de una matriz dada.</w:t>
      </w:r>
    </w:p>
    <w:p w:rsidR="65CCFDCB" w:rsidP="688F4CAE" w:rsidRDefault="65CCFDCB" w14:paraId="28EF86F6" w14:textId="31A512F6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proofErr w:type="spellStart"/>
      <w:r w:rsidRPr="688F4CAE" w:rsidR="65CCFDC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Deberia</w:t>
      </w:r>
      <w:proofErr w:type="spellEnd"/>
      <w:r w:rsidRPr="688F4CAE" w:rsidR="65CCFDC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crear la matriz transpuesta de una matriz dada. </w:t>
      </w:r>
    </w:p>
    <w:p w:rsidR="59513265" w:rsidP="688F4CAE" w:rsidRDefault="59513265" w14:paraId="1030E765" w14:textId="77F257C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595132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No deberia</w:t>
      </w:r>
      <w:r w:rsidRPr="688F4CAE" w:rsidR="4089CC6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pasar</w:t>
      </w:r>
      <w:r w:rsidRPr="688F4CAE" w:rsidR="5951326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:</w:t>
      </w:r>
    </w:p>
    <w:p w:rsidR="1A7642CA" w:rsidP="688F4CAE" w:rsidRDefault="1A7642CA" w14:paraId="517502BD" w14:textId="661A80D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Sumar y restar matrices de </w:t>
      </w: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diferente</w:t>
      </w: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s dimensiones</w:t>
      </w:r>
      <w:r w:rsidRPr="688F4CAE" w:rsidR="054246F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.</w:t>
      </w:r>
    </w:p>
    <w:p w:rsidR="1A7642CA" w:rsidP="688F4CAE" w:rsidRDefault="1A7642CA" w14:paraId="0EEB73D7" w14:textId="5859273D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M</w:t>
      </w: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ultiplicar </w:t>
      </w: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una </w:t>
      </w: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matriz A con </w:t>
      </w:r>
      <w:r w:rsidRPr="688F4CAE" w:rsidR="1A7642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c </w:t>
      </w: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columnas por la matriz B </w:t>
      </w: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que tenga un numero diferente a</w:t>
      </w: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688F4CAE" w:rsidR="1A7642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c </w:t>
      </w: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filas</w:t>
      </w:r>
      <w:r w:rsidRPr="688F4CAE" w:rsidR="1A7642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.</w:t>
      </w:r>
    </w:p>
    <w:p w:rsidR="5FD6637D" w:rsidP="688F4CAE" w:rsidRDefault="5FD6637D" w14:paraId="00435F67" w14:textId="1F824F68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3.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Diseñar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los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métodos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(use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diagramas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secuencia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. En </w:t>
      </w:r>
      <w:proofErr w:type="spellStart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astah</w:t>
      </w:r>
      <w:proofErr w:type="spellEnd"/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adicione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el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diagrama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al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método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) </w:t>
      </w:r>
    </w:p>
    <w:p w:rsidR="5FD6637D" w:rsidP="688F4CAE" w:rsidRDefault="5FD6637D" w14:paraId="3DB46990" w14:textId="3AF52273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3CDCD2D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4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.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Escribir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el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código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correspondiente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(no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olvide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la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documentación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) </w:t>
      </w:r>
    </w:p>
    <w:p w:rsidR="5FD6637D" w:rsidP="688F4CAE" w:rsidRDefault="5FD6637D" w14:paraId="2437D523" w14:textId="093EA02A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</w:pPr>
      <w:r w:rsidRPr="688F4CAE" w:rsidR="2022888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5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.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Ejecutar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las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pruebas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de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unidad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(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vuelva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a 3 (a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veces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a 2).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si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no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están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 en 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>verde</w:t>
      </w:r>
      <w:r w:rsidRPr="688F4CAE" w:rsidR="5FD6637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CO"/>
        </w:rPr>
        <w:t xml:space="preserve">) </w:t>
      </w:r>
    </w:p>
    <w:p w:rsidR="3CCE71DB" w:rsidP="688F4CAE" w:rsidRDefault="3CCE71DB" w14:paraId="1EA8C549" w14:textId="59007C6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Completen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 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siguiente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tabla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indicando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número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ciclo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y los 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métodos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asociados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cada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clase</w:t>
      </w:r>
      <w:r w:rsidRPr="688F4CAE" w:rsidR="3CCE71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.</w:t>
      </w:r>
    </w:p>
    <w:tbl>
      <w:tblPr>
        <w:tblStyle w:val="TableGrid"/>
        <w:tblW w:w="950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915"/>
        <w:gridCol w:w="2070"/>
        <w:gridCol w:w="2010"/>
        <w:gridCol w:w="1995"/>
        <w:gridCol w:w="2510"/>
      </w:tblGrid>
      <w:tr w:rsidR="7C0AFF1E" w:rsidTr="688F4CAE" w14:paraId="12D18E66">
        <w:tc>
          <w:tcPr>
            <w:tcW w:w="915" w:type="dxa"/>
            <w:tcMar/>
          </w:tcPr>
          <w:p w:rsidR="232A4CB2" w:rsidP="7C0AFF1E" w:rsidRDefault="232A4CB2" w14:paraId="5C210F50" w14:textId="00A6B2B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CO"/>
              </w:rPr>
            </w:pPr>
            <w:r w:rsidRPr="7C0AFF1E" w:rsidR="232A4CB2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CO"/>
              </w:rPr>
              <w:t>Ciclo</w:t>
            </w:r>
          </w:p>
        </w:tc>
        <w:tc>
          <w:tcPr>
            <w:tcW w:w="2070" w:type="dxa"/>
            <w:tcMar/>
          </w:tcPr>
          <w:p w:rsidR="232A4CB2" w:rsidP="7C0AFF1E" w:rsidRDefault="232A4CB2" w14:paraId="3124E1A8" w14:textId="418006C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CO"/>
              </w:rPr>
            </w:pPr>
            <w:r w:rsidRPr="7C0AFF1E" w:rsidR="232A4CB2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CO"/>
              </w:rPr>
              <w:t>CalMat</w:t>
            </w:r>
          </w:p>
        </w:tc>
        <w:tc>
          <w:tcPr>
            <w:tcW w:w="2010" w:type="dxa"/>
            <w:tcMar/>
          </w:tcPr>
          <w:p w:rsidR="232A4CB2" w:rsidP="7C0AFF1E" w:rsidRDefault="232A4CB2" w14:paraId="279CBE92" w14:textId="3524F4D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CO"/>
              </w:rPr>
            </w:pPr>
            <w:r w:rsidRPr="7C0AFF1E" w:rsidR="232A4CB2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CO"/>
              </w:rPr>
              <w:t>CalMatTest</w:t>
            </w:r>
          </w:p>
        </w:tc>
        <w:tc>
          <w:tcPr>
            <w:tcW w:w="1995" w:type="dxa"/>
            <w:tcMar/>
          </w:tcPr>
          <w:p w:rsidR="232A4CB2" w:rsidP="7C0AFF1E" w:rsidRDefault="232A4CB2" w14:paraId="54A9E9AC" w14:textId="3778204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CO"/>
              </w:rPr>
            </w:pPr>
            <w:r w:rsidRPr="7C0AFF1E" w:rsidR="232A4CB2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CO"/>
              </w:rPr>
              <w:t>Matriz</w:t>
            </w:r>
          </w:p>
        </w:tc>
        <w:tc>
          <w:tcPr>
            <w:tcW w:w="2510" w:type="dxa"/>
            <w:tcMar/>
          </w:tcPr>
          <w:p w:rsidR="232A4CB2" w:rsidP="7C0AFF1E" w:rsidRDefault="232A4CB2" w14:paraId="3D09D49C" w14:textId="2692A0BF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CO"/>
              </w:rPr>
            </w:pPr>
            <w:r w:rsidRPr="7C0AFF1E" w:rsidR="232A4CB2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CO"/>
              </w:rPr>
              <w:t>MatrizTest</w:t>
            </w:r>
          </w:p>
        </w:tc>
      </w:tr>
      <w:tr w:rsidR="7C0AFF1E" w:rsidTr="688F4CAE" w14:paraId="66CE8545">
        <w:tc>
          <w:tcPr>
            <w:tcW w:w="915" w:type="dxa"/>
            <w:tcMar/>
          </w:tcPr>
          <w:p w:rsidR="341A5715" w:rsidP="688F4CAE" w:rsidRDefault="341A5715" w14:paraId="6110F28E" w14:textId="26C214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8F4CAE" w:rsidR="341A571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1.</w:t>
            </w:r>
          </w:p>
          <w:p w:rsidR="7C0AFF1E" w:rsidP="7C0AFF1E" w:rsidRDefault="7C0AFF1E" w14:paraId="0D973BAC" w14:textId="29CDDD3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1BE6F5E0" w14:textId="25A3A4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19570B02" w14:textId="492F38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5272E9F3" w14:textId="02FA3E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51125BD6" w14:textId="4A3515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74A9C7AC" w14:textId="604725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11F839B2" w14:textId="299650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3108748E" w14:textId="0C406D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4A95E084" w14:textId="2C9EEC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68339274" w14:textId="235A25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41A5715" w:rsidP="688F4CAE" w:rsidRDefault="341A5715" w14:paraId="3BA99A21" w14:textId="5F9FDA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8F4CAE" w:rsidR="341A571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2.</w:t>
            </w:r>
          </w:p>
          <w:p w:rsidR="7C0AFF1E" w:rsidP="688F4CAE" w:rsidRDefault="7C0AFF1E" w14:paraId="7352EF63" w14:textId="4087D2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377FC7EC" w14:textId="4C0DB38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25372739" w14:textId="21A409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247FFF06" w14:textId="1732AD1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1C41BF24" w14:textId="60FA84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51FCBCE4" w14:textId="092449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25982666" w14:textId="1310E5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29450D54" w14:textId="243555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35435887" w14:textId="710637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1611378A" w14:textId="0588E3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3FB54095" w14:textId="6A312E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61666227" w14:textId="7D289D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7CC2EEDA" w14:textId="4A0C87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6427B33F" w14:textId="0477E3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0F6631F7" w14:textId="212E88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39915C2D" w14:textId="4C8ED2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4BDC8D79" w14:textId="604C9C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4DEBFE92" w14:textId="28D99C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1FE12940" w14:textId="27BBFF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7F32FF6B" w14:textId="0E9861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4D7E284D" w14:textId="11E67C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01186B63" w14:textId="67F582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41A5715" w:rsidP="688F4CAE" w:rsidRDefault="341A5715" w14:paraId="04F9D23A" w14:textId="3861CB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88F4CAE" w:rsidR="341A571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3.</w:t>
            </w:r>
          </w:p>
          <w:p w:rsidR="7C0AFF1E" w:rsidP="7C0AFF1E" w:rsidRDefault="7C0AFF1E" w14:paraId="2D4FEE47" w14:textId="0BE67C7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2F2CA233" w14:textId="6879A5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425AA91C" w14:textId="676359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01E12339" w14:textId="1166B5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4BB780FF" w14:textId="19AEF0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41A5715" w:rsidP="688F4CAE" w:rsidRDefault="341A5715" w14:paraId="2E50926B" w14:textId="1DB377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341A571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4.</w:t>
            </w:r>
          </w:p>
          <w:p w:rsidR="688F4CAE" w:rsidP="688F4CAE" w:rsidRDefault="688F4CAE" w14:paraId="0EBC2FDD" w14:textId="291133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34F65B38" w14:textId="49803C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06F1FFB6" w14:textId="58CE58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74745544" w14:textId="7A8F1A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5B4543FC" w14:textId="6237C4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4F968297" w14:textId="0E449C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29A5AA8B" w14:textId="2456AC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47CCCB2C" w14:textId="436264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688F4CAE" w:rsidP="688F4CAE" w:rsidRDefault="688F4CAE" w14:paraId="719227FD" w14:textId="72C747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41A5715" w:rsidP="688F4CAE" w:rsidRDefault="341A5715" w14:paraId="782B291C" w14:textId="659F70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341A571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5.</w:t>
            </w:r>
          </w:p>
          <w:p w:rsidR="7C0AFF1E" w:rsidP="7C0AFF1E" w:rsidRDefault="7C0AFF1E" w14:paraId="3BCF903F" w14:textId="5FC695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7C0AFF1E" w:rsidRDefault="7C0AFF1E" w14:paraId="4AF41247" w14:textId="5826C4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</w:tc>
        <w:tc>
          <w:tcPr>
            <w:tcW w:w="2070" w:type="dxa"/>
            <w:tcMar/>
          </w:tcPr>
          <w:p w:rsidR="3884525F" w:rsidP="688F4CAE" w:rsidRDefault="3884525F" w14:paraId="3364D369" w14:textId="40CC08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proofErr w:type="spellStart"/>
            <w:r w:rsidRPr="688F4CAE" w:rsidR="635693B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Metodos</w:t>
            </w:r>
            <w:proofErr w:type="spellEnd"/>
            <w:r w:rsidRPr="688F4CAE" w:rsidR="635693B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asociados</w:t>
            </w:r>
            <w:r w:rsidRPr="688F4CAE" w:rsidR="3073879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:</w:t>
            </w:r>
          </w:p>
          <w:p w:rsidR="3884525F" w:rsidP="688F4CAE" w:rsidRDefault="3884525F" w14:paraId="6384EDBB" w14:textId="428528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25318EE5" w14:textId="14D46A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2A36BC0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</w:t>
            </w:r>
            <w:r w:rsidRPr="688F4CAE" w:rsidR="549F662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mpile</w:t>
            </w:r>
          </w:p>
          <w:p w:rsidR="3884525F" w:rsidP="688F4CAE" w:rsidRDefault="3884525F" w14:paraId="6939F8E0" w14:textId="2D2D378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21192BF1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</w:t>
            </w:r>
            <w:r w:rsidRPr="688F4CAE" w:rsidR="549F662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esempile</w:t>
            </w:r>
          </w:p>
          <w:p w:rsidR="3884525F" w:rsidP="688F4CAE" w:rsidRDefault="3884525F" w14:paraId="34DC75E9" w14:textId="028142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6865781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</w:t>
            </w:r>
            <w:r w:rsidRPr="688F4CAE" w:rsidR="0558E68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onsulte</w:t>
            </w:r>
          </w:p>
          <w:p w:rsidR="3884525F" w:rsidP="688F4CAE" w:rsidRDefault="3884525F" w14:paraId="34223FE7" w14:textId="1B5E360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68FA2D3A" w14:textId="2D36F8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427FD989" w14:textId="4795CA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7F843BC9" w14:textId="61AB87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0E02017C" w14:textId="1E1A00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6A433ADC" w14:textId="4CA56B0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7C0AFF1E" w:rsidRDefault="3884525F" w14:paraId="5B199903" w14:textId="6284C602">
            <w:pPr>
              <w:pStyle w:val="Normal"/>
            </w:pPr>
            <w:proofErr w:type="spellStart"/>
            <w:r w:rsidRPr="688F4CAE" w:rsidR="48A5A3FE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multiplicarMatrialcal</w:t>
            </w:r>
            <w:proofErr w:type="spellEnd"/>
          </w:p>
          <w:p w:rsidR="3884525F" w:rsidP="7C0AFF1E" w:rsidRDefault="3884525F" w14:paraId="100E555B" w14:textId="4FE0C8D9">
            <w:pPr>
              <w:pStyle w:val="Normal"/>
            </w:pPr>
            <w:proofErr w:type="spellStart"/>
            <w:r w:rsidRPr="688F4CAE" w:rsidR="6656C1E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multiplicarPunto</w:t>
            </w:r>
            <w:proofErr w:type="spellEnd"/>
          </w:p>
          <w:p w:rsidR="3884525F" w:rsidP="688F4CAE" w:rsidRDefault="3884525F" w14:paraId="3DEC202E" w14:textId="27634A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049D015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opereMatriz</w:t>
            </w:r>
          </w:p>
          <w:p w:rsidR="3884525F" w:rsidP="7C0AFF1E" w:rsidRDefault="3884525F" w14:paraId="167A71F5" w14:textId="2486C19C">
            <w:pPr>
              <w:pStyle w:val="Normal"/>
            </w:pPr>
            <w:proofErr w:type="spellStart"/>
            <w:r w:rsidRPr="688F4CAE" w:rsidR="049D015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opereMatrices</w:t>
            </w:r>
            <w:proofErr w:type="spellEnd"/>
          </w:p>
          <w:p w:rsidR="3884525F" w:rsidP="7C0AFF1E" w:rsidRDefault="3884525F" w14:paraId="7F718DFD" w14:textId="63C68323">
            <w:pPr>
              <w:pStyle w:val="Normal"/>
            </w:pPr>
            <w:r w:rsidRPr="688F4CAE" w:rsidR="0D272C97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ok</w:t>
            </w:r>
          </w:p>
          <w:p w:rsidR="3884525F" w:rsidP="688F4CAE" w:rsidRDefault="3884525F" w14:paraId="0254A415" w14:textId="607ADD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5BB369AB" w14:textId="2D3A85D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4ABF08C6" w14:textId="702C16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0B476983" w14:textId="36CB11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02BF976C" w14:textId="3D2A9B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28D65E18" w14:textId="38344E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4B64E507" w14:textId="698373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703823D3" w14:textId="1BA496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0B4C7535" w14:textId="5FE988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3E5F97E8" w14:textId="40C60C0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7B486950" w14:textId="367ECB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664407FA" w14:textId="534050F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752C8881" w14:textId="1C46D0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627FB7DB" w14:textId="6819BD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08617AC0" w14:textId="1BCB1D0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60A6554D" w14:textId="11EF1EF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62D8DC53" w14:textId="23B372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1864B3E4" w14:textId="172B50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036FAD40" w14:textId="2B6C265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2F8560A1" w14:textId="1A35ED6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4B163692" w14:textId="44F004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45877EF8" w14:textId="7C52905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5DDA268D" w14:textId="201295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1DBD5662" w14:textId="0155E1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3B6D6A37" w14:textId="7D31EB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131009AF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opereFilas</w:t>
            </w:r>
          </w:p>
          <w:p w:rsidR="3884525F" w:rsidP="7C0AFF1E" w:rsidRDefault="3884525F" w14:paraId="0CB16AEF" w14:textId="53D161CD">
            <w:pPr>
              <w:pStyle w:val="Normal"/>
            </w:pPr>
            <w:proofErr w:type="spellStart"/>
            <w:r w:rsidRPr="688F4CAE" w:rsidR="131009AF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opereColumnas</w:t>
            </w:r>
            <w:proofErr w:type="spellEnd"/>
          </w:p>
          <w:p w:rsidR="3884525F" w:rsidP="688F4CAE" w:rsidRDefault="3884525F" w14:paraId="0B893346" w14:textId="10BEC3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3884525F" w:rsidP="688F4CAE" w:rsidRDefault="3884525F" w14:paraId="597CB35D" w14:textId="4E4D03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</w:tc>
        <w:tc>
          <w:tcPr>
            <w:tcW w:w="2010" w:type="dxa"/>
            <w:tcMar/>
          </w:tcPr>
          <w:p w:rsidR="7C0AFF1E" w:rsidP="688F4CAE" w:rsidRDefault="7C0AFF1E" w14:paraId="0C673877" w14:textId="2A3475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proofErr w:type="spellStart"/>
            <w:r w:rsidRPr="688F4CAE" w:rsidR="3CFC9B3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Metodos</w:t>
            </w:r>
            <w:proofErr w:type="spellEnd"/>
            <w:r w:rsidRPr="688F4CAE" w:rsidR="3CFC9B3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asociados:</w:t>
            </w:r>
          </w:p>
          <w:p w:rsidR="7C0AFF1E" w:rsidP="688F4CAE" w:rsidRDefault="7C0AFF1E" w14:paraId="2D6F292B" w14:textId="772C50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7C0AFF1E" w:rsidRDefault="7C0AFF1E" w14:paraId="27E6E6C2" w14:textId="40171EE5">
            <w:pPr>
              <w:pStyle w:val="Normal"/>
            </w:pPr>
            <w:r w:rsidRPr="688F4CAE" w:rsidR="02EF947B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deberiaEmpilarUnaMatriz</w:t>
            </w:r>
          </w:p>
          <w:p w:rsidR="7C0AFF1E" w:rsidP="688F4CAE" w:rsidRDefault="7C0AFF1E" w14:paraId="7D864A9A" w14:textId="6329945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7C0AFF1E" w:rsidRDefault="7C0AFF1E" w14:paraId="5186E620" w14:textId="27CD6EE2">
            <w:pPr>
              <w:pStyle w:val="Normal"/>
            </w:pPr>
            <w:r w:rsidRPr="688F4CAE" w:rsidR="23A24B0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deberiaDesempilarUnaMatriz</w:t>
            </w:r>
          </w:p>
          <w:p w:rsidR="7C0AFF1E" w:rsidP="688F4CAE" w:rsidRDefault="7C0AFF1E" w14:paraId="1AAD9F18" w14:textId="5B091E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7D47435" w14:textId="593168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3F34021" w14:textId="74C7D71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47306879" w14:textId="63FFB24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7C0AFF1E" w:rsidRDefault="7C0AFF1E" w14:paraId="7093F651" w14:textId="3246466B">
            <w:pPr>
              <w:pStyle w:val="Normal"/>
            </w:pPr>
            <w:r w:rsidRPr="688F4CAE" w:rsidR="10995AD0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deberiaOperarMatriz</w:t>
            </w:r>
          </w:p>
          <w:p w:rsidR="7C0AFF1E" w:rsidP="688F4CAE" w:rsidRDefault="7C0AFF1E" w14:paraId="4CE081D4" w14:textId="62B6FF2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72FC7EA9" w14:textId="00F50A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23A24B0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deberiaOperarMatrices</w:t>
            </w:r>
          </w:p>
          <w:p w:rsidR="7C0AFF1E" w:rsidP="688F4CAE" w:rsidRDefault="7C0AFF1E" w14:paraId="144DE162" w14:textId="46A46B5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7C0AFF1E" w:rsidRDefault="7C0AFF1E" w14:paraId="06FBEDD6" w14:textId="48C80C65">
            <w:pPr>
              <w:pStyle w:val="Normal"/>
            </w:pPr>
            <w:r w:rsidRPr="688F4CAE" w:rsidR="7471F9C5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noDeberiaOperarMatrices</w:t>
            </w:r>
          </w:p>
          <w:p w:rsidR="7C0AFF1E" w:rsidP="688F4CAE" w:rsidRDefault="7C0AFF1E" w14:paraId="14D266CD" w14:textId="739CE4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4467910" w14:textId="01ADBE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</w:tc>
        <w:tc>
          <w:tcPr>
            <w:tcW w:w="1995" w:type="dxa"/>
            <w:tcMar/>
          </w:tcPr>
          <w:p w:rsidR="7C0AFF1E" w:rsidP="688F4CAE" w:rsidRDefault="7C0AFF1E" w14:paraId="00AA340D" w14:textId="3412F9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proofErr w:type="spellStart"/>
            <w:r w:rsidRPr="688F4CAE" w:rsidR="635693B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Metodos</w:t>
            </w:r>
            <w:proofErr w:type="spellEnd"/>
            <w:r w:rsidRPr="688F4CAE" w:rsidR="635693B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asociados</w:t>
            </w:r>
            <w:r w:rsidRPr="688F4CAE" w:rsidR="67E182CC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:</w:t>
            </w:r>
          </w:p>
          <w:p w:rsidR="7C0AFF1E" w:rsidP="688F4CAE" w:rsidRDefault="7C0AFF1E" w14:paraId="73B1B2FF" w14:textId="18CC84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4DE3DB4B" w14:textId="72DE1F7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1F2F077" w14:textId="3FE853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3D04981C" w14:textId="287CBC9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3B350035" w14:textId="55555C6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46CD5247" w14:textId="5459C1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AFAE340" w14:textId="7C0542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6266343" w14:textId="03AC8E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7AD67B66" w14:textId="7C65611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63DF0FBB" w14:textId="74383C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8650D9E" w14:textId="13CA178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dimension</w:t>
            </w:r>
          </w:p>
          <w:p w:rsidR="7C0AFF1E" w:rsidP="7C0AFF1E" w:rsidRDefault="7C0AFF1E" w14:paraId="450C08A2" w14:textId="0231E137">
            <w:pPr>
              <w:pStyle w:val="Normal"/>
            </w:pPr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get</w:t>
            </w:r>
          </w:p>
          <w:p w:rsidR="7C0AFF1E" w:rsidP="688F4CAE" w:rsidRDefault="7C0AFF1E" w14:paraId="562AA38B" w14:textId="318B415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equals</w:t>
            </w:r>
          </w:p>
          <w:p w:rsidR="7C0AFF1E" w:rsidP="688F4CAE" w:rsidRDefault="7C0AFF1E" w14:paraId="60617C38" w14:textId="620220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proofErr w:type="spellStart"/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toString</w:t>
            </w:r>
            <w:proofErr w:type="spellEnd"/>
          </w:p>
          <w:p w:rsidR="7C0AFF1E" w:rsidP="7C0AFF1E" w:rsidRDefault="7C0AFF1E" w14:paraId="6E85C69B" w14:textId="21E1B869">
            <w:pPr>
              <w:pStyle w:val="Normal"/>
            </w:pPr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sume</w:t>
            </w:r>
          </w:p>
          <w:p w:rsidR="7C0AFF1E" w:rsidP="7C0AFF1E" w:rsidRDefault="7C0AFF1E" w14:paraId="20C708B8" w14:textId="5A5F5FC6">
            <w:pPr>
              <w:pStyle w:val="Normal"/>
            </w:pPr>
            <w:r w:rsidRPr="688F4CAE" w:rsidR="0D30E00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R</w:t>
            </w:r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este</w:t>
            </w:r>
          </w:p>
          <w:p w:rsidR="7C0AFF1E" w:rsidP="688F4CAE" w:rsidRDefault="7C0AFF1E" w14:paraId="37EE25BF" w14:textId="441FBC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623B4144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esValida</w:t>
            </w:r>
          </w:p>
          <w:p w:rsidR="7C0AFF1E" w:rsidP="688F4CAE" w:rsidRDefault="7C0AFF1E" w14:paraId="0D3724C0" w14:textId="29403A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23C0F61F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opereMatriz</w:t>
            </w:r>
          </w:p>
          <w:p w:rsidR="7C0AFF1E" w:rsidP="688F4CAE" w:rsidRDefault="7C0AFF1E" w14:paraId="31987807" w14:textId="22BE65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488EF8A4" w14:textId="738B81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23C0F61F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getMatriz</w:t>
            </w:r>
          </w:p>
          <w:p w:rsidR="7C0AFF1E" w:rsidP="688F4CAE" w:rsidRDefault="7C0AFF1E" w14:paraId="187622FD" w14:textId="17414A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7EE814BF" w14:textId="1CFA31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403A66EB" w14:textId="242CD91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8E7E971" w14:textId="0876558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4E04A95F" w14:textId="74C58C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5B3C6B8" w14:textId="0934BF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5B8177BA" w14:textId="2CD0C2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3CA96013" w14:textId="09F0D3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6E8B9A07" w14:textId="6B1A02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77EE6098" w14:textId="1F481DC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7048AF74" w14:textId="1E35167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69AA031" w14:textId="1CFCD5D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8D06C6A" w14:textId="760CAF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5C0DC029" w14:textId="48BB125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6F1C8F3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minimoMatriz</w:t>
            </w:r>
          </w:p>
          <w:p w:rsidR="7C0AFF1E" w:rsidP="688F4CAE" w:rsidRDefault="7C0AFF1E" w14:paraId="3236A39D" w14:textId="43681B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6F1C8F3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maximoMatriz</w:t>
            </w:r>
          </w:p>
          <w:p w:rsidR="7C0AFF1E" w:rsidP="688F4CAE" w:rsidRDefault="7C0AFF1E" w14:paraId="4C86D0BE" w14:textId="68839B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proofErr w:type="spellStart"/>
            <w:r w:rsidRPr="688F4CAE" w:rsidR="6F1C8F3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promedioMatriz</w:t>
            </w:r>
            <w:proofErr w:type="spellEnd"/>
            <w:r w:rsidRPr="688F4CAE" w:rsidR="6F1C8F3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</w:p>
          <w:p w:rsidR="7C0AFF1E" w:rsidP="688F4CAE" w:rsidRDefault="7C0AFF1E" w14:paraId="3166A9F9" w14:textId="3E4C13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2E4DA618" w14:textId="7D8D03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2A4295F8" w14:textId="44090C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6A589893" w14:textId="22874A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opereColumnas</w:t>
            </w:r>
          </w:p>
          <w:p w:rsidR="7C0AFF1E" w:rsidP="688F4CAE" w:rsidRDefault="7C0AFF1E" w14:paraId="44FE1A56" w14:textId="50827A9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opereFila</w:t>
            </w:r>
          </w:p>
          <w:p w:rsidR="7C0AFF1E" w:rsidP="7C0AFF1E" w:rsidRDefault="7C0AFF1E" w14:paraId="509446FE" w14:textId="3F50ED30">
            <w:pPr>
              <w:pStyle w:val="Normal"/>
            </w:pPr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sumaFilas</w:t>
            </w:r>
          </w:p>
          <w:p w:rsidR="7C0AFF1E" w:rsidP="688F4CAE" w:rsidRDefault="7C0AFF1E" w14:paraId="44E45D1E" w14:textId="243F97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sumaColumnas</w:t>
            </w:r>
          </w:p>
          <w:p w:rsidR="7C0AFF1E" w:rsidP="7C0AFF1E" w:rsidRDefault="7C0AFF1E" w14:paraId="1648204D" w14:textId="43A70C17">
            <w:pPr>
              <w:pStyle w:val="Normal"/>
            </w:pPr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getFila</w:t>
            </w:r>
          </w:p>
          <w:p w:rsidR="7C0AFF1E" w:rsidP="688F4CAE" w:rsidRDefault="7C0AFF1E" w14:paraId="0D1201AE" w14:textId="7B2904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proofErr w:type="spellStart"/>
            <w:r w:rsidRPr="688F4CAE" w:rsidR="407C3B8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getColumna</w:t>
            </w:r>
            <w:proofErr w:type="spellEnd"/>
          </w:p>
          <w:p w:rsidR="7C0AFF1E" w:rsidP="688F4CAE" w:rsidRDefault="7C0AFF1E" w14:paraId="4750884F" w14:textId="075221A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379526CC" w14:textId="155FF5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4875A841" w14:textId="35C48D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63E84A43" w14:textId="0BAB6F9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2743E15E" w14:textId="3D32D66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50870A8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opuesta</w:t>
            </w:r>
          </w:p>
          <w:p w:rsidR="7C0AFF1E" w:rsidP="7C0AFF1E" w:rsidRDefault="7C0AFF1E" w14:paraId="39E3B58C" w14:textId="63858027">
            <w:pPr>
              <w:pStyle w:val="Normal"/>
            </w:pPr>
            <w:r w:rsidRPr="688F4CAE" w:rsidR="50870A83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transpuesta</w:t>
            </w:r>
          </w:p>
          <w:p w:rsidR="7C0AFF1E" w:rsidP="688F4CAE" w:rsidRDefault="7C0AFF1E" w14:paraId="3171CEF9" w14:textId="1121D07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</w:tc>
        <w:tc>
          <w:tcPr>
            <w:tcW w:w="2510" w:type="dxa"/>
            <w:tcMar/>
          </w:tcPr>
          <w:p w:rsidR="7C0AFF1E" w:rsidP="688F4CAE" w:rsidRDefault="7C0AFF1E" w14:paraId="42ADC991" w14:textId="47E3C3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proofErr w:type="spellStart"/>
            <w:r w:rsidRPr="688F4CAE" w:rsidR="635693B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Metodos</w:t>
            </w:r>
            <w:proofErr w:type="spellEnd"/>
            <w:r w:rsidRPr="688F4CAE" w:rsidR="635693B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asociados</w:t>
            </w:r>
            <w:r w:rsidRPr="688F4CAE" w:rsidR="42F4FC29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:</w:t>
            </w:r>
          </w:p>
          <w:p w:rsidR="7C0AFF1E" w:rsidP="688F4CAE" w:rsidRDefault="7C0AFF1E" w14:paraId="2C4563F2" w14:textId="57DE879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37E905CB" w14:textId="6F54861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3FBCC979" w14:textId="1BB5D4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592D2F11" w14:textId="34D5F86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ADB9D5E" w14:textId="0128C9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73E59FF4" w14:textId="1459F4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2CEF90A" w14:textId="38BF16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41AA6F8" w14:textId="391A0F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7131ABB2" w14:textId="7A3890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74073FD" w14:textId="14F6815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6A3EFC8" w14:textId="74CA4E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12557C08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deberiaCrearMatricesDadosLosElementos</w:t>
            </w:r>
          </w:p>
          <w:p w:rsidR="7C0AFF1E" w:rsidP="688F4CAE" w:rsidRDefault="7C0AFF1E" w14:paraId="17DABE72" w14:textId="20F8575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7C0AFF1E" w:rsidRDefault="7C0AFF1E" w14:paraId="3CC0B7E4" w14:textId="0DF6CB94">
            <w:pPr>
              <w:pStyle w:val="Normal"/>
            </w:pPr>
            <w:proofErr w:type="spellStart"/>
            <w:r w:rsidRPr="688F4CAE" w:rsidR="3C43895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deberiaProtegerLosDatos</w:t>
            </w:r>
            <w:proofErr w:type="spellEnd"/>
          </w:p>
          <w:p w:rsidR="7C0AFF1E" w:rsidP="688F4CAE" w:rsidRDefault="7C0AFF1E" w14:paraId="5C189C82" w14:textId="126ED2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7C0AFF1E" w:rsidRDefault="7C0AFF1E" w14:paraId="458C46B7" w14:textId="49770E91">
            <w:pPr>
              <w:pStyle w:val="Normal"/>
            </w:pPr>
            <w:proofErr w:type="spellStart"/>
            <w:r w:rsidRPr="688F4CAE" w:rsidR="3C43895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deberiaCrearMatricesDadoValor</w:t>
            </w:r>
            <w:proofErr w:type="spellEnd"/>
          </w:p>
          <w:p w:rsidR="7C0AFF1E" w:rsidP="688F4CAE" w:rsidRDefault="7C0AFF1E" w14:paraId="117A542D" w14:textId="1FE7B4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209F5DB7" w14:textId="2697FC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proofErr w:type="spellStart"/>
            <w:r w:rsidRPr="688F4CAE" w:rsidR="048955F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noDeberiaCrearMatricesInValidas</w:t>
            </w:r>
            <w:proofErr w:type="spellEnd"/>
          </w:p>
          <w:p w:rsidR="7C0AFF1E" w:rsidP="688F4CAE" w:rsidRDefault="7C0AFF1E" w14:paraId="651077DE" w14:textId="4F3412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50BDA72F" w14:textId="236C03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proofErr w:type="spellStart"/>
            <w:r w:rsidRPr="688F4CAE" w:rsidR="048955F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deberiaCrearMatricesDiagonales</w:t>
            </w:r>
            <w:proofErr w:type="spellEnd"/>
          </w:p>
          <w:p w:rsidR="7C0AFF1E" w:rsidP="688F4CAE" w:rsidRDefault="7C0AFF1E" w14:paraId="25745145" w14:textId="0E2D2A7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2F1ADF0C" w14:textId="280368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048955F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deberiaCrearMatricesIdentidad</w:t>
            </w:r>
          </w:p>
          <w:p w:rsidR="7C0AFF1E" w:rsidP="688F4CAE" w:rsidRDefault="7C0AFF1E" w14:paraId="02890604" w14:textId="61041B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7C0AFF1E" w:rsidRDefault="7C0AFF1E" w14:paraId="73A18E1B" w14:textId="189E878E">
            <w:pPr>
              <w:pStyle w:val="Normal"/>
            </w:pPr>
            <w:r w:rsidRPr="688F4CAE" w:rsidR="048955F6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noDeberiaSumarMatricesInValidas</w:t>
            </w:r>
          </w:p>
          <w:p w:rsidR="7C0AFF1E" w:rsidP="688F4CAE" w:rsidRDefault="7C0AFF1E" w14:paraId="71542D76" w14:textId="23D11B4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51214612" w14:textId="4700E3B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2D04488F" w14:textId="49CEA51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56554E6" w14:textId="3830F2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663F3555" w14:textId="4CBED84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23D0D6DC" w14:textId="773F94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3FD96FBA" w14:textId="47C0BA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ED9FCE1" w14:textId="1C2C69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43D91C7F" w14:textId="74D684B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225CC86A" w14:textId="63FDDCD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FDC615E" w14:textId="5FC3D7A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30A7017E" w14:textId="70B185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9E05132" w14:textId="064914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3518EE69" w14:textId="32150F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3C35322" w14:textId="54709F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351A2442" w14:textId="348F4D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616F6DB3" w14:textId="57F359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7C11279B" w14:textId="2698A7B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05BB3D60" w14:textId="481364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5D103ACC" w14:textId="6CDCE3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6B21E9DA" w14:textId="2A5EA9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688F4CAE" w:rsidR="3C43895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deberiaTransponerLaMatriz</w:t>
            </w:r>
          </w:p>
          <w:p w:rsidR="7C0AFF1E" w:rsidP="688F4CAE" w:rsidRDefault="7C0AFF1E" w14:paraId="7CDC98B7" w14:textId="221F57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7C0AFF1E" w:rsidRDefault="7C0AFF1E" w14:paraId="1EBFDB45" w14:textId="0097514B">
            <w:pPr>
              <w:pStyle w:val="Normal"/>
            </w:pPr>
            <w:proofErr w:type="spellStart"/>
            <w:r w:rsidRPr="688F4CAE" w:rsidR="3C43895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deberiaSacarLaOpuestaDeLaMatriz</w:t>
            </w:r>
            <w:proofErr w:type="spellEnd"/>
          </w:p>
          <w:p w:rsidR="7C0AFF1E" w:rsidP="688F4CAE" w:rsidRDefault="7C0AFF1E" w14:paraId="351C07EA" w14:textId="426409B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75398902" w14:textId="1BE38F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  <w:p w:rsidR="7C0AFF1E" w:rsidP="688F4CAE" w:rsidRDefault="7C0AFF1E" w14:paraId="1071B76B" w14:textId="61ADA3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</w:p>
        </w:tc>
      </w:tr>
    </w:tbl>
    <w:p w:rsidR="7C0AFF1E" w:rsidP="7C0AFF1E" w:rsidRDefault="7C0AFF1E" w14:paraId="3BC42173" w14:textId="6183BE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329C151F" w:rsidP="688F4CAE" w:rsidRDefault="329C151F" w14:paraId="7FCCD736" w14:textId="13304E2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RETROSPECTIVA </w:t>
      </w:r>
      <w:r>
        <w:br/>
      </w:r>
    </w:p>
    <w:p w:rsidR="7C0AFF1E" w:rsidP="688F4CAE" w:rsidRDefault="7C0AFF1E" w14:paraId="31446B50" w14:textId="124A88C5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1. ¿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Cuál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fue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tiempo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total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invertido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en el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laboratorio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por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cada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uno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ustedes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 (Horas/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Hombre) </w:t>
      </w:r>
      <w:r w:rsidRPr="688F4CAE" w:rsidR="73C2B13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Se</w:t>
      </w:r>
      <w:r w:rsidRPr="688F4CAE" w:rsidR="73C2B13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trabajo aproximadamente unas 15 horas.</w:t>
      </w:r>
    </w:p>
    <w:p w:rsidR="7C0AFF1E" w:rsidP="688F4CAE" w:rsidRDefault="7C0AFF1E" w14:paraId="2A4B0CFE" w14:textId="06AFD46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2. ¿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Cuál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es el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estado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actual del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laboratorio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? ¿Por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qué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? </w:t>
      </w:r>
      <w:r w:rsidRPr="688F4CAE" w:rsidR="3C1D707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Un muy buen laboratorio a la hora de entender la importancia de desarrollar primero las pruebas de unidad o unitarias. </w:t>
      </w:r>
    </w:p>
    <w:p w:rsidR="4ADBBEEA" w:rsidP="688F4CAE" w:rsidRDefault="4ADBBEEA" w14:paraId="7BBDFBDA" w14:textId="7365AED7">
      <w:pPr>
        <w:pStyle w:val="Normal"/>
        <w:rPr>
          <w:rFonts w:ascii="Arial" w:hAnsi="Arial" w:eastAsia="Arial" w:cs="Arial"/>
          <w:sz w:val="24"/>
          <w:szCs w:val="24"/>
        </w:rPr>
      </w:pP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3.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Considerando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las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prácticas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XP del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laboratorio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. ¿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cuál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fue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la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más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útil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? ¿por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qué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</w:t>
      </w:r>
      <w:r w:rsidRPr="688F4CAE" w:rsidR="4ADBBEEA">
        <w:rPr>
          <w:rFonts w:ascii="Arial" w:hAnsi="Arial" w:eastAsia="Arial" w:cs="Arial"/>
          <w:sz w:val="24"/>
          <w:szCs w:val="24"/>
        </w:rPr>
        <w:t xml:space="preserve">Progamar a pares 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porque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hace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 xml:space="preserve"> que la 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reparticion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 xml:space="preserve"> del 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trabajo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 xml:space="preserve"> sea 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mucho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 xml:space="preserve"> mas 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equitativa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 xml:space="preserve"> y se 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pueda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supervisar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>(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ayudar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 xml:space="preserve">) 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uno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 xml:space="preserve"> al </w:t>
      </w:r>
      <w:proofErr w:type="spellStart"/>
      <w:r w:rsidRPr="688F4CAE" w:rsidR="4ADBBEEA">
        <w:rPr>
          <w:rFonts w:ascii="Arial" w:hAnsi="Arial" w:eastAsia="Arial" w:cs="Arial"/>
          <w:sz w:val="24"/>
          <w:szCs w:val="24"/>
        </w:rPr>
        <w:t>otro</w:t>
      </w:r>
      <w:proofErr w:type="spellEnd"/>
      <w:r w:rsidRPr="688F4CAE" w:rsidR="4ADBBEEA">
        <w:rPr>
          <w:rFonts w:ascii="Arial" w:hAnsi="Arial" w:eastAsia="Arial" w:cs="Arial"/>
          <w:sz w:val="24"/>
          <w:szCs w:val="24"/>
        </w:rPr>
        <w:t>.</w:t>
      </w:r>
    </w:p>
    <w:p w:rsidR="7C0AFF1E" w:rsidP="688F4CAE" w:rsidRDefault="7C0AFF1E" w14:paraId="155B3925" w14:textId="0F93CEB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4. ¿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Cuál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consideran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fue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mayor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logro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? ¿Por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qué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? </w:t>
      </w:r>
      <w:r w:rsidRPr="688F4CAE" w:rsidR="359121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Entender la sobrecarga, la sobreescritura, las pruebas de unidad. Una cosa es entender la </w:t>
      </w:r>
      <w:proofErr w:type="spellStart"/>
      <w:r w:rsidRPr="688F4CAE" w:rsidR="359121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teoria</w:t>
      </w:r>
      <w:proofErr w:type="spellEnd"/>
      <w:r w:rsidRPr="688F4CAE" w:rsidR="359121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, otra es ya hacerlo practico. </w:t>
      </w:r>
    </w:p>
    <w:p w:rsidR="329C151F" w:rsidP="688F4CAE" w:rsidRDefault="329C151F" w14:paraId="59FB22AA" w14:textId="116CB3B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5. ¿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Cuál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consideran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que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fue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el mayor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problema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técnico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 ¿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Qué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hicieron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para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resolverlo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? </w:t>
      </w:r>
      <w:r w:rsidRPr="688F4CAE" w:rsidR="1B7FAA3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Fue de mucho tiempo de ensayo y </w:t>
      </w:r>
      <w:proofErr w:type="spellStart"/>
      <w:r w:rsidRPr="688F4CAE" w:rsidR="1B7FAA3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eror</w:t>
      </w:r>
      <w:proofErr w:type="spellEnd"/>
      <w:r w:rsidRPr="688F4CAE" w:rsidR="1B7FAA3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, </w:t>
      </w:r>
      <w:r w:rsidRPr="688F4CAE" w:rsidR="1B7FAA3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lo que uno hacia lo modificaba el otro y generaba conflicto. Dedicarle tiempo estando juntos hasta el punto de poder dividir de mejor manera el trabajo y aprendiendo sobre todo lo nuevo que nos </w:t>
      </w:r>
      <w:proofErr w:type="spellStart"/>
      <w:r w:rsidRPr="688F4CAE" w:rsidR="1B7FAA3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pedia</w:t>
      </w:r>
      <w:proofErr w:type="spellEnd"/>
      <w:r w:rsidRPr="688F4CAE" w:rsidR="1B7FAA3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este laboratorio.</w:t>
      </w:r>
    </w:p>
    <w:p w:rsidR="7F0F6343" w:rsidP="688F4CAE" w:rsidRDefault="7F0F6343" w14:paraId="59765AAB" w14:textId="291A515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6. ¿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Qué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hicieron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bien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como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equipo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 ¿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Qué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se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comprometen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a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hacer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para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mejorar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los 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resultados</w:t>
      </w:r>
      <w:r w:rsidRPr="688F4CAE" w:rsidR="329C1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?</w:t>
      </w:r>
      <w:r w:rsidRPr="688F4CAE" w:rsidR="7F0F63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>Escuchar</w:t>
      </w:r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idea del </w:t>
      </w:r>
      <w:proofErr w:type="spellStart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>otro</w:t>
      </w:r>
      <w:proofErr w:type="spellEnd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proofErr w:type="spellStart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>Seguir</w:t>
      </w:r>
      <w:proofErr w:type="spellEnd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>viendonos</w:t>
      </w:r>
      <w:proofErr w:type="spellEnd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 </w:t>
      </w:r>
      <w:proofErr w:type="spellStart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>dedicandole</w:t>
      </w:r>
      <w:proofErr w:type="spellEnd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el </w:t>
      </w:r>
      <w:proofErr w:type="spellStart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>tiempo</w:t>
      </w:r>
      <w:proofErr w:type="spellEnd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>necesario</w:t>
      </w:r>
      <w:proofErr w:type="spellEnd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los </w:t>
      </w:r>
      <w:proofErr w:type="spellStart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>diferentes</w:t>
      </w:r>
      <w:proofErr w:type="spellEnd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>trabajos</w:t>
      </w:r>
      <w:proofErr w:type="spellEnd"/>
      <w:r w:rsidRPr="688F4CAE" w:rsidR="7F0F6343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  <w:proofErr w:type="spellStart"/>
      <w:proofErr w:type="spellEnd"/>
      <w:proofErr w:type="spellStart"/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47855D"/>
  <w15:docId w15:val="{ab5eb41f-2a25-41c4-86df-9c349e9e4d24}"/>
  <w:rsids>
    <w:rsidRoot w:val="5247855D"/>
    <w:rsid w:val="000AB58A"/>
    <w:rsid w:val="00BC5C66"/>
    <w:rsid w:val="00D24166"/>
    <w:rsid w:val="00E338DF"/>
    <w:rsid w:val="010B3315"/>
    <w:rsid w:val="0163D170"/>
    <w:rsid w:val="01DF3682"/>
    <w:rsid w:val="024C72E4"/>
    <w:rsid w:val="02724635"/>
    <w:rsid w:val="02EF947B"/>
    <w:rsid w:val="02FABD5B"/>
    <w:rsid w:val="0319EB70"/>
    <w:rsid w:val="03E5B1A5"/>
    <w:rsid w:val="0457E5BE"/>
    <w:rsid w:val="046D5BF9"/>
    <w:rsid w:val="048955F6"/>
    <w:rsid w:val="049D0155"/>
    <w:rsid w:val="049F018A"/>
    <w:rsid w:val="04EB6BC7"/>
    <w:rsid w:val="0519A856"/>
    <w:rsid w:val="0520CC89"/>
    <w:rsid w:val="0520E3C0"/>
    <w:rsid w:val="0537B1A2"/>
    <w:rsid w:val="054246FB"/>
    <w:rsid w:val="0558E685"/>
    <w:rsid w:val="05629A2F"/>
    <w:rsid w:val="05776713"/>
    <w:rsid w:val="059864F6"/>
    <w:rsid w:val="05CB6414"/>
    <w:rsid w:val="061B533B"/>
    <w:rsid w:val="063947C7"/>
    <w:rsid w:val="066473BF"/>
    <w:rsid w:val="0680BD5E"/>
    <w:rsid w:val="0695C918"/>
    <w:rsid w:val="06FA40C8"/>
    <w:rsid w:val="071D95C2"/>
    <w:rsid w:val="07315C72"/>
    <w:rsid w:val="07E7D369"/>
    <w:rsid w:val="0844D5B9"/>
    <w:rsid w:val="0885AA94"/>
    <w:rsid w:val="08987244"/>
    <w:rsid w:val="08B43992"/>
    <w:rsid w:val="08C4C1D7"/>
    <w:rsid w:val="09AA9015"/>
    <w:rsid w:val="09BEAE79"/>
    <w:rsid w:val="09F458BD"/>
    <w:rsid w:val="0A430AAF"/>
    <w:rsid w:val="0A46D865"/>
    <w:rsid w:val="0A61C49B"/>
    <w:rsid w:val="0AB865B4"/>
    <w:rsid w:val="0B4ECF49"/>
    <w:rsid w:val="0B5CA364"/>
    <w:rsid w:val="0BF0336E"/>
    <w:rsid w:val="0C0F4E3C"/>
    <w:rsid w:val="0C46016B"/>
    <w:rsid w:val="0C5FC06F"/>
    <w:rsid w:val="0C92A534"/>
    <w:rsid w:val="0CCC5583"/>
    <w:rsid w:val="0CE1C624"/>
    <w:rsid w:val="0CF211A6"/>
    <w:rsid w:val="0D272C97"/>
    <w:rsid w:val="0D30E00A"/>
    <w:rsid w:val="0D78F4A0"/>
    <w:rsid w:val="0D80F135"/>
    <w:rsid w:val="0DC773AA"/>
    <w:rsid w:val="0DE46CA5"/>
    <w:rsid w:val="0DE91CF2"/>
    <w:rsid w:val="0DEDF0BD"/>
    <w:rsid w:val="0E13C4E6"/>
    <w:rsid w:val="0E31B119"/>
    <w:rsid w:val="0E58D981"/>
    <w:rsid w:val="0E6942DC"/>
    <w:rsid w:val="0E6D2949"/>
    <w:rsid w:val="0E8A4E3E"/>
    <w:rsid w:val="0FD60E0D"/>
    <w:rsid w:val="10884282"/>
    <w:rsid w:val="10995AD0"/>
    <w:rsid w:val="1131E297"/>
    <w:rsid w:val="1145C7F9"/>
    <w:rsid w:val="1157D859"/>
    <w:rsid w:val="124BE274"/>
    <w:rsid w:val="12557C08"/>
    <w:rsid w:val="129B2574"/>
    <w:rsid w:val="12BAC5C9"/>
    <w:rsid w:val="12CE4A70"/>
    <w:rsid w:val="12D1B040"/>
    <w:rsid w:val="12E527EE"/>
    <w:rsid w:val="13050F1E"/>
    <w:rsid w:val="131009AF"/>
    <w:rsid w:val="135B4DCA"/>
    <w:rsid w:val="1366993A"/>
    <w:rsid w:val="138A4E7B"/>
    <w:rsid w:val="13B826BD"/>
    <w:rsid w:val="13CDF0FE"/>
    <w:rsid w:val="1419EC69"/>
    <w:rsid w:val="142DF7D6"/>
    <w:rsid w:val="14640B17"/>
    <w:rsid w:val="14FE7783"/>
    <w:rsid w:val="151F1C65"/>
    <w:rsid w:val="15675ED9"/>
    <w:rsid w:val="156D27CB"/>
    <w:rsid w:val="15AA0176"/>
    <w:rsid w:val="15C67654"/>
    <w:rsid w:val="15DDAA90"/>
    <w:rsid w:val="1650C0DE"/>
    <w:rsid w:val="178BEA94"/>
    <w:rsid w:val="18243584"/>
    <w:rsid w:val="18AE435C"/>
    <w:rsid w:val="191CB432"/>
    <w:rsid w:val="1931CC14"/>
    <w:rsid w:val="197B783F"/>
    <w:rsid w:val="199BCD7F"/>
    <w:rsid w:val="1A090DA3"/>
    <w:rsid w:val="1A6EB5F6"/>
    <w:rsid w:val="1A7642CA"/>
    <w:rsid w:val="1A8714D3"/>
    <w:rsid w:val="1A88AA42"/>
    <w:rsid w:val="1A994498"/>
    <w:rsid w:val="1AFE36E4"/>
    <w:rsid w:val="1B17C872"/>
    <w:rsid w:val="1B7FAA36"/>
    <w:rsid w:val="1BE3C814"/>
    <w:rsid w:val="1C3D5712"/>
    <w:rsid w:val="1CD47A3A"/>
    <w:rsid w:val="1CFD29C4"/>
    <w:rsid w:val="1DA9C2FC"/>
    <w:rsid w:val="1DB4DE98"/>
    <w:rsid w:val="1DF9CD11"/>
    <w:rsid w:val="1E2ADAB2"/>
    <w:rsid w:val="1E520D40"/>
    <w:rsid w:val="1E7A5D79"/>
    <w:rsid w:val="1EAD7E3F"/>
    <w:rsid w:val="1ECAD5FD"/>
    <w:rsid w:val="1EE7077D"/>
    <w:rsid w:val="1FC09F62"/>
    <w:rsid w:val="20228886"/>
    <w:rsid w:val="2050D16E"/>
    <w:rsid w:val="20944E9F"/>
    <w:rsid w:val="20BC8505"/>
    <w:rsid w:val="20CE7380"/>
    <w:rsid w:val="21192BF1"/>
    <w:rsid w:val="21386C30"/>
    <w:rsid w:val="21715F42"/>
    <w:rsid w:val="220CF064"/>
    <w:rsid w:val="22D0CBDE"/>
    <w:rsid w:val="22DBD963"/>
    <w:rsid w:val="230465CB"/>
    <w:rsid w:val="232A4CB2"/>
    <w:rsid w:val="23A24B0C"/>
    <w:rsid w:val="23C0F61F"/>
    <w:rsid w:val="23CBFD95"/>
    <w:rsid w:val="23D588AB"/>
    <w:rsid w:val="2412C9CB"/>
    <w:rsid w:val="242BA006"/>
    <w:rsid w:val="244933D1"/>
    <w:rsid w:val="25926588"/>
    <w:rsid w:val="259739CC"/>
    <w:rsid w:val="2630BD94"/>
    <w:rsid w:val="26E01F1F"/>
    <w:rsid w:val="271BFF60"/>
    <w:rsid w:val="275252B8"/>
    <w:rsid w:val="2768198C"/>
    <w:rsid w:val="27C7D94F"/>
    <w:rsid w:val="28E76CEF"/>
    <w:rsid w:val="28F6BCEC"/>
    <w:rsid w:val="28FD3515"/>
    <w:rsid w:val="293747C3"/>
    <w:rsid w:val="297BDA35"/>
    <w:rsid w:val="29FDFE90"/>
    <w:rsid w:val="2A0D534B"/>
    <w:rsid w:val="2A0D8401"/>
    <w:rsid w:val="2A36BC01"/>
    <w:rsid w:val="2A36D570"/>
    <w:rsid w:val="2AD2B902"/>
    <w:rsid w:val="2B66E53B"/>
    <w:rsid w:val="2B6DCDEF"/>
    <w:rsid w:val="2B8A6C81"/>
    <w:rsid w:val="2B9C611E"/>
    <w:rsid w:val="2C7438C0"/>
    <w:rsid w:val="2CCF6D86"/>
    <w:rsid w:val="2CEE9797"/>
    <w:rsid w:val="2D024198"/>
    <w:rsid w:val="2D41B379"/>
    <w:rsid w:val="2D88C3C5"/>
    <w:rsid w:val="2E857E73"/>
    <w:rsid w:val="2F4FD323"/>
    <w:rsid w:val="2FB989E3"/>
    <w:rsid w:val="2FB9DBA3"/>
    <w:rsid w:val="300D899A"/>
    <w:rsid w:val="303A578B"/>
    <w:rsid w:val="3047C96A"/>
    <w:rsid w:val="306ED712"/>
    <w:rsid w:val="3073879A"/>
    <w:rsid w:val="3127A98A"/>
    <w:rsid w:val="31A6013A"/>
    <w:rsid w:val="32071635"/>
    <w:rsid w:val="322CAA7B"/>
    <w:rsid w:val="329C151F"/>
    <w:rsid w:val="32A59725"/>
    <w:rsid w:val="32EE0746"/>
    <w:rsid w:val="32FA2E53"/>
    <w:rsid w:val="332C1578"/>
    <w:rsid w:val="334CE37F"/>
    <w:rsid w:val="339A18DC"/>
    <w:rsid w:val="33AA3EFD"/>
    <w:rsid w:val="33BC800A"/>
    <w:rsid w:val="341A5715"/>
    <w:rsid w:val="34851E9C"/>
    <w:rsid w:val="3548F2A8"/>
    <w:rsid w:val="359121B0"/>
    <w:rsid w:val="35935526"/>
    <w:rsid w:val="36C610EC"/>
    <w:rsid w:val="37D4A435"/>
    <w:rsid w:val="37D9BE32"/>
    <w:rsid w:val="3801FC95"/>
    <w:rsid w:val="3847575C"/>
    <w:rsid w:val="3884525F"/>
    <w:rsid w:val="38905C99"/>
    <w:rsid w:val="392D3287"/>
    <w:rsid w:val="397A99F4"/>
    <w:rsid w:val="39EA8C08"/>
    <w:rsid w:val="39F474CC"/>
    <w:rsid w:val="3AEB215A"/>
    <w:rsid w:val="3AEE22AD"/>
    <w:rsid w:val="3B5DA36F"/>
    <w:rsid w:val="3B9857D6"/>
    <w:rsid w:val="3BD783FE"/>
    <w:rsid w:val="3C1C1A1D"/>
    <w:rsid w:val="3C1D707B"/>
    <w:rsid w:val="3C43895D"/>
    <w:rsid w:val="3CA530B9"/>
    <w:rsid w:val="3CA9D87D"/>
    <w:rsid w:val="3CB4C203"/>
    <w:rsid w:val="3CBD3876"/>
    <w:rsid w:val="3CCE71DB"/>
    <w:rsid w:val="3CD0E6B4"/>
    <w:rsid w:val="3CDCD2DC"/>
    <w:rsid w:val="3CEDA676"/>
    <w:rsid w:val="3CFC9B30"/>
    <w:rsid w:val="3D2E5DAB"/>
    <w:rsid w:val="3DEE6137"/>
    <w:rsid w:val="3DF22F61"/>
    <w:rsid w:val="3DF91009"/>
    <w:rsid w:val="3E658686"/>
    <w:rsid w:val="3E9122AE"/>
    <w:rsid w:val="3EA9F03B"/>
    <w:rsid w:val="3EBE5EBA"/>
    <w:rsid w:val="3ED2511D"/>
    <w:rsid w:val="3F16AE06"/>
    <w:rsid w:val="3F85CA0E"/>
    <w:rsid w:val="3F99CB19"/>
    <w:rsid w:val="3FD1E82A"/>
    <w:rsid w:val="407C3B89"/>
    <w:rsid w:val="4089CC66"/>
    <w:rsid w:val="40A68464"/>
    <w:rsid w:val="4202852A"/>
    <w:rsid w:val="4297FEED"/>
    <w:rsid w:val="42DA352D"/>
    <w:rsid w:val="42E6E513"/>
    <w:rsid w:val="42F4FC29"/>
    <w:rsid w:val="42F6D132"/>
    <w:rsid w:val="431AFCD8"/>
    <w:rsid w:val="4357CEE6"/>
    <w:rsid w:val="4436F7AF"/>
    <w:rsid w:val="44FEACDF"/>
    <w:rsid w:val="4584F281"/>
    <w:rsid w:val="45FBC826"/>
    <w:rsid w:val="460C87A2"/>
    <w:rsid w:val="46582633"/>
    <w:rsid w:val="46E1ED6D"/>
    <w:rsid w:val="471D759A"/>
    <w:rsid w:val="473A2DF8"/>
    <w:rsid w:val="47623954"/>
    <w:rsid w:val="47A99B17"/>
    <w:rsid w:val="47AB6E75"/>
    <w:rsid w:val="47E6A4B2"/>
    <w:rsid w:val="4856E374"/>
    <w:rsid w:val="48A5A3FE"/>
    <w:rsid w:val="48BB70C3"/>
    <w:rsid w:val="48CCB1EB"/>
    <w:rsid w:val="48D5BFC8"/>
    <w:rsid w:val="48DF81F2"/>
    <w:rsid w:val="491CE7D4"/>
    <w:rsid w:val="49B9195B"/>
    <w:rsid w:val="49CA4C8E"/>
    <w:rsid w:val="49D8C366"/>
    <w:rsid w:val="4A6E50FB"/>
    <w:rsid w:val="4AC66AD5"/>
    <w:rsid w:val="4ADBBEEA"/>
    <w:rsid w:val="4B5C5FD5"/>
    <w:rsid w:val="4B786B39"/>
    <w:rsid w:val="4C73B36F"/>
    <w:rsid w:val="4CFE367B"/>
    <w:rsid w:val="4D585AAB"/>
    <w:rsid w:val="4D5C4E4E"/>
    <w:rsid w:val="4D601DD8"/>
    <w:rsid w:val="4D6E37D7"/>
    <w:rsid w:val="4D85A2BE"/>
    <w:rsid w:val="4D903150"/>
    <w:rsid w:val="4DB5A2E2"/>
    <w:rsid w:val="4DD97326"/>
    <w:rsid w:val="4E06F96B"/>
    <w:rsid w:val="4E276338"/>
    <w:rsid w:val="4E672E55"/>
    <w:rsid w:val="4F0452E5"/>
    <w:rsid w:val="4F3283FE"/>
    <w:rsid w:val="4F3EC151"/>
    <w:rsid w:val="4F774C92"/>
    <w:rsid w:val="4F8C8AA8"/>
    <w:rsid w:val="4F91149F"/>
    <w:rsid w:val="4FBFD52D"/>
    <w:rsid w:val="50870A83"/>
    <w:rsid w:val="5118A310"/>
    <w:rsid w:val="516806C2"/>
    <w:rsid w:val="51EBDCD6"/>
    <w:rsid w:val="51F9CA61"/>
    <w:rsid w:val="5247855D"/>
    <w:rsid w:val="524F7DD7"/>
    <w:rsid w:val="52613C16"/>
    <w:rsid w:val="529C262D"/>
    <w:rsid w:val="529D1DAB"/>
    <w:rsid w:val="529EA0F6"/>
    <w:rsid w:val="52F0B848"/>
    <w:rsid w:val="53181EE0"/>
    <w:rsid w:val="53251C09"/>
    <w:rsid w:val="532D3F12"/>
    <w:rsid w:val="534BCF65"/>
    <w:rsid w:val="53BE579E"/>
    <w:rsid w:val="53CD339F"/>
    <w:rsid w:val="549F6624"/>
    <w:rsid w:val="54D170DE"/>
    <w:rsid w:val="54EA22B0"/>
    <w:rsid w:val="5503EF7C"/>
    <w:rsid w:val="5586F527"/>
    <w:rsid w:val="55B97042"/>
    <w:rsid w:val="55F8EDEA"/>
    <w:rsid w:val="560EA7A3"/>
    <w:rsid w:val="561A15E4"/>
    <w:rsid w:val="562D6423"/>
    <w:rsid w:val="56DFF6C4"/>
    <w:rsid w:val="574B7449"/>
    <w:rsid w:val="579DE068"/>
    <w:rsid w:val="57A8CFE0"/>
    <w:rsid w:val="57FFD721"/>
    <w:rsid w:val="5810E455"/>
    <w:rsid w:val="58585EA4"/>
    <w:rsid w:val="585C04ED"/>
    <w:rsid w:val="58D93101"/>
    <w:rsid w:val="58EF63DC"/>
    <w:rsid w:val="59278A60"/>
    <w:rsid w:val="59513265"/>
    <w:rsid w:val="5981E6E9"/>
    <w:rsid w:val="59AD47FB"/>
    <w:rsid w:val="59B2B6C1"/>
    <w:rsid w:val="59EEDBB6"/>
    <w:rsid w:val="5A160F39"/>
    <w:rsid w:val="5A2A9B6A"/>
    <w:rsid w:val="5A46ACD0"/>
    <w:rsid w:val="5A6848CD"/>
    <w:rsid w:val="5AE2FC09"/>
    <w:rsid w:val="5AE4EF37"/>
    <w:rsid w:val="5AE7AF8A"/>
    <w:rsid w:val="5B307F1A"/>
    <w:rsid w:val="5BB457F2"/>
    <w:rsid w:val="5BC705B3"/>
    <w:rsid w:val="5CBB28A5"/>
    <w:rsid w:val="5CC272F8"/>
    <w:rsid w:val="5CF47A28"/>
    <w:rsid w:val="5D5B7600"/>
    <w:rsid w:val="5D80F8A0"/>
    <w:rsid w:val="5DF9BADA"/>
    <w:rsid w:val="5E3765FA"/>
    <w:rsid w:val="5EDB908A"/>
    <w:rsid w:val="5F4D92BA"/>
    <w:rsid w:val="5FA960CE"/>
    <w:rsid w:val="5FD6637D"/>
    <w:rsid w:val="5FFF526B"/>
    <w:rsid w:val="604A6B36"/>
    <w:rsid w:val="6058CDCD"/>
    <w:rsid w:val="606678DF"/>
    <w:rsid w:val="606BAEFC"/>
    <w:rsid w:val="60A43BA4"/>
    <w:rsid w:val="610A7B4D"/>
    <w:rsid w:val="61166909"/>
    <w:rsid w:val="61952771"/>
    <w:rsid w:val="61D11CD6"/>
    <w:rsid w:val="623B4144"/>
    <w:rsid w:val="623E4697"/>
    <w:rsid w:val="6254787C"/>
    <w:rsid w:val="62A6C3BF"/>
    <w:rsid w:val="62AF9D84"/>
    <w:rsid w:val="635693BA"/>
    <w:rsid w:val="63979457"/>
    <w:rsid w:val="63EE2A0A"/>
    <w:rsid w:val="64183A20"/>
    <w:rsid w:val="6483C4F6"/>
    <w:rsid w:val="64851498"/>
    <w:rsid w:val="64BF40D8"/>
    <w:rsid w:val="64C00877"/>
    <w:rsid w:val="650499DD"/>
    <w:rsid w:val="65149B89"/>
    <w:rsid w:val="65267EC1"/>
    <w:rsid w:val="65CCFDCB"/>
    <w:rsid w:val="66565876"/>
    <w:rsid w:val="6656C1E3"/>
    <w:rsid w:val="6689AC98"/>
    <w:rsid w:val="67076B90"/>
    <w:rsid w:val="673EB084"/>
    <w:rsid w:val="679311E5"/>
    <w:rsid w:val="67DBD6EC"/>
    <w:rsid w:val="67E025D2"/>
    <w:rsid w:val="67E182CC"/>
    <w:rsid w:val="6803C494"/>
    <w:rsid w:val="68265B05"/>
    <w:rsid w:val="6865781E"/>
    <w:rsid w:val="688A41EC"/>
    <w:rsid w:val="688E97F7"/>
    <w:rsid w:val="688F4CAE"/>
    <w:rsid w:val="68A9AE0D"/>
    <w:rsid w:val="691C2BD8"/>
    <w:rsid w:val="69A25E21"/>
    <w:rsid w:val="69BC9E0B"/>
    <w:rsid w:val="6A0ED65D"/>
    <w:rsid w:val="6A3231D0"/>
    <w:rsid w:val="6A4C0951"/>
    <w:rsid w:val="6A751AB7"/>
    <w:rsid w:val="6BC1203D"/>
    <w:rsid w:val="6C212B8F"/>
    <w:rsid w:val="6C286242"/>
    <w:rsid w:val="6C6CA633"/>
    <w:rsid w:val="6C71C13F"/>
    <w:rsid w:val="6CB24583"/>
    <w:rsid w:val="6CB7210B"/>
    <w:rsid w:val="6CB7ADEB"/>
    <w:rsid w:val="6CCEE549"/>
    <w:rsid w:val="6D04A992"/>
    <w:rsid w:val="6D1358E9"/>
    <w:rsid w:val="6D548013"/>
    <w:rsid w:val="6DB6E4A2"/>
    <w:rsid w:val="6DBB13B0"/>
    <w:rsid w:val="6E0F2C51"/>
    <w:rsid w:val="6EB00EF8"/>
    <w:rsid w:val="6F03B9CB"/>
    <w:rsid w:val="6F1C8F33"/>
    <w:rsid w:val="6F1EDFBA"/>
    <w:rsid w:val="6F48F6BF"/>
    <w:rsid w:val="71165A24"/>
    <w:rsid w:val="712E4B58"/>
    <w:rsid w:val="72036E32"/>
    <w:rsid w:val="725AAC37"/>
    <w:rsid w:val="72610A9C"/>
    <w:rsid w:val="728DA66F"/>
    <w:rsid w:val="72F3A335"/>
    <w:rsid w:val="73830172"/>
    <w:rsid w:val="7392E486"/>
    <w:rsid w:val="73C2B13F"/>
    <w:rsid w:val="73CCC24A"/>
    <w:rsid w:val="7405706F"/>
    <w:rsid w:val="740BAFFD"/>
    <w:rsid w:val="741A9A03"/>
    <w:rsid w:val="74319751"/>
    <w:rsid w:val="7471F9C5"/>
    <w:rsid w:val="749BAD68"/>
    <w:rsid w:val="74A4E322"/>
    <w:rsid w:val="74DFEC01"/>
    <w:rsid w:val="753A466F"/>
    <w:rsid w:val="754CBE7E"/>
    <w:rsid w:val="75A81AFD"/>
    <w:rsid w:val="7650F648"/>
    <w:rsid w:val="76D46D51"/>
    <w:rsid w:val="7785DC39"/>
    <w:rsid w:val="7800C925"/>
    <w:rsid w:val="78096A65"/>
    <w:rsid w:val="7887CE29"/>
    <w:rsid w:val="78A1A32E"/>
    <w:rsid w:val="7920F8F1"/>
    <w:rsid w:val="792E3814"/>
    <w:rsid w:val="79450EE9"/>
    <w:rsid w:val="7960F298"/>
    <w:rsid w:val="799E8D2F"/>
    <w:rsid w:val="79C1E2DF"/>
    <w:rsid w:val="7A07729E"/>
    <w:rsid w:val="7A6F5872"/>
    <w:rsid w:val="7AF2B47D"/>
    <w:rsid w:val="7B3EA487"/>
    <w:rsid w:val="7B9FED9A"/>
    <w:rsid w:val="7BB4FC92"/>
    <w:rsid w:val="7BFC0E5A"/>
    <w:rsid w:val="7C0AFF1E"/>
    <w:rsid w:val="7C53A625"/>
    <w:rsid w:val="7CE1596A"/>
    <w:rsid w:val="7D237859"/>
    <w:rsid w:val="7D2A0088"/>
    <w:rsid w:val="7D37DFBA"/>
    <w:rsid w:val="7D606751"/>
    <w:rsid w:val="7D7B374F"/>
    <w:rsid w:val="7DB8E18C"/>
    <w:rsid w:val="7DBECA68"/>
    <w:rsid w:val="7E3C4A29"/>
    <w:rsid w:val="7E696610"/>
    <w:rsid w:val="7ED9E714"/>
    <w:rsid w:val="7F0D60C3"/>
    <w:rsid w:val="7F0F6343"/>
    <w:rsid w:val="7F1C7AE0"/>
    <w:rsid w:val="7F42EF9C"/>
    <w:rsid w:val="7F90C5BA"/>
    <w:rsid w:val="7FB66C52"/>
    <w:rsid w:val="7FF4FB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f9e02bddf654a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2019-08-30T17:26:24.5375296Z</dcterms:created>
  <dcterms:modified xsi:type="dcterms:W3CDTF">2019-09-05T03:16:25.0965356Z</dcterms:modified>
  <dc:creator>RUIZ ALFONSO ANGIE DANIELA</dc:creator>
  <lastModifiedBy>RUIZ ALFONSO ANGIE DANIELA</lastModifiedBy>
</coreProperties>
</file>