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CD6A" w14:textId="77777777" w:rsidR="000F20D4" w:rsidRPr="00C3183E" w:rsidRDefault="000F20D4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290861DB" w14:textId="77777777" w:rsidR="000F20D4" w:rsidRPr="00C3183E" w:rsidRDefault="000F20D4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C3183E">
        <w:rPr>
          <w:rFonts w:ascii="Calibri" w:hAnsi="Calibri" w:cs="Calibri"/>
          <w:sz w:val="22"/>
          <w:szCs w:val="22"/>
          <w:lang w:val="es-ES"/>
        </w:rPr>
        <w:t xml:space="preserve">Nombre: </w:t>
      </w:r>
      <w:r w:rsidRPr="00C3183E">
        <w:rPr>
          <w:rFonts w:ascii="Calibri" w:hAnsi="Calibri" w:cs="Calibri"/>
          <w:sz w:val="22"/>
          <w:szCs w:val="22"/>
          <w:lang w:val="es-ES"/>
        </w:rPr>
        <w:tab/>
        <w:t>________________________________________</w:t>
      </w:r>
    </w:p>
    <w:p w14:paraId="419EDC42" w14:textId="13F03F58" w:rsidR="000F20D4" w:rsidRDefault="000F20D4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1D40A7AB" w14:textId="77777777" w:rsidR="00F152FD" w:rsidRPr="00C3183E" w:rsidRDefault="00F152FD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0674B7AE" w14:textId="444AC363" w:rsidR="000F20D4" w:rsidRDefault="000F20D4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  <w:r w:rsidRPr="00C3183E">
        <w:rPr>
          <w:rFonts w:ascii="Calibri" w:hAnsi="Calibri" w:cs="Calibri"/>
          <w:sz w:val="22"/>
          <w:szCs w:val="22"/>
          <w:lang w:val="es-ES"/>
        </w:rPr>
        <w:t>Fecha:</w:t>
      </w:r>
      <w:r w:rsidRPr="00C3183E">
        <w:rPr>
          <w:rFonts w:ascii="Calibri" w:hAnsi="Calibri" w:cs="Calibri"/>
          <w:sz w:val="22"/>
          <w:szCs w:val="22"/>
          <w:lang w:val="es-ES"/>
        </w:rPr>
        <w:tab/>
      </w:r>
      <w:r w:rsidRPr="00C3183E">
        <w:rPr>
          <w:rFonts w:ascii="Calibri" w:hAnsi="Calibri" w:cs="Calibri"/>
          <w:sz w:val="22"/>
          <w:szCs w:val="22"/>
          <w:lang w:val="es-ES"/>
        </w:rPr>
        <w:tab/>
        <w:t>________________________________________</w:t>
      </w:r>
    </w:p>
    <w:p w14:paraId="033689CE" w14:textId="77777777" w:rsidR="00F152FD" w:rsidRPr="00C3183E" w:rsidRDefault="00F152FD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46B750AC" w14:textId="77777777" w:rsidR="000F20D4" w:rsidRPr="00C3183E" w:rsidRDefault="000F20D4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52D1D753" w14:textId="28FE9427" w:rsidR="000F20D4" w:rsidRPr="00C3183E" w:rsidRDefault="009A38FB" w:rsidP="00F152FD">
      <w:pPr>
        <w:jc w:val="center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Taller seguridad redes</w:t>
      </w:r>
    </w:p>
    <w:p w14:paraId="573E5A33" w14:textId="77777777" w:rsidR="00B831D9" w:rsidRPr="00C3183E" w:rsidRDefault="00B831D9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6B675605" w14:textId="77777777" w:rsidR="00AF5768" w:rsidRPr="00482406" w:rsidRDefault="00AF5768" w:rsidP="00F152FD">
      <w:pPr>
        <w:pStyle w:val="ListParagraph"/>
        <w:jc w:val="both"/>
        <w:rPr>
          <w:rFonts w:ascii="Calibri" w:hAnsi="Calibri" w:cs="Calibri"/>
          <w:sz w:val="22"/>
          <w:szCs w:val="22"/>
          <w:lang w:val="es-ES"/>
        </w:rPr>
      </w:pPr>
    </w:p>
    <w:p w14:paraId="765BF732" w14:textId="588AC379" w:rsidR="00AF5768" w:rsidRPr="00C3183E" w:rsidRDefault="00CA1A39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384BE50F" wp14:editId="6AE0DBD6">
            <wp:extent cx="5943600" cy="2652395"/>
            <wp:effectExtent l="0" t="0" r="0" b="0"/>
            <wp:docPr id="3" name="Picture 3" descr="Hybrid network spanning on-premises and Azure infra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brid network spanning on-premises and Azure infrastruc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4342" w14:textId="44ED06A9" w:rsidR="00AF5768" w:rsidRPr="00CA1A39" w:rsidRDefault="00AF5768" w:rsidP="00681C92">
      <w:pPr>
        <w:jc w:val="center"/>
        <w:rPr>
          <w:rFonts w:ascii="Calibri" w:hAnsi="Calibri" w:cs="Calibri"/>
          <w:sz w:val="22"/>
          <w:szCs w:val="22"/>
          <w:lang w:val="es-ES"/>
        </w:rPr>
      </w:pPr>
    </w:p>
    <w:p w14:paraId="1A4C0BD4" w14:textId="77777777" w:rsidR="000F20D4" w:rsidRPr="00C3183E" w:rsidRDefault="000F20D4" w:rsidP="008B382F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0898C51E" w14:textId="0919D9F2" w:rsidR="00B13457" w:rsidRDefault="00B13457" w:rsidP="00681C92">
      <w:p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                       </w:t>
      </w:r>
    </w:p>
    <w:p w14:paraId="400D71CE" w14:textId="5E1C8CCE" w:rsidR="00FE792F" w:rsidRDefault="00CA1A39" w:rsidP="00C01C7E">
      <w:p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La compañía de financiamiento S.A. cuenta con un despliegue de infraestructura tecnológica en 3 ubicaciones, una de ellas es la nube de Azure, la segunda es infraestructura de Azure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Stack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y la tercera su modelo tradicional de infraestructura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on-premise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.</w:t>
      </w:r>
      <w:r w:rsidR="00C01C7E">
        <w:rPr>
          <w:rFonts w:ascii="Calibri" w:hAnsi="Calibri" w:cs="Calibri"/>
          <w:sz w:val="22"/>
          <w:szCs w:val="22"/>
          <w:lang w:val="es-ES"/>
        </w:rPr>
        <w:t xml:space="preserve"> </w:t>
      </w:r>
      <w:r>
        <w:rPr>
          <w:rFonts w:ascii="Calibri" w:hAnsi="Calibri" w:cs="Calibri"/>
          <w:sz w:val="22"/>
          <w:szCs w:val="22"/>
          <w:lang w:val="es-ES"/>
        </w:rPr>
        <w:t xml:space="preserve">El diagrama de arquitectura relacionado detalla la </w:t>
      </w:r>
      <w:r w:rsidR="00C01C7E">
        <w:rPr>
          <w:rFonts w:ascii="Calibri" w:hAnsi="Calibri" w:cs="Calibri"/>
          <w:sz w:val="22"/>
          <w:szCs w:val="22"/>
          <w:lang w:val="es-ES"/>
        </w:rPr>
        <w:t>implementación de</w:t>
      </w:r>
      <w:r>
        <w:rPr>
          <w:rFonts w:ascii="Calibri" w:hAnsi="Calibri" w:cs="Calibri"/>
          <w:sz w:val="22"/>
          <w:szCs w:val="22"/>
          <w:lang w:val="es-ES"/>
        </w:rPr>
        <w:t xml:space="preserve"> red utilizada par</w:t>
      </w:r>
      <w:r w:rsidR="00C01C7E">
        <w:rPr>
          <w:rFonts w:ascii="Calibri" w:hAnsi="Calibri" w:cs="Calibri"/>
          <w:sz w:val="22"/>
          <w:szCs w:val="22"/>
          <w:lang w:val="es-ES"/>
        </w:rPr>
        <w:t>a</w:t>
      </w:r>
      <w:r>
        <w:rPr>
          <w:rFonts w:ascii="Calibri" w:hAnsi="Calibri" w:cs="Calibri"/>
          <w:sz w:val="22"/>
          <w:szCs w:val="22"/>
          <w:lang w:val="es-ES"/>
        </w:rPr>
        <w:t xml:space="preserve"> conectar de manera segura estas tres ubicaciones.</w:t>
      </w:r>
    </w:p>
    <w:p w14:paraId="16FFFFB6" w14:textId="7601A2CF" w:rsidR="00CA1A39" w:rsidRDefault="00CA1A39" w:rsidP="00C01C7E">
      <w:pPr>
        <w:jc w:val="both"/>
        <w:rPr>
          <w:rFonts w:ascii="Calibri" w:hAnsi="Calibri" w:cs="Calibri"/>
          <w:sz w:val="22"/>
          <w:szCs w:val="22"/>
          <w:lang w:val="es-ES"/>
        </w:rPr>
      </w:pPr>
    </w:p>
    <w:p w14:paraId="555741F2" w14:textId="212786B3" w:rsidR="00681C92" w:rsidRDefault="00CA1A39" w:rsidP="00681C92">
      <w:pPr>
        <w:jc w:val="both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Investigue y explique los componentes que hacen que esta sea una red </w:t>
      </w:r>
      <w:r w:rsidR="00C01C7E">
        <w:rPr>
          <w:rFonts w:ascii="Calibri" w:hAnsi="Calibri" w:cs="Calibri"/>
          <w:sz w:val="22"/>
          <w:szCs w:val="22"/>
          <w:lang w:val="es-ES"/>
        </w:rPr>
        <w:t>segura.</w:t>
      </w:r>
    </w:p>
    <w:p w14:paraId="6C96D196" w14:textId="77777777" w:rsidR="00107E9D" w:rsidRDefault="00107E9D" w:rsidP="00681C92">
      <w:pPr>
        <w:jc w:val="both"/>
        <w:rPr>
          <w:rFonts w:ascii="Calibri" w:hAnsi="Calibri" w:cs="Calibri"/>
          <w:sz w:val="22"/>
          <w:szCs w:val="22"/>
          <w:lang w:val="es-ES"/>
        </w:rPr>
      </w:pPr>
    </w:p>
    <w:sectPr w:rsidR="00107E9D" w:rsidSect="001742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34016" w14:textId="77777777" w:rsidR="00B1153E" w:rsidRDefault="00B1153E" w:rsidP="000F20D4">
      <w:r>
        <w:separator/>
      </w:r>
    </w:p>
  </w:endnote>
  <w:endnote w:type="continuationSeparator" w:id="0">
    <w:p w14:paraId="0DD27DA1" w14:textId="77777777" w:rsidR="00B1153E" w:rsidRDefault="00B1153E" w:rsidP="000F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89491" w14:textId="77777777" w:rsidR="00C01C7E" w:rsidRDefault="00C01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5CCB6" w14:textId="77777777" w:rsidR="00C01C7E" w:rsidRDefault="00C01C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CC5A6" w14:textId="77777777" w:rsidR="00C01C7E" w:rsidRDefault="00C01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38C6D" w14:textId="77777777" w:rsidR="00B1153E" w:rsidRDefault="00B1153E" w:rsidP="000F20D4">
      <w:r>
        <w:separator/>
      </w:r>
    </w:p>
  </w:footnote>
  <w:footnote w:type="continuationSeparator" w:id="0">
    <w:p w14:paraId="497E50C4" w14:textId="77777777" w:rsidR="00B1153E" w:rsidRDefault="00B1153E" w:rsidP="000F2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2E756" w14:textId="77777777" w:rsidR="00C01C7E" w:rsidRDefault="00C01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368FB" w14:textId="77777777" w:rsidR="00681C92" w:rsidRPr="000F20D4" w:rsidRDefault="00681C92" w:rsidP="000F20D4">
    <w:pPr>
      <w:rPr>
        <w:rFonts w:ascii="Times New Roman" w:eastAsia="Times New Roman" w:hAnsi="Times New Roman" w:cs="Times New Roman"/>
      </w:rPr>
    </w:pPr>
    <w:r w:rsidRPr="000F20D4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0288" behindDoc="1" locked="0" layoutInCell="1" allowOverlap="1" wp14:anchorId="60BAD19C" wp14:editId="7A083811">
          <wp:simplePos x="0" y="0"/>
          <wp:positionH relativeFrom="column">
            <wp:posOffset>-612140</wp:posOffset>
          </wp:positionH>
          <wp:positionV relativeFrom="paragraph">
            <wp:posOffset>-278130</wp:posOffset>
          </wp:positionV>
          <wp:extent cx="2113654" cy="889907"/>
          <wp:effectExtent l="0" t="0" r="0" b="0"/>
          <wp:wrapNone/>
          <wp:docPr id="2" name="Picture 2" descr="Resultado de imagen para escuela colombiana de ingenieri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esultado de imagen para escuela colombiana de ingenieria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654" cy="889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5BE1AF" wp14:editId="67EDB3A3">
              <wp:simplePos x="0" y="0"/>
              <wp:positionH relativeFrom="column">
                <wp:posOffset>2286000</wp:posOffset>
              </wp:positionH>
              <wp:positionV relativeFrom="paragraph">
                <wp:posOffset>-57695</wp:posOffset>
              </wp:positionV>
              <wp:extent cx="3853543" cy="481693"/>
              <wp:effectExtent l="0" t="0" r="7620" b="139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53543" cy="4816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51175D8" w14:textId="5AAC1EA5" w:rsidR="00681C92" w:rsidRDefault="00681C92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Seguridad y </w:t>
                          </w:r>
                          <w:r w:rsidR="00AE1A5F">
                            <w:rPr>
                              <w:lang w:val="es-ES"/>
                            </w:rPr>
                            <w:t>P</w:t>
                          </w:r>
                          <w:r>
                            <w:rPr>
                              <w:lang w:val="es-ES"/>
                            </w:rPr>
                            <w:t>rivacidad de TI</w:t>
                          </w:r>
                          <w:r>
                            <w:rPr>
                              <w:lang w:val="es-ES"/>
                            </w:rPr>
                            <w:tab/>
                          </w:r>
                          <w:r>
                            <w:rPr>
                              <w:lang w:val="es-ES"/>
                            </w:rPr>
                            <w:tab/>
                          </w:r>
                          <w:r>
                            <w:rPr>
                              <w:lang w:val="es-ES"/>
                            </w:rPr>
                            <w:tab/>
                          </w:r>
                          <w:r>
                            <w:rPr>
                              <w:lang w:val="es-ES"/>
                            </w:rPr>
                            <w:tab/>
                            <w:t>2020-I</w:t>
                          </w:r>
                          <w:r w:rsidR="00DA45C4">
                            <w:rPr>
                              <w:lang w:val="es-ES"/>
                            </w:rPr>
                            <w:t>I</w:t>
                          </w:r>
                        </w:p>
                        <w:p w14:paraId="03D77302" w14:textId="77777777" w:rsidR="00C01C7E" w:rsidRPr="00C3183E" w:rsidRDefault="00C01C7E" w:rsidP="00C01C7E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  <w:lang w:val="es-ES"/>
                            </w:rPr>
                            <w:t>Taller seguridad redes</w:t>
                          </w:r>
                        </w:p>
                        <w:p w14:paraId="29E29C16" w14:textId="55A66D79" w:rsidR="00681C92" w:rsidRPr="000F20D4" w:rsidRDefault="00681C92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5BE1A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80pt;margin-top:-4.55pt;width:303.45pt;height:37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" fillcolor="white [3201]" strokeweight=".5pt">
              <v:textbox>
                <w:txbxContent>
                  <w:p w14:paraId="251175D8" w14:textId="5AAC1EA5" w:rsidR="00681C92" w:rsidRDefault="00681C92">
                    <w:pPr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Seguridad y </w:t>
                    </w:r>
                    <w:r w:rsidR="00AE1A5F">
                      <w:rPr>
                        <w:lang w:val="es-ES"/>
                      </w:rPr>
                      <w:t>P</w:t>
                    </w:r>
                    <w:r>
                      <w:rPr>
                        <w:lang w:val="es-ES"/>
                      </w:rPr>
                      <w:t>rivacidad de TI</w:t>
                    </w:r>
                    <w:r>
                      <w:rPr>
                        <w:lang w:val="es-ES"/>
                      </w:rPr>
                      <w:tab/>
                    </w:r>
                    <w:r>
                      <w:rPr>
                        <w:lang w:val="es-ES"/>
                      </w:rPr>
                      <w:tab/>
                    </w:r>
                    <w:r>
                      <w:rPr>
                        <w:lang w:val="es-ES"/>
                      </w:rPr>
                      <w:tab/>
                    </w:r>
                    <w:r>
                      <w:rPr>
                        <w:lang w:val="es-ES"/>
                      </w:rPr>
                      <w:tab/>
                      <w:t>2020-I</w:t>
                    </w:r>
                    <w:r w:rsidR="00DA45C4">
                      <w:rPr>
                        <w:lang w:val="es-ES"/>
                      </w:rPr>
                      <w:t>I</w:t>
                    </w:r>
                  </w:p>
                  <w:p w14:paraId="03D77302" w14:textId="77777777" w:rsidR="00C01C7E" w:rsidRPr="00C3183E" w:rsidRDefault="00C01C7E" w:rsidP="00C01C7E">
                    <w:pPr>
                      <w:rPr>
                        <w:rFonts w:ascii="Calibri" w:hAnsi="Calibri" w:cs="Calibri"/>
                        <w:b/>
                        <w:bCs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alibri" w:hAnsi="Calibri" w:cs="Calibri"/>
                        <w:sz w:val="22"/>
                        <w:szCs w:val="22"/>
                        <w:lang w:val="es-ES"/>
                      </w:rPr>
                      <w:t>Taller seguridad redes</w:t>
                    </w:r>
                  </w:p>
                  <w:p w14:paraId="29E29C16" w14:textId="55A66D79" w:rsidR="00681C92" w:rsidRPr="000F20D4" w:rsidRDefault="00681C92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Pr="000F20D4">
      <w:rPr>
        <w:rFonts w:ascii="Times New Roman" w:eastAsia="Times New Roman" w:hAnsi="Times New Roman" w:cs="Times New Roman"/>
      </w:rPr>
      <w:fldChar w:fldCharType="begin"/>
    </w:r>
    <w:r w:rsidRPr="000F20D4">
      <w:rPr>
        <w:rFonts w:ascii="Times New Roman" w:eastAsia="Times New Roman" w:hAnsi="Times New Roman" w:cs="Times New Roman"/>
      </w:rPr>
      <w:instrText xml:space="preserve"> INCLUDEPICTURE "/var/folders/n1/vbbbl23532z6zq6yjbcq3g480000gn/T/com.microsoft.Word/WebArchiveCopyPasteTempFiles/E4I7vmIIdf04YGYpDA_7l2TytHvLuqzewq2_AwgPg7lrnLjM28z5BYEJNbjghNG74aahums-OeRpcBEuIuqCOPNuqpC6akhY7v6AEHzoe6OUUExOKHrE79AL-nZM6GHMV_9kozwactz4SwmyZ4jO-HcICFw" \* MERGEFORMATINET </w:instrText>
    </w:r>
    <w:r w:rsidRPr="000F20D4">
      <w:rPr>
        <w:rFonts w:ascii="Times New Roman" w:eastAsia="Times New Roman" w:hAnsi="Times New Roman" w:cs="Times New Roman"/>
      </w:rPr>
      <w:fldChar w:fldCharType="end"/>
    </w:r>
  </w:p>
  <w:p w14:paraId="5A2F314F" w14:textId="77777777" w:rsidR="00681C92" w:rsidRDefault="00681C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DFDE2" w14:textId="77777777" w:rsidR="00C01C7E" w:rsidRDefault="00C01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605CD"/>
    <w:multiLevelType w:val="hybridMultilevel"/>
    <w:tmpl w:val="1CD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561"/>
    <w:multiLevelType w:val="hybridMultilevel"/>
    <w:tmpl w:val="A5F8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43AC4"/>
    <w:multiLevelType w:val="hybridMultilevel"/>
    <w:tmpl w:val="7F2633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F2237"/>
    <w:multiLevelType w:val="hybridMultilevel"/>
    <w:tmpl w:val="D6C6E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A5989"/>
    <w:multiLevelType w:val="hybridMultilevel"/>
    <w:tmpl w:val="3112EA2C"/>
    <w:lvl w:ilvl="0" w:tplc="55A27B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2AB6"/>
    <w:multiLevelType w:val="hybridMultilevel"/>
    <w:tmpl w:val="8A00AC42"/>
    <w:lvl w:ilvl="0" w:tplc="F02207C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63D68"/>
    <w:multiLevelType w:val="hybridMultilevel"/>
    <w:tmpl w:val="B386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0D4"/>
    <w:rsid w:val="000E4E29"/>
    <w:rsid w:val="000F20D4"/>
    <w:rsid w:val="00107E9D"/>
    <w:rsid w:val="00125486"/>
    <w:rsid w:val="001742CB"/>
    <w:rsid w:val="002135F7"/>
    <w:rsid w:val="00237F8E"/>
    <w:rsid w:val="002F2A08"/>
    <w:rsid w:val="00336F6E"/>
    <w:rsid w:val="003472BD"/>
    <w:rsid w:val="004231F8"/>
    <w:rsid w:val="00473FB1"/>
    <w:rsid w:val="00482406"/>
    <w:rsid w:val="004D4139"/>
    <w:rsid w:val="005211B6"/>
    <w:rsid w:val="00562DB1"/>
    <w:rsid w:val="005D26A8"/>
    <w:rsid w:val="005E141E"/>
    <w:rsid w:val="005F0B13"/>
    <w:rsid w:val="0064455B"/>
    <w:rsid w:val="00681C92"/>
    <w:rsid w:val="006E2DE3"/>
    <w:rsid w:val="00727737"/>
    <w:rsid w:val="007311B1"/>
    <w:rsid w:val="00756FB3"/>
    <w:rsid w:val="00851889"/>
    <w:rsid w:val="008A504B"/>
    <w:rsid w:val="008B382F"/>
    <w:rsid w:val="008E128C"/>
    <w:rsid w:val="008F2CFB"/>
    <w:rsid w:val="00964864"/>
    <w:rsid w:val="009749E6"/>
    <w:rsid w:val="00986962"/>
    <w:rsid w:val="00990842"/>
    <w:rsid w:val="009A38FB"/>
    <w:rsid w:val="00A4035D"/>
    <w:rsid w:val="00A40E23"/>
    <w:rsid w:val="00A50227"/>
    <w:rsid w:val="00AE1A5F"/>
    <w:rsid w:val="00AF2987"/>
    <w:rsid w:val="00AF5768"/>
    <w:rsid w:val="00B1153E"/>
    <w:rsid w:val="00B13457"/>
    <w:rsid w:val="00B6588B"/>
    <w:rsid w:val="00B831D9"/>
    <w:rsid w:val="00B928C8"/>
    <w:rsid w:val="00C01C7E"/>
    <w:rsid w:val="00C06F45"/>
    <w:rsid w:val="00C3183E"/>
    <w:rsid w:val="00C364CF"/>
    <w:rsid w:val="00CA1A39"/>
    <w:rsid w:val="00CD642C"/>
    <w:rsid w:val="00CE74E3"/>
    <w:rsid w:val="00CF77C0"/>
    <w:rsid w:val="00D1641E"/>
    <w:rsid w:val="00DA45C4"/>
    <w:rsid w:val="00E6072D"/>
    <w:rsid w:val="00EE44AD"/>
    <w:rsid w:val="00F152FD"/>
    <w:rsid w:val="00FC13F3"/>
    <w:rsid w:val="00FC4D79"/>
    <w:rsid w:val="00F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BD6C5"/>
  <w15:chartTrackingRefBased/>
  <w15:docId w15:val="{6AF5B83E-3BBF-5A4A-9F00-C6DB58D6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0D4"/>
  </w:style>
  <w:style w:type="paragraph" w:styleId="Footer">
    <w:name w:val="footer"/>
    <w:basedOn w:val="Normal"/>
    <w:link w:val="FooterChar"/>
    <w:uiPriority w:val="99"/>
    <w:unhideWhenUsed/>
    <w:rsid w:val="000F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0D4"/>
  </w:style>
  <w:style w:type="paragraph" w:styleId="ListParagraph">
    <w:name w:val="List Paragraph"/>
    <w:basedOn w:val="Normal"/>
    <w:uiPriority w:val="34"/>
    <w:qFormat/>
    <w:rsid w:val="000F20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7F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5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Contacto R&amp;C</dc:creator>
  <cp:keywords/>
  <dc:description/>
  <cp:lastModifiedBy>Diego Lopez</cp:lastModifiedBy>
  <cp:revision>26</cp:revision>
  <cp:lastPrinted>2020-02-15T06:10:00Z</cp:lastPrinted>
  <dcterms:created xsi:type="dcterms:W3CDTF">2020-02-14T22:46:00Z</dcterms:created>
  <dcterms:modified xsi:type="dcterms:W3CDTF">2020-11-07T16:13:00Z</dcterms:modified>
</cp:coreProperties>
</file>