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93" w:rsidRPr="0001468B" w:rsidRDefault="00F27F9C" w:rsidP="00F27F9C">
      <w:pPr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1468B">
        <w:rPr>
          <w:rFonts w:ascii="Times New Roman" w:hAnsi="Times New Roman" w:cs="Times New Roman"/>
          <w:color w:val="auto"/>
          <w:sz w:val="22"/>
          <w:szCs w:val="22"/>
        </w:rPr>
        <w:t>BẢNG MÔ TẢ DATABASE</w:t>
      </w:r>
    </w:p>
    <w:p w:rsidR="00F27F9C" w:rsidRPr="0001468B" w:rsidRDefault="00F27F9C" w:rsidP="00F27F9C">
      <w:pPr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1468B">
        <w:rPr>
          <w:rFonts w:ascii="Times New Roman" w:hAnsi="Times New Roman" w:cs="Times New Roman"/>
          <w:color w:val="auto"/>
          <w:sz w:val="22"/>
          <w:szCs w:val="22"/>
        </w:rPr>
        <w:t>PROJECT : VIETNAMIMAGE WEBSITE</w:t>
      </w:r>
    </w:p>
    <w:p w:rsidR="004D5C8A" w:rsidRPr="0001468B" w:rsidRDefault="004D5C8A" w:rsidP="00F27F9C">
      <w:pPr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1468B">
        <w:rPr>
          <w:rFonts w:ascii="Times New Roman" w:hAnsi="Times New Roman" w:cs="Times New Roman"/>
          <w:color w:val="auto"/>
          <w:sz w:val="22"/>
          <w:szCs w:val="22"/>
        </w:rPr>
        <w:t>Version : 1.0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A50D0" w:rsidRPr="0001468B" w:rsidTr="000A50D0">
        <w:trPr>
          <w:trHeight w:val="494"/>
        </w:trPr>
        <w:tc>
          <w:tcPr>
            <w:tcW w:w="9576" w:type="dxa"/>
            <w:gridSpan w:val="3"/>
            <w:vAlign w:val="center"/>
          </w:tcPr>
          <w:p w:rsidR="000A50D0" w:rsidRPr="0001468B" w:rsidRDefault="000A50D0" w:rsidP="000A50D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Categories : 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Lưu thông tin của chuyên đề ảnh</w:t>
            </w:r>
          </w:p>
        </w:tc>
      </w:tr>
      <w:tr w:rsidR="000A50D0" w:rsidRPr="0001468B" w:rsidTr="000A50D0">
        <w:tc>
          <w:tcPr>
            <w:tcW w:w="3192" w:type="dxa"/>
          </w:tcPr>
          <w:p w:rsidR="000A50D0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</w:t>
            </w:r>
          </w:p>
        </w:tc>
        <w:tc>
          <w:tcPr>
            <w:tcW w:w="3192" w:type="dxa"/>
            <w:vMerge w:val="restart"/>
            <w:vAlign w:val="center"/>
          </w:tcPr>
          <w:p w:rsidR="000A50D0" w:rsidRPr="0001468B" w:rsidRDefault="000A50D0" w:rsidP="000A50D0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0A50D0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của chuyên đề</w:t>
            </w:r>
          </w:p>
        </w:tc>
      </w:tr>
      <w:tr w:rsidR="000A50D0" w:rsidRPr="0001468B" w:rsidTr="004D5C8A">
        <w:tc>
          <w:tcPr>
            <w:tcW w:w="3192" w:type="dxa"/>
          </w:tcPr>
          <w:p w:rsidR="000A50D0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3192" w:type="dxa"/>
            <w:vMerge/>
          </w:tcPr>
          <w:p w:rsidR="000A50D0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0A50D0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ngôn ngữ của chuyên đề</w:t>
            </w:r>
          </w:p>
          <w:p w:rsidR="000A50D0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 – Vietnamese ; 1 - English </w:t>
            </w:r>
          </w:p>
        </w:tc>
      </w:tr>
      <w:tr w:rsidR="004D5C8A" w:rsidRPr="0001468B" w:rsidTr="004D5C8A">
        <w:tc>
          <w:tcPr>
            <w:tcW w:w="3192" w:type="dxa"/>
          </w:tcPr>
          <w:p w:rsidR="004D5C8A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Name </w:t>
            </w:r>
          </w:p>
        </w:tc>
        <w:tc>
          <w:tcPr>
            <w:tcW w:w="3192" w:type="dxa"/>
          </w:tcPr>
          <w:p w:rsidR="004D5C8A" w:rsidRPr="0001468B" w:rsidRDefault="004D5C8A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4D5C8A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của chuyên đề</w:t>
            </w:r>
          </w:p>
        </w:tc>
      </w:tr>
      <w:tr w:rsidR="004D5C8A" w:rsidRPr="0001468B" w:rsidTr="004D5C8A">
        <w:tc>
          <w:tcPr>
            <w:tcW w:w="3192" w:type="dxa"/>
          </w:tcPr>
          <w:p w:rsidR="004D5C8A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</w:tcPr>
          <w:p w:rsidR="004D5C8A" w:rsidRPr="0001468B" w:rsidRDefault="004D5C8A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4D5C8A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của chuyên đề</w:t>
            </w:r>
          </w:p>
        </w:tc>
      </w:tr>
    </w:tbl>
    <w:p w:rsidR="00F27F9C" w:rsidRPr="0001468B" w:rsidRDefault="00F27F9C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A50D0" w:rsidRPr="0001468B" w:rsidTr="00486EFC">
        <w:trPr>
          <w:trHeight w:val="494"/>
        </w:trPr>
        <w:tc>
          <w:tcPr>
            <w:tcW w:w="9576" w:type="dxa"/>
            <w:gridSpan w:val="3"/>
            <w:vAlign w:val="center"/>
          </w:tcPr>
          <w:p w:rsidR="000A50D0" w:rsidRPr="0001468B" w:rsidRDefault="000A50D0" w:rsidP="00486EF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 w:rsidR="00486EFC"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Sub</w:t>
            </w:r>
            <w:r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Categories : 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thông tin của chuyên đề </w:t>
            </w:r>
            <w:r w:rsidR="00486EFC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ảnh con</w:t>
            </w:r>
          </w:p>
        </w:tc>
      </w:tr>
      <w:tr w:rsidR="000A50D0" w:rsidRPr="0001468B" w:rsidTr="00486EFC"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</w:t>
            </w:r>
          </w:p>
        </w:tc>
        <w:tc>
          <w:tcPr>
            <w:tcW w:w="3192" w:type="dxa"/>
            <w:vMerge w:val="restart"/>
            <w:vAlign w:val="center"/>
          </w:tcPr>
          <w:p w:rsidR="000A50D0" w:rsidRPr="0001468B" w:rsidRDefault="000A50D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của chuyên đề</w:t>
            </w:r>
            <w:r w:rsidR="00486EFC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con</w:t>
            </w:r>
          </w:p>
        </w:tc>
      </w:tr>
      <w:tr w:rsidR="000A50D0" w:rsidRPr="0001468B" w:rsidTr="00486EFC"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3192" w:type="dxa"/>
            <w:vMerge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ngôn ngữ của chuyên đề</w:t>
            </w:r>
          </w:p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 – Vietnamese ; 1 - English </w:t>
            </w:r>
          </w:p>
        </w:tc>
      </w:tr>
      <w:tr w:rsidR="000A50D0" w:rsidRPr="0001468B" w:rsidTr="00486EFC"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Name </w:t>
            </w:r>
          </w:p>
        </w:tc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của chuyên đề</w:t>
            </w:r>
            <w:r w:rsidR="00486EFC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con</w:t>
            </w:r>
          </w:p>
        </w:tc>
      </w:tr>
      <w:tr w:rsidR="000A50D0" w:rsidRPr="0001468B" w:rsidTr="00486EFC"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của chuyên đề</w:t>
            </w:r>
          </w:p>
        </w:tc>
      </w:tr>
    </w:tbl>
    <w:p w:rsidR="000A50D0" w:rsidRPr="0001468B" w:rsidRDefault="000A50D0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10530" w:type="dxa"/>
        <w:tblInd w:w="-252" w:type="dxa"/>
        <w:tblLook w:val="04A0"/>
      </w:tblPr>
      <w:tblGrid>
        <w:gridCol w:w="3444"/>
        <w:gridCol w:w="3192"/>
        <w:gridCol w:w="3894"/>
      </w:tblGrid>
      <w:tr w:rsidR="00486EFC" w:rsidRPr="0001468B" w:rsidTr="00910D6E">
        <w:trPr>
          <w:trHeight w:val="494"/>
        </w:trPr>
        <w:tc>
          <w:tcPr>
            <w:tcW w:w="10530" w:type="dxa"/>
            <w:gridSpan w:val="3"/>
            <w:vAlign w:val="center"/>
          </w:tcPr>
          <w:p w:rsidR="00486EFC" w:rsidRPr="0001468B" w:rsidRDefault="00486EFC" w:rsidP="00DB68D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Relationship : 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Lưu thông tin</w:t>
            </w:r>
            <w:r w:rsidR="00DB68D9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chi tiết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DB68D9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quan hệ của bảng chuyên đề và bảng chuyên đề con </w:t>
            </w:r>
          </w:p>
        </w:tc>
      </w:tr>
      <w:tr w:rsidR="002C540C" w:rsidRPr="0001468B" w:rsidTr="00910D6E">
        <w:tc>
          <w:tcPr>
            <w:tcW w:w="3444" w:type="dxa"/>
          </w:tcPr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IDCate</w:t>
            </w:r>
          </w:p>
        </w:tc>
        <w:tc>
          <w:tcPr>
            <w:tcW w:w="3192" w:type="dxa"/>
            <w:vMerge w:val="restart"/>
            <w:vAlign w:val="center"/>
          </w:tcPr>
          <w:p w:rsidR="002C540C" w:rsidRPr="0001468B" w:rsidRDefault="002C540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894" w:type="dxa"/>
          </w:tcPr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của chuyên đề </w:t>
            </w:r>
          </w:p>
          <w:p w:rsidR="00685CDB" w:rsidRPr="0001468B" w:rsidRDefault="00685CDB" w:rsidP="00C45C81">
            <w:pPr>
              <w:rPr>
                <w:rFonts w:ascii="Times New Roman" w:hAnsi="Times New Roman" w:cs="Times New Roman"/>
                <w:b/>
                <w:i/>
                <w:color w:val="auto"/>
              </w:rPr>
            </w:pPr>
            <w:r w:rsidRPr="0001468B">
              <w:rPr>
                <w:rFonts w:ascii="Times New Roman" w:hAnsi="Times New Roman" w:cs="Times New Roman"/>
                <w:b/>
                <w:i/>
                <w:color w:val="auto"/>
              </w:rPr>
              <w:t>FK – IDCate( Relationship)- ID(Categories)</w:t>
            </w:r>
          </w:p>
        </w:tc>
      </w:tr>
      <w:tr w:rsidR="002C540C" w:rsidRPr="0001468B" w:rsidTr="00910D6E">
        <w:tc>
          <w:tcPr>
            <w:tcW w:w="3444" w:type="dxa"/>
            <w:vAlign w:val="center"/>
          </w:tcPr>
          <w:p w:rsidR="002C540C" w:rsidRPr="0001468B" w:rsidRDefault="002C540C" w:rsidP="008761C9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3192" w:type="dxa"/>
            <w:vMerge/>
          </w:tcPr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894" w:type="dxa"/>
          </w:tcPr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ngôn ngữ của chuyên đề và chuyên đề con .</w:t>
            </w:r>
          </w:p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 – Vietnamese ; 1 - English </w:t>
            </w:r>
          </w:p>
          <w:p w:rsidR="00910D6E" w:rsidRPr="0001468B" w:rsidRDefault="00910D6E" w:rsidP="00C45C81">
            <w:pPr>
              <w:rPr>
                <w:rFonts w:ascii="Times New Roman" w:hAnsi="Times New Roman" w:cs="Times New Roman"/>
                <w:b/>
                <w:i/>
                <w:color w:val="auto"/>
              </w:rPr>
            </w:pPr>
            <w:r w:rsidRPr="0001468B">
              <w:rPr>
                <w:rFonts w:ascii="Times New Roman" w:hAnsi="Times New Roman" w:cs="Times New Roman"/>
                <w:b/>
                <w:i/>
                <w:color w:val="auto"/>
              </w:rPr>
              <w:t>FK -  Language (Relationship) – Language ( Categories)</w:t>
            </w:r>
          </w:p>
          <w:p w:rsidR="00910D6E" w:rsidRPr="0001468B" w:rsidRDefault="00D73D3A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/>
                <w:color w:val="auto"/>
              </w:rPr>
              <w:t>FK – L</w:t>
            </w:r>
            <w:r w:rsidR="00910D6E" w:rsidRPr="0001468B">
              <w:rPr>
                <w:rFonts w:ascii="Times New Roman" w:hAnsi="Times New Roman" w:cs="Times New Roman"/>
                <w:b/>
                <w:i/>
                <w:color w:val="auto"/>
              </w:rPr>
              <w:t>anguage (Relationship) – Language ( SubCategories)</w:t>
            </w:r>
          </w:p>
        </w:tc>
      </w:tr>
      <w:tr w:rsidR="002C540C" w:rsidRPr="0001468B" w:rsidTr="00910D6E">
        <w:tc>
          <w:tcPr>
            <w:tcW w:w="3444" w:type="dxa"/>
          </w:tcPr>
          <w:p w:rsidR="002C540C" w:rsidRPr="0001468B" w:rsidRDefault="00910D6E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IDS</w:t>
            </w:r>
            <w:r w:rsidR="002C540C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ubCate</w:t>
            </w:r>
          </w:p>
        </w:tc>
        <w:tc>
          <w:tcPr>
            <w:tcW w:w="3192" w:type="dxa"/>
            <w:vMerge/>
          </w:tcPr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894" w:type="dxa"/>
          </w:tcPr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của chuyên đề con</w:t>
            </w:r>
          </w:p>
          <w:p w:rsidR="00910D6E" w:rsidRPr="0001468B" w:rsidRDefault="00910D6E" w:rsidP="00C45C81">
            <w:pPr>
              <w:rPr>
                <w:rFonts w:ascii="Times New Roman" w:hAnsi="Times New Roman" w:cs="Times New Roman"/>
                <w:b/>
                <w:i/>
                <w:color w:val="auto"/>
              </w:rPr>
            </w:pPr>
            <w:r w:rsidRPr="0001468B">
              <w:rPr>
                <w:rFonts w:ascii="Times New Roman" w:hAnsi="Times New Roman" w:cs="Times New Roman"/>
                <w:b/>
                <w:i/>
                <w:color w:val="auto"/>
              </w:rPr>
              <w:t>FK – IDSubCate(Relationship) – ID (SubCategories)</w:t>
            </w:r>
          </w:p>
        </w:tc>
      </w:tr>
      <w:tr w:rsidR="00486EFC" w:rsidRPr="0001468B" w:rsidTr="00910D6E">
        <w:tc>
          <w:tcPr>
            <w:tcW w:w="3444" w:type="dxa"/>
          </w:tcPr>
          <w:p w:rsidR="00486EFC" w:rsidRPr="0001468B" w:rsidRDefault="00486EF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</w:tcPr>
          <w:p w:rsidR="00486EFC" w:rsidRPr="0001468B" w:rsidRDefault="00486EF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894" w:type="dxa"/>
          </w:tcPr>
          <w:p w:rsidR="00486EFC" w:rsidRPr="0001468B" w:rsidRDefault="00486EF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Trạng thái của </w:t>
            </w:r>
            <w:r w:rsidR="005F17B7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quan hệ</w:t>
            </w:r>
          </w:p>
        </w:tc>
      </w:tr>
    </w:tbl>
    <w:p w:rsidR="00486EFC" w:rsidRPr="0001468B" w:rsidRDefault="00486EFC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61133B" w:rsidRPr="0001468B" w:rsidRDefault="0061133B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61133B" w:rsidRPr="0001468B" w:rsidRDefault="0061133B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61133B" w:rsidRPr="0001468B" w:rsidRDefault="0061133B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61133B" w:rsidRPr="0001468B" w:rsidRDefault="0061133B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61133B" w:rsidRPr="0001468B" w:rsidRDefault="0061133B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85CDB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685CDB" w:rsidRPr="0001468B" w:rsidRDefault="00685CDB" w:rsidP="00322CD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 xml:space="preserve">Bảng  </w:t>
            </w:r>
            <w:r w:rsidR="00322CDE"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ImgInfo</w:t>
            </w:r>
            <w:r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</w:t>
            </w:r>
            <w:r w:rsidR="00322CDE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nội dung 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thông tin</w:t>
            </w:r>
            <w:r w:rsidR="00322CDE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ảnh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5E0C50" w:rsidRPr="0001468B" w:rsidTr="00C45C81"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ImgID</w:t>
            </w:r>
          </w:p>
        </w:tc>
        <w:tc>
          <w:tcPr>
            <w:tcW w:w="3192" w:type="dxa"/>
            <w:vMerge w:val="restart"/>
            <w:vAlign w:val="center"/>
          </w:tcPr>
          <w:p w:rsidR="005E0C50" w:rsidRPr="0001468B" w:rsidRDefault="005E0C5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nội dung thông tin của ảnh</w:t>
            </w:r>
          </w:p>
          <w:p w:rsidR="008807C9" w:rsidRPr="0001468B" w:rsidRDefault="008807C9" w:rsidP="00C45C81">
            <w:pPr>
              <w:rPr>
                <w:rFonts w:ascii="Times New Roman" w:hAnsi="Times New Roman" w:cs="Times New Roman"/>
                <w:b/>
                <w:i/>
                <w:color w:val="auto"/>
              </w:rPr>
            </w:pPr>
            <w:r w:rsidRPr="0001468B">
              <w:rPr>
                <w:rFonts w:ascii="Times New Roman" w:hAnsi="Times New Roman" w:cs="Times New Roman"/>
                <w:b/>
                <w:i/>
                <w:color w:val="auto"/>
              </w:rPr>
              <w:t>FK – ImgID (ImgInfo) – ImgID (Image)</w:t>
            </w:r>
          </w:p>
        </w:tc>
      </w:tr>
      <w:tr w:rsidR="005E0C50" w:rsidRPr="0001468B" w:rsidTr="005E0C50">
        <w:tc>
          <w:tcPr>
            <w:tcW w:w="3192" w:type="dxa"/>
            <w:vAlign w:val="center"/>
          </w:tcPr>
          <w:p w:rsidR="005E0C50" w:rsidRPr="0001468B" w:rsidRDefault="005E0C50" w:rsidP="005E0C5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3192" w:type="dxa"/>
            <w:vMerge/>
            <w:vAlign w:val="center"/>
          </w:tcPr>
          <w:p w:rsidR="005E0C50" w:rsidRPr="0001468B" w:rsidRDefault="005E0C5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5E0C50" w:rsidRPr="0001468B" w:rsidRDefault="005E0C50" w:rsidP="005E0C5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ngôn ngữ của chuyên đề và chuyên đề con .</w:t>
            </w:r>
          </w:p>
          <w:p w:rsidR="005E0C50" w:rsidRPr="0001468B" w:rsidRDefault="005E0C50" w:rsidP="005E0C5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 – Vietnamese ; 1 - English </w:t>
            </w:r>
          </w:p>
          <w:p w:rsidR="005E0C50" w:rsidRPr="0001468B" w:rsidRDefault="008807C9" w:rsidP="008807C9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b/>
                <w:i/>
                <w:color w:val="auto"/>
              </w:rPr>
              <w:t>FK – languages (ImgInfo) – Language ( SubCategories)</w:t>
            </w:r>
          </w:p>
        </w:tc>
      </w:tr>
      <w:tr w:rsidR="00322CDE" w:rsidRPr="0001468B" w:rsidTr="00C45C81">
        <w:tc>
          <w:tcPr>
            <w:tcW w:w="3192" w:type="dxa"/>
          </w:tcPr>
          <w:p w:rsidR="00322CDE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DateCreate</w:t>
            </w:r>
          </w:p>
        </w:tc>
        <w:tc>
          <w:tcPr>
            <w:tcW w:w="3192" w:type="dxa"/>
            <w:vAlign w:val="center"/>
          </w:tcPr>
          <w:p w:rsidR="00322CDE" w:rsidRPr="0001468B" w:rsidRDefault="00322CDE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322CDE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Ngày chụp ảnh</w:t>
            </w:r>
          </w:p>
        </w:tc>
      </w:tr>
      <w:tr w:rsidR="00322CDE" w:rsidRPr="0001468B" w:rsidTr="00C45C81">
        <w:tc>
          <w:tcPr>
            <w:tcW w:w="3192" w:type="dxa"/>
          </w:tcPr>
          <w:p w:rsidR="00322CDE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Imgname</w:t>
            </w:r>
          </w:p>
        </w:tc>
        <w:tc>
          <w:tcPr>
            <w:tcW w:w="3192" w:type="dxa"/>
            <w:vAlign w:val="center"/>
          </w:tcPr>
          <w:p w:rsidR="00322CDE" w:rsidRPr="0001468B" w:rsidRDefault="00322CDE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322CDE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ảnh</w:t>
            </w:r>
          </w:p>
        </w:tc>
      </w:tr>
      <w:tr w:rsidR="00322CDE" w:rsidRPr="0001468B" w:rsidTr="00C45C81">
        <w:tc>
          <w:tcPr>
            <w:tcW w:w="3192" w:type="dxa"/>
          </w:tcPr>
          <w:p w:rsidR="00322CDE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Caption</w:t>
            </w:r>
          </w:p>
        </w:tc>
        <w:tc>
          <w:tcPr>
            <w:tcW w:w="3192" w:type="dxa"/>
            <w:vAlign w:val="center"/>
          </w:tcPr>
          <w:p w:rsidR="00322CDE" w:rsidRPr="0001468B" w:rsidRDefault="00322CDE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322CDE" w:rsidRPr="0001468B" w:rsidRDefault="0061133B" w:rsidP="0061133B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Nội dung chú thích </w:t>
            </w:r>
          </w:p>
        </w:tc>
      </w:tr>
      <w:tr w:rsidR="005E0C50" w:rsidRPr="0001468B" w:rsidTr="00C45C81"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Tag</w:t>
            </w:r>
          </w:p>
        </w:tc>
        <w:tc>
          <w:tcPr>
            <w:tcW w:w="3192" w:type="dxa"/>
            <w:vAlign w:val="center"/>
          </w:tcPr>
          <w:p w:rsidR="005E0C50" w:rsidRPr="0001468B" w:rsidRDefault="005E0C5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Tag của ảnh</w:t>
            </w:r>
          </w:p>
        </w:tc>
      </w:tr>
      <w:tr w:rsidR="005E0C50" w:rsidRPr="0001468B" w:rsidTr="00C45C81"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IDSubcate</w:t>
            </w:r>
          </w:p>
        </w:tc>
        <w:tc>
          <w:tcPr>
            <w:tcW w:w="3192" w:type="dxa"/>
            <w:vAlign w:val="center"/>
          </w:tcPr>
          <w:p w:rsidR="005E0C50" w:rsidRPr="0001468B" w:rsidRDefault="005E0C5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chuyên đề ảnh con</w:t>
            </w:r>
          </w:p>
          <w:p w:rsidR="005E0C50" w:rsidRPr="0001468B" w:rsidRDefault="005E0C50" w:rsidP="00C45C81">
            <w:pPr>
              <w:rPr>
                <w:rFonts w:ascii="Times New Roman" w:hAnsi="Times New Roman" w:cs="Times New Roman"/>
                <w:b/>
                <w:i/>
                <w:color w:val="auto"/>
              </w:rPr>
            </w:pPr>
            <w:r w:rsidRPr="0001468B">
              <w:rPr>
                <w:rFonts w:ascii="Times New Roman" w:hAnsi="Times New Roman" w:cs="Times New Roman"/>
                <w:b/>
                <w:i/>
                <w:color w:val="auto"/>
              </w:rPr>
              <w:t>FK – IDSubCate(ImgInfo) – ID ( SubCategories)</w:t>
            </w:r>
          </w:p>
        </w:tc>
      </w:tr>
      <w:tr w:rsidR="005E0C50" w:rsidRPr="0001468B" w:rsidTr="00C45C81"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5E0C50" w:rsidRPr="0001468B" w:rsidRDefault="005E0C5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nội dung thông tin ảnh</w:t>
            </w:r>
          </w:p>
        </w:tc>
      </w:tr>
    </w:tbl>
    <w:p w:rsidR="000A50D0" w:rsidRPr="0001468B" w:rsidRDefault="000A50D0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F0D18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FF0D18" w:rsidRPr="0001468B" w:rsidRDefault="00FF0D18" w:rsidP="00FF0D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Image : 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Lưu thông tin vị trí của ảnh</w:t>
            </w:r>
            <w:r w:rsidR="00A85171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nguồn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FF0D18" w:rsidRPr="0001468B" w:rsidTr="0001468B">
        <w:trPr>
          <w:trHeight w:val="341"/>
        </w:trPr>
        <w:tc>
          <w:tcPr>
            <w:tcW w:w="3192" w:type="dxa"/>
          </w:tcPr>
          <w:p w:rsidR="00FF0D18" w:rsidRPr="0001468B" w:rsidRDefault="00FF0D18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ImgID</w:t>
            </w:r>
          </w:p>
        </w:tc>
        <w:tc>
          <w:tcPr>
            <w:tcW w:w="3192" w:type="dxa"/>
            <w:vAlign w:val="center"/>
          </w:tcPr>
          <w:p w:rsidR="00FF0D18" w:rsidRPr="0001468B" w:rsidRDefault="00FF0D18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FF0D18" w:rsidRPr="0001468B" w:rsidRDefault="00FF0D18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nội dung thông tin của ản</w:t>
            </w:r>
            <w:r w:rsidR="0001468B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</w:t>
            </w:r>
          </w:p>
        </w:tc>
      </w:tr>
      <w:tr w:rsidR="00FF0D18" w:rsidRPr="0001468B" w:rsidTr="00C45C81"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ImgSource</w:t>
            </w:r>
          </w:p>
        </w:tc>
        <w:tc>
          <w:tcPr>
            <w:tcW w:w="3192" w:type="dxa"/>
            <w:vAlign w:val="center"/>
          </w:tcPr>
          <w:p w:rsidR="00FF0D18" w:rsidRPr="0001468B" w:rsidRDefault="00FF0D18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Địa chỉ lưu ảnh nguồn</w:t>
            </w:r>
          </w:p>
        </w:tc>
      </w:tr>
      <w:tr w:rsidR="00FF0D18" w:rsidRPr="0001468B" w:rsidTr="00C45C81"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ImgType</w:t>
            </w:r>
          </w:p>
        </w:tc>
        <w:tc>
          <w:tcPr>
            <w:tcW w:w="3192" w:type="dxa"/>
            <w:vAlign w:val="center"/>
          </w:tcPr>
          <w:p w:rsidR="00FF0D18" w:rsidRPr="0001468B" w:rsidRDefault="00FF0D18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Định dạng loại ảnh</w:t>
            </w:r>
          </w:p>
        </w:tc>
      </w:tr>
      <w:tr w:rsidR="00FF0D18" w:rsidRPr="0001468B" w:rsidTr="00C45C81"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CategoryID</w:t>
            </w:r>
          </w:p>
        </w:tc>
        <w:tc>
          <w:tcPr>
            <w:tcW w:w="3192" w:type="dxa"/>
            <w:vAlign w:val="center"/>
          </w:tcPr>
          <w:p w:rsidR="00FF0D18" w:rsidRPr="0001468B" w:rsidRDefault="0001468B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chuyên đề con</w:t>
            </w:r>
          </w:p>
        </w:tc>
      </w:tr>
      <w:tr w:rsidR="00FF0D18" w:rsidRPr="0001468B" w:rsidTr="00C45C81"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Author</w:t>
            </w:r>
          </w:p>
        </w:tc>
        <w:tc>
          <w:tcPr>
            <w:tcW w:w="3192" w:type="dxa"/>
            <w:vAlign w:val="center"/>
          </w:tcPr>
          <w:p w:rsidR="00FF0D18" w:rsidRPr="0001468B" w:rsidRDefault="00FF0D18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tác giả của bức ảnh</w:t>
            </w:r>
          </w:p>
        </w:tc>
      </w:tr>
      <w:tr w:rsidR="00FF0D18" w:rsidRPr="0001468B" w:rsidTr="00C45C81"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DateUpload</w:t>
            </w:r>
          </w:p>
        </w:tc>
        <w:tc>
          <w:tcPr>
            <w:tcW w:w="3192" w:type="dxa"/>
            <w:vAlign w:val="center"/>
          </w:tcPr>
          <w:p w:rsidR="00FF0D18" w:rsidRPr="0001468B" w:rsidRDefault="00FF0D18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Ngày up load ảnh</w:t>
            </w:r>
          </w:p>
        </w:tc>
      </w:tr>
      <w:tr w:rsidR="00FF0D18" w:rsidRPr="0001468B" w:rsidTr="00C45C81"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IDUserType</w:t>
            </w:r>
          </w:p>
        </w:tc>
        <w:tc>
          <w:tcPr>
            <w:tcW w:w="3192" w:type="dxa"/>
            <w:vAlign w:val="center"/>
          </w:tcPr>
          <w:p w:rsidR="00FF0D18" w:rsidRPr="0001468B" w:rsidRDefault="0001468B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group user</w:t>
            </w:r>
          </w:p>
        </w:tc>
      </w:tr>
      <w:tr w:rsidR="0001468B" w:rsidRPr="0001468B" w:rsidTr="00C45C81">
        <w:tc>
          <w:tcPr>
            <w:tcW w:w="3192" w:type="dxa"/>
          </w:tcPr>
          <w:p w:rsid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Downloaded</w:t>
            </w:r>
          </w:p>
        </w:tc>
        <w:tc>
          <w:tcPr>
            <w:tcW w:w="3192" w:type="dxa"/>
            <w:vAlign w:val="center"/>
          </w:tcPr>
          <w:p w:rsidR="0001468B" w:rsidRDefault="0001468B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Số lượng người download ảnh</w:t>
            </w:r>
          </w:p>
        </w:tc>
      </w:tr>
      <w:tr w:rsidR="0001468B" w:rsidRPr="0001468B" w:rsidTr="00C45C81">
        <w:tc>
          <w:tcPr>
            <w:tcW w:w="3192" w:type="dxa"/>
          </w:tcPr>
          <w:p w:rsid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01468B" w:rsidRDefault="0001468B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vị trí ảnh nguồn</w:t>
            </w:r>
          </w:p>
        </w:tc>
      </w:tr>
    </w:tbl>
    <w:p w:rsidR="00FF0D18" w:rsidRPr="0001468B" w:rsidRDefault="00FF0D18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96C29" w:rsidRPr="0001468B" w:rsidTr="00696C29">
        <w:trPr>
          <w:trHeight w:val="494"/>
        </w:trPr>
        <w:tc>
          <w:tcPr>
            <w:tcW w:w="9576" w:type="dxa"/>
            <w:gridSpan w:val="3"/>
            <w:vAlign w:val="center"/>
          </w:tcPr>
          <w:p w:rsidR="00696C29" w:rsidRPr="00696C29" w:rsidRDefault="00696C29" w:rsidP="00696C2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96C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UserType</w:t>
            </w:r>
            <w:r w:rsidRPr="00696C29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696C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thông tin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nhóm người dùng</w:t>
            </w:r>
            <w:r w:rsidRPr="00696C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696C29" w:rsidRPr="0001468B" w:rsidTr="00696C29">
        <w:trPr>
          <w:trHeight w:val="341"/>
        </w:trPr>
        <w:tc>
          <w:tcPr>
            <w:tcW w:w="3192" w:type="dxa"/>
          </w:tcPr>
          <w:p w:rsidR="00696C29" w:rsidRPr="0001468B" w:rsidRDefault="00696C29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</w:t>
            </w:r>
          </w:p>
        </w:tc>
        <w:tc>
          <w:tcPr>
            <w:tcW w:w="3192" w:type="dxa"/>
            <w:vAlign w:val="center"/>
          </w:tcPr>
          <w:p w:rsidR="00696C29" w:rsidRPr="0001468B" w:rsidRDefault="00696C29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696C29" w:rsidRPr="0001468B" w:rsidRDefault="00696C29" w:rsidP="00696C29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nhóm người dùng</w:t>
            </w:r>
          </w:p>
        </w:tc>
      </w:tr>
      <w:tr w:rsidR="00696C29" w:rsidRPr="0001468B" w:rsidTr="00696C29">
        <w:tc>
          <w:tcPr>
            <w:tcW w:w="3192" w:type="dxa"/>
          </w:tcPr>
          <w:p w:rsidR="00696C29" w:rsidRPr="0001468B" w:rsidRDefault="00696C29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3192" w:type="dxa"/>
            <w:vAlign w:val="center"/>
          </w:tcPr>
          <w:p w:rsidR="00696C29" w:rsidRPr="0001468B" w:rsidRDefault="00696C29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696C29" w:rsidRPr="0001468B" w:rsidRDefault="00696C29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nhóm người dùng</w:t>
            </w:r>
          </w:p>
        </w:tc>
      </w:tr>
      <w:tr w:rsidR="00696C29" w:rsidRPr="0001468B" w:rsidTr="00696C29">
        <w:tc>
          <w:tcPr>
            <w:tcW w:w="3192" w:type="dxa"/>
          </w:tcPr>
          <w:p w:rsidR="00696C29" w:rsidRDefault="00696C29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696C29" w:rsidRDefault="00696C29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696C29" w:rsidRDefault="00696C29" w:rsidP="00696C29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nhóm người dùng</w:t>
            </w:r>
          </w:p>
        </w:tc>
      </w:tr>
    </w:tbl>
    <w:p w:rsidR="000A50D0" w:rsidRDefault="000A50D0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31CFB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531CFB" w:rsidRPr="00531CFB" w:rsidRDefault="00531CFB" w:rsidP="003D7AC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31C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User</w:t>
            </w:r>
            <w:r w:rsidRPr="00531CF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531C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thông tin người dùng </w:t>
            </w:r>
          </w:p>
        </w:tc>
      </w:tr>
      <w:tr w:rsidR="00531CFB" w:rsidRPr="0001468B" w:rsidTr="00C45C81">
        <w:trPr>
          <w:trHeight w:val="341"/>
        </w:trPr>
        <w:tc>
          <w:tcPr>
            <w:tcW w:w="3192" w:type="dxa"/>
          </w:tcPr>
          <w:p w:rsidR="00531CFB" w:rsidRPr="0001468B" w:rsidRDefault="00531CF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</w:t>
            </w:r>
          </w:p>
        </w:tc>
        <w:tc>
          <w:tcPr>
            <w:tcW w:w="3192" w:type="dxa"/>
            <w:vAlign w:val="center"/>
          </w:tcPr>
          <w:p w:rsidR="00531CFB" w:rsidRPr="0001468B" w:rsidRDefault="00531CFB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531CFB" w:rsidRPr="0001468B" w:rsidRDefault="00531CF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 w:rsidR="00DD43B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người dùng</w:t>
            </w:r>
          </w:p>
        </w:tc>
      </w:tr>
      <w:tr w:rsidR="00531CFB" w:rsidRPr="0001468B" w:rsidTr="00C45C81">
        <w:tc>
          <w:tcPr>
            <w:tcW w:w="3192" w:type="dxa"/>
          </w:tcPr>
          <w:p w:rsidR="00531CFB" w:rsidRPr="0001468B" w:rsidRDefault="00531CF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3192" w:type="dxa"/>
            <w:vAlign w:val="center"/>
          </w:tcPr>
          <w:p w:rsidR="00531CFB" w:rsidRPr="0001468B" w:rsidRDefault="00531CFB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531CFB" w:rsidRPr="0001468B" w:rsidRDefault="00531CF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nhóm người dùng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Sex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DD43B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Giới tính ( 0 - Nam ; 1 – Nữ)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Birthday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Ngày sinh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Position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Chức vụ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CompanyName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công ty đang làm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Address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Địa chỉ 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Phone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Số điện thoại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Fax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Số fax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Email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Địa chỉ email của người dùng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Username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đăng nhập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Password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Mật khẩu đăng nhập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Subscribe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Mô tả bản thân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UserType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nhóm người dùng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Salt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Dùng trong mã khoá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RandomKey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Pr="003E5A54" w:rsidRDefault="003E5A54" w:rsidP="003E5A54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G</w:t>
            </w:r>
            <w:r w:rsidRPr="003E5A5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iá trị ngẫu nhiên phát sinh để active user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Active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Pr="003E5A54" w:rsidRDefault="003E5A5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E5A5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đánh dấu user đã active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LoginNumber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3E5A5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Số lần login vào website</w:t>
            </w:r>
            <w:r w:rsidR="001F3BC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của người dủng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Registerdate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3E5A5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Ngày đăng ký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Disabledate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3E5A5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Ngày bị banned nick</w:t>
            </w:r>
          </w:p>
        </w:tc>
      </w:tr>
      <w:tr w:rsidR="00531CFB" w:rsidRPr="0001468B" w:rsidTr="00C45C81">
        <w:tc>
          <w:tcPr>
            <w:tcW w:w="3192" w:type="dxa"/>
          </w:tcPr>
          <w:p w:rsidR="00531CFB" w:rsidRDefault="00531CF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531CFB" w:rsidRDefault="00531CFB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531CFB" w:rsidRDefault="00531CF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 người dùng</w:t>
            </w:r>
          </w:p>
        </w:tc>
      </w:tr>
    </w:tbl>
    <w:p w:rsidR="00216534" w:rsidRDefault="00216534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16534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216534" w:rsidRPr="00216534" w:rsidRDefault="00216534" w:rsidP="00B23B0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165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Activities</w:t>
            </w:r>
            <w:r w:rsidRPr="00216534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2165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thông tin </w:t>
            </w:r>
            <w:r w:rsidR="00B23B0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ký hiệu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hành động người dùng trên website</w:t>
            </w:r>
            <w:r w:rsidRPr="002165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216534" w:rsidRPr="0001468B" w:rsidTr="00C45C81">
        <w:trPr>
          <w:trHeight w:val="341"/>
        </w:trPr>
        <w:tc>
          <w:tcPr>
            <w:tcW w:w="3192" w:type="dxa"/>
          </w:tcPr>
          <w:p w:rsidR="00216534" w:rsidRPr="0001468B" w:rsidRDefault="0021653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</w:t>
            </w:r>
          </w:p>
        </w:tc>
        <w:tc>
          <w:tcPr>
            <w:tcW w:w="3192" w:type="dxa"/>
            <w:vAlign w:val="center"/>
          </w:tcPr>
          <w:p w:rsidR="00216534" w:rsidRPr="0001468B" w:rsidRDefault="00216534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216534" w:rsidRPr="0001468B" w:rsidRDefault="00216534" w:rsidP="003C5E49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3C5E4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ký hiệu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hành động </w:t>
            </w:r>
          </w:p>
        </w:tc>
      </w:tr>
      <w:tr w:rsidR="00216534" w:rsidRPr="0001468B" w:rsidTr="00C45C81">
        <w:tc>
          <w:tcPr>
            <w:tcW w:w="3192" w:type="dxa"/>
          </w:tcPr>
          <w:p w:rsidR="00216534" w:rsidRPr="0001468B" w:rsidRDefault="0021653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Activity</w:t>
            </w:r>
          </w:p>
        </w:tc>
        <w:tc>
          <w:tcPr>
            <w:tcW w:w="3192" w:type="dxa"/>
            <w:vAlign w:val="center"/>
          </w:tcPr>
          <w:p w:rsidR="00216534" w:rsidRPr="0001468B" w:rsidRDefault="00216534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216534" w:rsidRPr="0001468B" w:rsidRDefault="00216534" w:rsidP="00216534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hành động</w:t>
            </w:r>
          </w:p>
        </w:tc>
      </w:tr>
      <w:tr w:rsidR="00216534" w:rsidRPr="0001468B" w:rsidTr="00C45C81">
        <w:tc>
          <w:tcPr>
            <w:tcW w:w="3192" w:type="dxa"/>
          </w:tcPr>
          <w:p w:rsidR="00216534" w:rsidRDefault="0021653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216534" w:rsidRDefault="00216534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216534" w:rsidRDefault="00216534" w:rsidP="00216534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hành động</w:t>
            </w:r>
          </w:p>
        </w:tc>
      </w:tr>
    </w:tbl>
    <w:p w:rsidR="00BB4EF7" w:rsidRDefault="00BB4EF7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B4EF7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BB4EF7" w:rsidRPr="00BB4EF7" w:rsidRDefault="00BB4EF7" w:rsidP="00BB4E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B4E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 w:rsidRPr="00BB4EF7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bbreviation</w:t>
            </w:r>
            <w:r w:rsidRPr="00BB4EF7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BB4E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thông tin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ký hiệu tắc của </w:t>
            </w:r>
            <w:r w:rsidR="0088479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các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bảng</w:t>
            </w:r>
            <w:r w:rsidRPr="00BB4E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88479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CSDL</w:t>
            </w:r>
          </w:p>
        </w:tc>
      </w:tr>
      <w:tr w:rsidR="00BB4EF7" w:rsidRPr="0001468B" w:rsidTr="00C45C81">
        <w:trPr>
          <w:trHeight w:val="341"/>
        </w:trPr>
        <w:tc>
          <w:tcPr>
            <w:tcW w:w="3192" w:type="dxa"/>
          </w:tcPr>
          <w:p w:rsidR="00BB4EF7" w:rsidRPr="0001468B" w:rsidRDefault="00CB67EF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Abbr</w:t>
            </w:r>
          </w:p>
        </w:tc>
        <w:tc>
          <w:tcPr>
            <w:tcW w:w="3192" w:type="dxa"/>
            <w:vAlign w:val="center"/>
          </w:tcPr>
          <w:p w:rsidR="00BB4EF7" w:rsidRPr="0001468B" w:rsidRDefault="00BB4EF7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BB4EF7" w:rsidRPr="0001468B" w:rsidRDefault="00BB4EF7" w:rsidP="00CB67EF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CB67E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ký hiệu tắc</w:t>
            </w:r>
          </w:p>
        </w:tc>
      </w:tr>
      <w:tr w:rsidR="00BB4EF7" w:rsidRPr="0001468B" w:rsidTr="00C45C81">
        <w:tc>
          <w:tcPr>
            <w:tcW w:w="3192" w:type="dxa"/>
          </w:tcPr>
          <w:p w:rsidR="00BB4EF7" w:rsidRPr="0001468B" w:rsidRDefault="00CB67EF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Name </w:t>
            </w:r>
          </w:p>
        </w:tc>
        <w:tc>
          <w:tcPr>
            <w:tcW w:w="3192" w:type="dxa"/>
            <w:vAlign w:val="center"/>
          </w:tcPr>
          <w:p w:rsidR="00BB4EF7" w:rsidRPr="0001468B" w:rsidRDefault="00BB4EF7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BB4EF7" w:rsidRPr="0001468B" w:rsidRDefault="00BB4EF7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Tên </w:t>
            </w:r>
            <w:r w:rsidR="00CB67E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ký hiệu tắc</w:t>
            </w:r>
          </w:p>
        </w:tc>
      </w:tr>
      <w:tr w:rsidR="00BB4EF7" w:rsidRPr="0001468B" w:rsidTr="00C45C81">
        <w:tc>
          <w:tcPr>
            <w:tcW w:w="3192" w:type="dxa"/>
          </w:tcPr>
          <w:p w:rsidR="00BB4EF7" w:rsidRDefault="00BB4EF7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BB4EF7" w:rsidRDefault="00BB4EF7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BB4EF7" w:rsidRDefault="00BB4EF7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Trạng </w:t>
            </w:r>
            <w:r w:rsidR="00CB67E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ký hiệu tắc</w:t>
            </w:r>
          </w:p>
        </w:tc>
      </w:tr>
    </w:tbl>
    <w:p w:rsidR="00BB4EF7" w:rsidRDefault="00BB4EF7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23B0F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B23B0F" w:rsidRPr="00B23B0F" w:rsidRDefault="00B23B0F" w:rsidP="00B23B0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23B0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UserLog</w:t>
            </w:r>
            <w:r w:rsidRPr="00B23B0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B23B0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Lưu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thông tin hành vi người dùng trên website</w:t>
            </w:r>
            <w:r w:rsidRPr="00B23B0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B23B0F" w:rsidRPr="0001468B" w:rsidTr="00C45C81">
        <w:trPr>
          <w:trHeight w:val="341"/>
        </w:trPr>
        <w:tc>
          <w:tcPr>
            <w:tcW w:w="3192" w:type="dxa"/>
          </w:tcPr>
          <w:p w:rsidR="00B23B0F" w:rsidRPr="0001468B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IDUserLog</w:t>
            </w:r>
          </w:p>
        </w:tc>
        <w:tc>
          <w:tcPr>
            <w:tcW w:w="3192" w:type="dxa"/>
            <w:vAlign w:val="center"/>
          </w:tcPr>
          <w:p w:rsidR="00B23B0F" w:rsidRPr="0001468B" w:rsidRDefault="00B23B0F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B23B0F" w:rsidRPr="0001468B" w:rsidRDefault="00B23B0F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88479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hành vi người dung</w:t>
            </w:r>
          </w:p>
        </w:tc>
      </w:tr>
      <w:tr w:rsidR="00B23B0F" w:rsidRPr="0001468B" w:rsidTr="00C45C81">
        <w:tc>
          <w:tcPr>
            <w:tcW w:w="3192" w:type="dxa"/>
          </w:tcPr>
          <w:p w:rsidR="00B23B0F" w:rsidRPr="0001468B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IDUser</w:t>
            </w:r>
          </w:p>
        </w:tc>
        <w:tc>
          <w:tcPr>
            <w:tcW w:w="3192" w:type="dxa"/>
            <w:vAlign w:val="center"/>
          </w:tcPr>
          <w:p w:rsidR="00B23B0F" w:rsidRPr="0001468B" w:rsidRDefault="0088479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B23B0F" w:rsidRPr="0001468B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người dùng</w:t>
            </w:r>
          </w:p>
        </w:tc>
      </w:tr>
      <w:tr w:rsidR="0088479C" w:rsidRPr="0001468B" w:rsidTr="00C45C81"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3192" w:type="dxa"/>
            <w:vAlign w:val="center"/>
          </w:tcPr>
          <w:p w:rsidR="0088479C" w:rsidRDefault="0088479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Ngày thực hiện hành vi</w:t>
            </w:r>
          </w:p>
        </w:tc>
      </w:tr>
      <w:tr w:rsidR="0088479C" w:rsidRPr="0001468B" w:rsidTr="00C45C81"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IDActivity</w:t>
            </w:r>
          </w:p>
        </w:tc>
        <w:tc>
          <w:tcPr>
            <w:tcW w:w="3192" w:type="dxa"/>
            <w:vAlign w:val="center"/>
          </w:tcPr>
          <w:p w:rsidR="0088479C" w:rsidRDefault="0088479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ký hiệu hành động</w:t>
            </w:r>
          </w:p>
        </w:tc>
      </w:tr>
      <w:tr w:rsidR="0088479C" w:rsidRPr="0001468B" w:rsidTr="00C45C81"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AbbrType</w:t>
            </w:r>
          </w:p>
        </w:tc>
        <w:tc>
          <w:tcPr>
            <w:tcW w:w="3192" w:type="dxa"/>
            <w:vAlign w:val="center"/>
          </w:tcPr>
          <w:p w:rsidR="0088479C" w:rsidRDefault="0088479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ký hiệu tắc của bảng CSDL</w:t>
            </w:r>
          </w:p>
        </w:tc>
      </w:tr>
      <w:tr w:rsidR="0088479C" w:rsidRPr="0001468B" w:rsidTr="00C45C81"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LogContent</w:t>
            </w:r>
          </w:p>
        </w:tc>
        <w:tc>
          <w:tcPr>
            <w:tcW w:w="3192" w:type="dxa"/>
            <w:vAlign w:val="center"/>
          </w:tcPr>
          <w:p w:rsidR="0088479C" w:rsidRDefault="0088479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Nội dung hành vi người dùng</w:t>
            </w:r>
          </w:p>
        </w:tc>
      </w:tr>
      <w:tr w:rsidR="0088479C" w:rsidRPr="0001468B" w:rsidTr="00C45C81"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IpAddress</w:t>
            </w:r>
          </w:p>
        </w:tc>
        <w:tc>
          <w:tcPr>
            <w:tcW w:w="3192" w:type="dxa"/>
            <w:vAlign w:val="center"/>
          </w:tcPr>
          <w:p w:rsidR="0088479C" w:rsidRDefault="0088479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Địa chỉ IP của người dùng ngay tại lúc thực hiên hành vi</w:t>
            </w:r>
          </w:p>
        </w:tc>
      </w:tr>
      <w:tr w:rsidR="00B23B0F" w:rsidRPr="0001468B" w:rsidTr="00C45C81">
        <w:tc>
          <w:tcPr>
            <w:tcW w:w="3192" w:type="dxa"/>
          </w:tcPr>
          <w:p w:rsidR="00B23B0F" w:rsidRDefault="00B23B0F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B23B0F" w:rsidRDefault="00B23B0F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B23B0F" w:rsidRDefault="00B23B0F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ký hiệu tắc</w:t>
            </w:r>
          </w:p>
        </w:tc>
      </w:tr>
    </w:tbl>
    <w:p w:rsidR="00B23B0F" w:rsidRDefault="00B23B0F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AB2971" w:rsidRDefault="00AB2971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AB2971" w:rsidRDefault="00AB2971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B2971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AB2971" w:rsidRPr="00AB2971" w:rsidRDefault="00AB2971" w:rsidP="00AB297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B297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 xml:space="preserve">Bảng  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OtherInfo</w:t>
            </w:r>
            <w:r w:rsidRPr="00AB2971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AB297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thông tin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phụ của website</w:t>
            </w:r>
          </w:p>
        </w:tc>
      </w:tr>
      <w:tr w:rsidR="00DA6886" w:rsidRPr="0001468B" w:rsidTr="00C45C81">
        <w:trPr>
          <w:trHeight w:val="341"/>
        </w:trPr>
        <w:tc>
          <w:tcPr>
            <w:tcW w:w="3192" w:type="dxa"/>
          </w:tcPr>
          <w:p w:rsidR="00DA6886" w:rsidRPr="0001468B" w:rsidRDefault="00DA6886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</w:t>
            </w:r>
          </w:p>
        </w:tc>
        <w:tc>
          <w:tcPr>
            <w:tcW w:w="3192" w:type="dxa"/>
            <w:vMerge w:val="restart"/>
            <w:vAlign w:val="center"/>
          </w:tcPr>
          <w:p w:rsidR="00DA6886" w:rsidRPr="0001468B" w:rsidRDefault="00DA6886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DA6886" w:rsidRPr="0001468B" w:rsidRDefault="00DA6886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thông tin phụ</w:t>
            </w:r>
          </w:p>
        </w:tc>
      </w:tr>
      <w:tr w:rsidR="00DA6886" w:rsidRPr="0001468B" w:rsidTr="00C45C81">
        <w:tc>
          <w:tcPr>
            <w:tcW w:w="3192" w:type="dxa"/>
          </w:tcPr>
          <w:p w:rsidR="00DA6886" w:rsidRPr="0001468B" w:rsidRDefault="00DA6886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3192" w:type="dxa"/>
            <w:vMerge/>
            <w:vAlign w:val="center"/>
          </w:tcPr>
          <w:p w:rsidR="00DA6886" w:rsidRPr="0001468B" w:rsidRDefault="00DA6886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A6886" w:rsidRPr="0001468B" w:rsidRDefault="00DA6886" w:rsidP="00AB297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ngôn ngữ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của thông tin phụ</w:t>
            </w:r>
          </w:p>
          <w:p w:rsidR="00DA6886" w:rsidRPr="0001468B" w:rsidRDefault="00DA6886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 – Vietnamese ; 1 - English </w:t>
            </w:r>
          </w:p>
        </w:tc>
      </w:tr>
      <w:tr w:rsidR="00AB2971" w:rsidRPr="0001468B" w:rsidTr="00C45C81">
        <w:tc>
          <w:tcPr>
            <w:tcW w:w="3192" w:type="dxa"/>
          </w:tcPr>
          <w:p w:rsidR="00AB2971" w:rsidRDefault="00AB2971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Name </w:t>
            </w:r>
          </w:p>
        </w:tc>
        <w:tc>
          <w:tcPr>
            <w:tcW w:w="3192" w:type="dxa"/>
            <w:vAlign w:val="center"/>
          </w:tcPr>
          <w:p w:rsidR="00AB2971" w:rsidRPr="0001468B" w:rsidRDefault="00AB2971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AB2971" w:rsidRPr="0001468B" w:rsidRDefault="00AB2971" w:rsidP="00AB297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của thông tin phụ</w:t>
            </w:r>
          </w:p>
        </w:tc>
      </w:tr>
      <w:tr w:rsidR="00AB2971" w:rsidRPr="0001468B" w:rsidTr="00C45C81">
        <w:tc>
          <w:tcPr>
            <w:tcW w:w="3192" w:type="dxa"/>
          </w:tcPr>
          <w:p w:rsidR="00AB2971" w:rsidRDefault="00AB2971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ContentInfo</w:t>
            </w:r>
          </w:p>
        </w:tc>
        <w:tc>
          <w:tcPr>
            <w:tcW w:w="3192" w:type="dxa"/>
            <w:vAlign w:val="center"/>
          </w:tcPr>
          <w:p w:rsidR="00AB2971" w:rsidRPr="0001468B" w:rsidRDefault="00AB2971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AB2971" w:rsidRDefault="00AB2971" w:rsidP="00AB297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Nội dung của thông tin phụ</w:t>
            </w:r>
          </w:p>
        </w:tc>
      </w:tr>
      <w:tr w:rsidR="00AB2971" w:rsidRPr="0001468B" w:rsidTr="00C45C81">
        <w:tc>
          <w:tcPr>
            <w:tcW w:w="3192" w:type="dxa"/>
          </w:tcPr>
          <w:p w:rsidR="00AB2971" w:rsidRDefault="00AB2971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AB2971" w:rsidRDefault="00AB2971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AB2971" w:rsidRDefault="00AB2971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ký hiệu tắc</w:t>
            </w:r>
          </w:p>
        </w:tc>
      </w:tr>
    </w:tbl>
    <w:p w:rsidR="00AB2971" w:rsidRPr="0001468B" w:rsidRDefault="00AB2971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sectPr w:rsidR="00AB2971" w:rsidRPr="0001468B" w:rsidSect="009B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676D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24680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74491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74D23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56B7A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71C96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B3AEF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E1B11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03520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012E4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E63478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27F9C"/>
    <w:rsid w:val="0001468B"/>
    <w:rsid w:val="000A50D0"/>
    <w:rsid w:val="00183A97"/>
    <w:rsid w:val="0019444C"/>
    <w:rsid w:val="001A1F88"/>
    <w:rsid w:val="001E0986"/>
    <w:rsid w:val="001F3BCF"/>
    <w:rsid w:val="00216534"/>
    <w:rsid w:val="00240028"/>
    <w:rsid w:val="00256106"/>
    <w:rsid w:val="002C540C"/>
    <w:rsid w:val="00310D35"/>
    <w:rsid w:val="00322CDE"/>
    <w:rsid w:val="003C5E49"/>
    <w:rsid w:val="003D1741"/>
    <w:rsid w:val="003D214D"/>
    <w:rsid w:val="003D7AC8"/>
    <w:rsid w:val="003E5A54"/>
    <w:rsid w:val="00427171"/>
    <w:rsid w:val="00486EFC"/>
    <w:rsid w:val="004A74ED"/>
    <w:rsid w:val="004D0062"/>
    <w:rsid w:val="004D5C8A"/>
    <w:rsid w:val="004F1D1F"/>
    <w:rsid w:val="00531CFB"/>
    <w:rsid w:val="00597DFF"/>
    <w:rsid w:val="005C788F"/>
    <w:rsid w:val="005D4BD5"/>
    <w:rsid w:val="005E0C50"/>
    <w:rsid w:val="005E61D9"/>
    <w:rsid w:val="005F17B7"/>
    <w:rsid w:val="0061133B"/>
    <w:rsid w:val="00622246"/>
    <w:rsid w:val="00685CDB"/>
    <w:rsid w:val="00696C29"/>
    <w:rsid w:val="006B3009"/>
    <w:rsid w:val="006B7E7C"/>
    <w:rsid w:val="006F5D73"/>
    <w:rsid w:val="00772872"/>
    <w:rsid w:val="00842C51"/>
    <w:rsid w:val="008761C9"/>
    <w:rsid w:val="008807C9"/>
    <w:rsid w:val="0088479C"/>
    <w:rsid w:val="008D764F"/>
    <w:rsid w:val="00910D6E"/>
    <w:rsid w:val="00956C3D"/>
    <w:rsid w:val="009B2293"/>
    <w:rsid w:val="009F6D7C"/>
    <w:rsid w:val="00A85171"/>
    <w:rsid w:val="00AA7DA2"/>
    <w:rsid w:val="00AB2971"/>
    <w:rsid w:val="00B07A98"/>
    <w:rsid w:val="00B15515"/>
    <w:rsid w:val="00B23B0F"/>
    <w:rsid w:val="00B6108E"/>
    <w:rsid w:val="00B93DEE"/>
    <w:rsid w:val="00BB4EF7"/>
    <w:rsid w:val="00BC1684"/>
    <w:rsid w:val="00BF1B7C"/>
    <w:rsid w:val="00C04207"/>
    <w:rsid w:val="00C64409"/>
    <w:rsid w:val="00C71364"/>
    <w:rsid w:val="00C92437"/>
    <w:rsid w:val="00C94AE8"/>
    <w:rsid w:val="00CA1D03"/>
    <w:rsid w:val="00CB67EF"/>
    <w:rsid w:val="00CE27C8"/>
    <w:rsid w:val="00D461E5"/>
    <w:rsid w:val="00D733C8"/>
    <w:rsid w:val="00D73D3A"/>
    <w:rsid w:val="00DA6886"/>
    <w:rsid w:val="00DB3E3E"/>
    <w:rsid w:val="00DB68D9"/>
    <w:rsid w:val="00DC16A2"/>
    <w:rsid w:val="00DD43B0"/>
    <w:rsid w:val="00DE147B"/>
    <w:rsid w:val="00E16ACB"/>
    <w:rsid w:val="00EE4D7B"/>
    <w:rsid w:val="00F27F9C"/>
    <w:rsid w:val="00FB6BF1"/>
    <w:rsid w:val="00FD4443"/>
    <w:rsid w:val="00FF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nhideWhenUsed="1"/>
    <w:lsdException w:name="footnote text" w:qFormat="1"/>
    <w:lsdException w:name="annotation text" w:qFormat="1"/>
    <w:lsdException w:name="header" w:unhideWhenUsed="1"/>
    <w:lsdException w:name="footer" w:unhideWhenUsed="1"/>
    <w:lsdException w:name="index heading" w:qFormat="1"/>
    <w:lsdException w:name="caption" w:uiPriority="35" w:unhideWhenUsed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semiHidden="0" w:uiPriority="10" w:qFormat="1"/>
    <w:lsdException w:name="Closing" w:qFormat="1"/>
    <w:lsdException w:name="Signature" w:qFormat="1"/>
    <w:lsdException w:name="Default Paragraph Font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semiHidden="0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/>
    <w:lsdException w:name="FollowedHyperlink" w:qFormat="1"/>
    <w:lsdException w:name="Strong" w:semiHidden="0" w:uiPriority="22" w:qFormat="1"/>
    <w:lsdException w:name="Emphasis" w:semiHidden="0" w:uiPriority="20" w:qFormat="1"/>
    <w:lsdException w:name="Document Map" w:qFormat="1"/>
    <w:lsdException w:name="Plain Text" w:qFormat="1"/>
    <w:lsdException w:name="E-mail Signature" w:qFormat="1"/>
    <w:lsdException w:name="HTML Top of Form" w:unhideWhenUsed="1"/>
    <w:lsdException w:name="HTML Bottom of Form" w:unhideWhenUsed="1"/>
    <w:lsdException w:name="Normal (Web)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unhideWhenUsed="1"/>
    <w:lsdException w:name="HTML Variable" w:qFormat="1"/>
    <w:lsdException w:name="Normal Table" w:unhideWhenUsed="1"/>
    <w:lsdException w:name="annotation subject" w:qFormat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Placeholder Text" w:qFormat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qFormat="1"/>
    <w:lsdException w:name="TOC Heading" w:uiPriority="39" w:unhideWhenUsed="1" w:qFormat="1"/>
  </w:latentStyles>
  <w:style w:type="paragraph" w:default="1" w:styleId="Normal">
    <w:name w:val="Normal"/>
    <w:qFormat/>
    <w:rsid w:val="00D733C8"/>
    <w:rPr>
      <w:rFonts w:cstheme="minorHAnsi"/>
      <w:color w:val="414751" w:themeColor="text2" w:themeShade="BF"/>
      <w:sz w:val="20"/>
      <w:szCs w:val="20"/>
    </w:rPr>
  </w:style>
  <w:style w:type="paragraph" w:styleId="Heading1">
    <w:name w:val="heading 1"/>
    <w:basedOn w:val="Normal"/>
    <w:next w:val="Normal"/>
    <w:link w:val="Heading1Char"/>
    <w:unhideWhenUsed/>
    <w:qFormat/>
    <w:rsid w:val="00D733C8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3C8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3C8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3C8"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33C8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33C8"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733C8"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733C8"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733C8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33C8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33C8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733C8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733C8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733C8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D733C8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D733C8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D733C8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D733C8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paragraph" w:styleId="Title">
    <w:name w:val="Title"/>
    <w:basedOn w:val="Normal"/>
    <w:link w:val="TitleChar"/>
    <w:uiPriority w:val="10"/>
    <w:qFormat/>
    <w:rsid w:val="00D733C8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733C8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D733C8"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3C8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D733C8"/>
    <w:rPr>
      <w:b/>
      <w:bCs/>
    </w:rPr>
  </w:style>
  <w:style w:type="character" w:styleId="Emphasis">
    <w:name w:val="Emphasis"/>
    <w:uiPriority w:val="20"/>
    <w:qFormat/>
    <w:rsid w:val="00D733C8"/>
    <w:rPr>
      <w:b/>
      <w:i/>
      <w:color w:val="2B2F36" w:themeColor="text2" w:themeShade="80"/>
      <w:spacing w:val="10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D733C8"/>
    <w:pPr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sid w:val="00D733C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33C8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D733C8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3C8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D733C8"/>
    <w:rPr>
      <w:i/>
      <w:color w:val="E65B0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733C8"/>
    <w:rPr>
      <w:i/>
      <w:caps/>
      <w:color w:val="E65B01" w:themeColor="accent1" w:themeShade="BF"/>
      <w:spacing w:val="10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D733C8"/>
    <w:rPr>
      <w:rFonts w:cs="Times New Roman"/>
      <w:b/>
      <w:i/>
      <w:color w:val="3667C3" w:themeColor="accent2" w:themeShade="BF"/>
    </w:rPr>
  </w:style>
  <w:style w:type="character" w:styleId="IntenseReference">
    <w:name w:val="Intense Reference"/>
    <w:basedOn w:val="DefaultParagraphFont"/>
    <w:uiPriority w:val="32"/>
    <w:qFormat/>
    <w:rsid w:val="00D733C8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D733C8"/>
    <w:rPr>
      <w:rFonts w:cs="Times New Roman"/>
      <w:smallCaps/>
      <w:color w:val="000000"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D733C8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4D5C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BAO NAM</dc:creator>
  <cp:lastModifiedBy>TANG BAO NAM</cp:lastModifiedBy>
  <cp:revision>31</cp:revision>
  <dcterms:created xsi:type="dcterms:W3CDTF">2010-05-17T11:28:00Z</dcterms:created>
  <dcterms:modified xsi:type="dcterms:W3CDTF">2010-05-17T13:41:00Z</dcterms:modified>
</cp:coreProperties>
</file>