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58D" w:rsidRDefault="003914B1">
      <w:r w:rsidRPr="003914B1">
        <w:rPr>
          <w:b/>
          <w:bCs/>
          <w:sz w:val="28"/>
        </w:rPr>
      </w:r>
      <w:r w:rsidRPr="003914B1">
        <w:rPr>
          <w:b/>
          <w:bCs/>
          <w:sz w:val="28"/>
        </w:rPr>
        <w:pict>
          <v:group id="_x0000_s1026" editas="canvas" style="width:6in;height:5in;mso-position-horizontal-relative:char;mso-position-vertical-relative:line" coordorigin="2281,933" coordsize="7200,595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281;top:933;width:7200;height:5958" o:preferrelative="f">
              <v:fill o:detectmouseclick="t"/>
              <v:path o:extrusionok="t" o:connecttype="none"/>
              <o:lock v:ext="edit" text="t"/>
            </v:shape>
            <v:oval id="_x0000_s1028" style="position:absolute;left:3331;top:1231;width:5550;height:5362"/>
            <v:rect id="_x0000_s1029" style="position:absolute;left:4531;top:1678;width:3150;height:4468" filled="f" stroked="f">
              <v:textbox style="mso-next-textbox:#_x0000_s1029">
                <w:txbxContent>
                  <w:p w:rsidR="00A56745" w:rsidRDefault="00A56745" w:rsidP="00A56745">
                    <w:pPr>
                      <w:jc w:val="center"/>
                    </w:pPr>
                    <w:r>
                      <w:t>Khoa Công Nghệ Thông Tin</w:t>
                    </w:r>
                  </w:p>
                  <w:p w:rsidR="00A56745" w:rsidRDefault="00A56745" w:rsidP="00A56745">
                    <w:pPr>
                      <w:jc w:val="center"/>
                    </w:pPr>
                    <w:r>
                      <w:t xml:space="preserve">Bộ môn </w:t>
                    </w:r>
                    <w:r w:rsidRPr="00A56745">
                      <w:rPr>
                        <w:b/>
                        <w:sz w:val="22"/>
                      </w:rPr>
                      <w:t>HỆ THỐNG THÔNG TIN</w:t>
                    </w:r>
                  </w:p>
                  <w:p w:rsidR="00A56745" w:rsidRDefault="00A56745" w:rsidP="00A56745">
                    <w:pPr>
                      <w:jc w:val="center"/>
                    </w:pPr>
                    <w:r>
                      <w:t>Khóa 2006-2010</w:t>
                    </w:r>
                  </w:p>
                  <w:p w:rsidR="00A56745" w:rsidRDefault="00A56745" w:rsidP="00A56745">
                    <w:pPr>
                      <w:jc w:val="center"/>
                    </w:pPr>
                  </w:p>
                  <w:p w:rsidR="00A56745" w:rsidRDefault="00A56745" w:rsidP="00A56745">
                    <w:pPr>
                      <w:jc w:val="center"/>
                    </w:pPr>
                  </w:p>
                  <w:p w:rsidR="00A56745" w:rsidRPr="00743660" w:rsidRDefault="00A56745" w:rsidP="00A56745">
                    <w:pPr>
                      <w:jc w:val="center"/>
                      <w:rPr>
                        <w:b/>
                      </w:rPr>
                    </w:pPr>
                    <w:r w:rsidRPr="00743660">
                      <w:rPr>
                        <w:b/>
                      </w:rPr>
                      <w:t>&lt;TÊN ĐỀ TÀI&gt;</w:t>
                    </w:r>
                  </w:p>
                  <w:p w:rsidR="00A56745" w:rsidRDefault="00A56745" w:rsidP="00A56745">
                    <w:pPr>
                      <w:jc w:val="center"/>
                    </w:pPr>
                  </w:p>
                  <w:p w:rsidR="00A56745" w:rsidRDefault="00A56745" w:rsidP="00A56745">
                    <w:pPr>
                      <w:jc w:val="center"/>
                    </w:pPr>
                  </w:p>
                  <w:p w:rsidR="00A56745" w:rsidRDefault="00A56745" w:rsidP="00A56745">
                    <w:pPr>
                      <w:jc w:val="center"/>
                    </w:pPr>
                  </w:p>
                  <w:p w:rsidR="00A56745" w:rsidRDefault="00A56745" w:rsidP="00A56745">
                    <w:pPr>
                      <w:jc w:val="center"/>
                    </w:pPr>
                  </w:p>
                  <w:p w:rsidR="00A56745" w:rsidRDefault="00A56745" w:rsidP="00A56745">
                    <w:pPr>
                      <w:jc w:val="center"/>
                    </w:pPr>
                  </w:p>
                  <w:p w:rsidR="00A56745" w:rsidRDefault="00A56745" w:rsidP="00A56745">
                    <w:pPr>
                      <w:jc w:val="center"/>
                    </w:pPr>
                  </w:p>
                  <w:p w:rsidR="00A56745" w:rsidRDefault="00A56745" w:rsidP="00A56745">
                    <w:pPr>
                      <w:jc w:val="center"/>
                    </w:pPr>
                  </w:p>
                  <w:p w:rsidR="00A56745" w:rsidRPr="00743660" w:rsidRDefault="00A56745" w:rsidP="00A56745">
                    <w:pPr>
                      <w:jc w:val="center"/>
                      <w:rPr>
                        <w:b/>
                      </w:rPr>
                    </w:pPr>
                    <w:r w:rsidRPr="00743660">
                      <w:rPr>
                        <w:b/>
                      </w:rPr>
                      <w:t>Sinh viên thực hiện:</w:t>
                    </w:r>
                  </w:p>
                  <w:p w:rsidR="00A56745" w:rsidRDefault="00A56745" w:rsidP="00A56745">
                    <w:pPr>
                      <w:jc w:val="center"/>
                    </w:pPr>
                    <w:r>
                      <w:t>NGUYỄN MINH BÌNH – 0612023</w:t>
                    </w:r>
                  </w:p>
                  <w:p w:rsidR="00A56745" w:rsidRDefault="00A56745" w:rsidP="00A56745">
                    <w:pPr>
                      <w:jc w:val="center"/>
                    </w:pPr>
                    <w:r>
                      <w:t>DIỆP HUỲNH ANH – 0612003</w:t>
                    </w:r>
                  </w:p>
                  <w:p w:rsidR="00A56745" w:rsidRDefault="00A56745" w:rsidP="00A56745">
                    <w:pPr>
                      <w:jc w:val="center"/>
                    </w:pPr>
                  </w:p>
                  <w:p w:rsidR="00A56745" w:rsidRPr="00743660" w:rsidRDefault="00A56745" w:rsidP="00A56745">
                    <w:pPr>
                      <w:jc w:val="center"/>
                      <w:rPr>
                        <w:b/>
                      </w:rPr>
                    </w:pPr>
                    <w:r w:rsidRPr="00743660">
                      <w:rPr>
                        <w:b/>
                      </w:rPr>
                      <w:t>Giáo viên HD:</w:t>
                    </w:r>
                  </w:p>
                  <w:p w:rsidR="00A56745" w:rsidRDefault="00A42845" w:rsidP="00A56745">
                    <w:pPr>
                      <w:jc w:val="center"/>
                    </w:pPr>
                    <w:r>
                      <w:t>PGS.TS. Đồng Thị Bích Thủy</w:t>
                    </w:r>
                  </w:p>
                  <w:p w:rsidR="00A56745" w:rsidRDefault="00A56745" w:rsidP="00A56745">
                    <w:pPr>
                      <w:jc w:val="center"/>
                    </w:pPr>
                  </w:p>
                  <w:p w:rsidR="00A56745" w:rsidRPr="00D52490" w:rsidRDefault="00A56745" w:rsidP="00A56745">
                    <w:pPr>
                      <w:jc w:val="center"/>
                    </w:pPr>
                  </w:p>
                </w:txbxContent>
              </v:textbox>
            </v:rect>
            <w10:wrap type="none"/>
            <w10:anchorlock/>
          </v:group>
        </w:pict>
      </w:r>
    </w:p>
    <w:sectPr w:rsidR="00C0258D" w:rsidSect="00C02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8"/>
  <w:defaultTabStop w:val="720"/>
  <w:characterSpacingControl w:val="doNotCompress"/>
  <w:compat/>
  <w:rsids>
    <w:rsidRoot w:val="00A56745"/>
    <w:rsid w:val="001324E0"/>
    <w:rsid w:val="003914B1"/>
    <w:rsid w:val="006A6BF8"/>
    <w:rsid w:val="00A42845"/>
    <w:rsid w:val="00A56745"/>
    <w:rsid w:val="00C02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7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nmbinh</dc:creator>
  <cp:keywords/>
  <dc:description/>
  <cp:lastModifiedBy>DHA</cp:lastModifiedBy>
  <cp:revision>3</cp:revision>
  <dcterms:created xsi:type="dcterms:W3CDTF">2010-07-06T23:47:00Z</dcterms:created>
  <dcterms:modified xsi:type="dcterms:W3CDTF">2010-08-01T21:34:00Z</dcterms:modified>
</cp:coreProperties>
</file>