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E4" w:rsidRPr="00F378E4" w:rsidRDefault="006C43A9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CÁC TIÊU CHÍ THỐNG KÊ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Ghi chú: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470EE4" w:rsidRPr="00F378E4" w:rsidSect="00965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R: rồi - đã viết sql và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C: chưa - chưa viết sql hoặc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T: tổng thể - thống kê loại tổng thể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(người dùng chọn thời gian chỉ tính tháng, tức là chọn từ tháng a năm b tới tháng x năm y)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S: so sánh - thống kê so sánh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D: chi tiết - thố</w:t>
      </w:r>
      <w:r w:rsidR="00F039CE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ng </w:t>
      </w: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kê chi tiết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Đối tượng: combobox đối tượng trên bảng thống kê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>, chưa hẳn là đối tượng trong database, cái này hiển thị nhằm giúp người dùng nhìn dễ hiểu.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Tiêu chí: combobox các tiêu chí thống kê trên bảng thống kê</w:t>
      </w:r>
    </w:p>
    <w:p w:rsidR="00BA431C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BA431C" w:rsidRPr="00F378E4" w:rsidSect="00BA43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Loại thống kê: nếu có nhiều loại thống kế sẽ hiển thị combobox trên bảng thống kê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039CE" w:rsidRPr="00F378E4" w:rsidRDefault="00F039CE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  <w:sectPr w:rsidR="00F039CE" w:rsidRPr="00F378E4" w:rsidSect="00F03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2888" w:type="dxa"/>
        <w:tblLayout w:type="fixed"/>
        <w:tblLook w:val="04A0"/>
      </w:tblPr>
      <w:tblGrid>
        <w:gridCol w:w="604"/>
        <w:gridCol w:w="772"/>
        <w:gridCol w:w="3052"/>
        <w:gridCol w:w="2520"/>
        <w:gridCol w:w="2880"/>
        <w:gridCol w:w="540"/>
        <w:gridCol w:w="2520"/>
      </w:tblGrid>
      <w:tr w:rsidR="00283542" w:rsidRPr="00F378E4" w:rsidTr="003C495F">
        <w:tc>
          <w:tcPr>
            <w:tcW w:w="604" w:type="dxa"/>
          </w:tcPr>
          <w:p w:rsidR="00B463C4" w:rsidRPr="00F378E4" w:rsidRDefault="00B463C4" w:rsidP="006C43A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STT</w:t>
            </w:r>
          </w:p>
        </w:tc>
        <w:tc>
          <w:tcPr>
            <w:tcW w:w="77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Đối tượng</w:t>
            </w:r>
          </w:p>
        </w:tc>
        <w:tc>
          <w:tcPr>
            <w:tcW w:w="305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Loại thống kê</w:t>
            </w:r>
          </w:p>
        </w:tc>
        <w:tc>
          <w:tcPr>
            <w:tcW w:w="2880" w:type="dxa"/>
          </w:tcPr>
          <w:p w:rsidR="00B463C4" w:rsidRPr="00F378E4" w:rsidRDefault="00B55E95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Hướng dẫn</w:t>
            </w:r>
          </w:p>
        </w:tc>
        <w:tc>
          <w:tcPr>
            <w:tcW w:w="54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SQL/BUS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Kiểu thống kê</w:t>
            </w:r>
          </w:p>
        </w:tc>
      </w:tr>
      <w:tr w:rsidR="00283542" w:rsidRPr="00F378E4" w:rsidTr="003C495F">
        <w:tc>
          <w:tcPr>
            <w:tcW w:w="604" w:type="dxa"/>
          </w:tcPr>
          <w:p w:rsidR="00B463C4" w:rsidRPr="00F378E4" w:rsidRDefault="00B463C4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72" w:type="dxa"/>
            <w:vMerge w:val="restart"/>
          </w:tcPr>
          <w:p w:rsidR="00B463C4" w:rsidRPr="00F378E4" w:rsidRDefault="00B463C4" w:rsidP="00E057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  <w:tc>
          <w:tcPr>
            <w:tcW w:w="305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lượng nhân viên trên hệ thống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B55E95" w:rsidRDefault="00B55E95" w:rsidP="00B55E9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B463C4" w:rsidRDefault="00B55E95" w:rsidP="00B55E9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busNVThuaHanh -&gt; getDataList() - &gt; lấy count của danh sách.</w:t>
            </w:r>
          </w:p>
        </w:tc>
        <w:tc>
          <w:tcPr>
            <w:tcW w:w="540" w:type="dxa"/>
          </w:tcPr>
          <w:p w:rsidR="00B463C4" w:rsidRPr="00F378E4" w:rsidRDefault="00B463C4" w:rsidP="00B55E9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B463C4" w:rsidRPr="00F378E4" w:rsidRDefault="00B463C4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72" w:type="dxa"/>
            <w:vMerge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63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trễ hạn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+ Int, % </w:t>
            </w:r>
          </w:p>
        </w:tc>
        <w:tc>
          <w:tcPr>
            <w:tcW w:w="2880" w:type="dxa"/>
          </w:tcPr>
          <w:p w:rsidR="00B463C4" w:rsidRDefault="00206015" w:rsidP="006C43A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getListDataCompletedWork(1)</w:t>
            </w:r>
          </w:p>
          <w:p w:rsidR="00754157" w:rsidRDefault="00754157" w:rsidP="006C43A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4D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(Còn nhiều hàm overlay khác)</w:t>
            </w:r>
          </w:p>
          <w:p w:rsidR="00CB14FD" w:rsidRDefault="00CB14FD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Muốn lấy số lần trễ thì gọi hàm getNumOfWorkCompletion()</w:t>
            </w:r>
          </w:p>
          <w:p w:rsidR="00283542" w:rsidRDefault="00283542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Ví dụ: lấy số lần trễ của nv có id = 1, trong tất cả các đợt thi từ tháng 1/1/2000 đến 1/5/2000 thì gọi:</w:t>
            </w:r>
          </w:p>
          <w:p w:rsidR="00283542" w:rsidRPr="00F378E4" w:rsidRDefault="00283542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getNumOfWorkCompletion(1,0,0,1,time1,time2). Trong đó time1, time2 là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 giá trị ngày nêu trên.</w:t>
            </w:r>
          </w:p>
        </w:tc>
        <w:tc>
          <w:tcPr>
            <w:tcW w:w="54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sớm hạn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</w:p>
        </w:tc>
        <w:tc>
          <w:tcPr>
            <w:tcW w:w="2880" w:type="dxa"/>
          </w:tcPr>
          <w:p w:rsidR="00564D0B" w:rsidRDefault="00564D0B" w:rsidP="007914D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getListDataCompletedWork(-1)</w:t>
            </w:r>
          </w:p>
          <w:p w:rsidR="00564D0B" w:rsidRDefault="00564D0B" w:rsidP="007914D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4D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(Còn nhiều hàm overlay khác)</w:t>
            </w:r>
          </w:p>
          <w:p w:rsidR="00CB14FD" w:rsidRPr="00F378E4" w:rsidRDefault="00CB14FD" w:rsidP="007914D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commentRangeStart w:id="0"/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đúng hạn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</w:p>
        </w:tc>
        <w:tc>
          <w:tcPr>
            <w:tcW w:w="2880" w:type="dxa"/>
          </w:tcPr>
          <w:p w:rsidR="00564D0B" w:rsidRDefault="00564D0B" w:rsidP="007914D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getListDataCompletedWork(0)</w:t>
            </w:r>
          </w:p>
          <w:p w:rsidR="00564D0B" w:rsidRPr="00F378E4" w:rsidRDefault="00564D0B" w:rsidP="007914D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64D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(Còn nhiều hàm overlay khác)</w:t>
            </w:r>
          </w:p>
        </w:tc>
        <w:tc>
          <w:tcPr>
            <w:tcW w:w="54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Bảng phân công nhân viên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Table: tên nhân viên, công việc, thời gian làm (thời gian áp dụng -&gt; hết hạn)</w:t>
            </w:r>
          </w:p>
        </w:tc>
        <w:tc>
          <w:tcPr>
            <w:tcW w:w="2880" w:type="dxa"/>
          </w:tcPr>
          <w:p w:rsidR="00564D0B" w:rsidRPr="00F378E4" w:rsidRDefault="00FC32D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Cái này gọi getDataList() trong BusPhanCong là được.</w:t>
            </w:r>
          </w:p>
        </w:tc>
        <w:tc>
          <w:tcPr>
            <w:tcW w:w="54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564D0B" w:rsidRPr="00F378E4" w:rsidRDefault="00387504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getDataList() -&gt; lấy count.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0954B5" w:rsidRPr="00F378E4" w:rsidTr="003C495F">
        <w:tc>
          <w:tcPr>
            <w:tcW w:w="604" w:type="dxa"/>
          </w:tcPr>
          <w:p w:rsidR="000954B5" w:rsidRPr="00F378E4" w:rsidRDefault="000954B5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772" w:type="dxa"/>
            <w:vMerge/>
          </w:tcPr>
          <w:p w:rsidR="000954B5" w:rsidRPr="00F378E4" w:rsidRDefault="000954B5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0954B5" w:rsidRPr="00E661B7" w:rsidRDefault="000954B5" w:rsidP="00B74EFD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661B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=&gt;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số lần sớm hạn của một công việc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 w:val="restart"/>
          </w:tcPr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BusCOngViec</w:t>
            </w:r>
          </w:p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getNumOfLateCompletion</w:t>
            </w:r>
          </w:p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getNumOfEarlyCompletion</w:t>
            </w:r>
          </w:p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getNumOfExecution</w:t>
            </w:r>
          </w:p>
          <w:p w:rsidR="00FE2D1C" w:rsidRPr="00F378E4" w:rsidRDefault="00FE2D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0954B5" w:rsidRPr="00F378E4" w:rsidTr="003C495F">
        <w:tc>
          <w:tcPr>
            <w:tcW w:w="604" w:type="dxa"/>
          </w:tcPr>
          <w:p w:rsidR="000954B5" w:rsidRPr="00F378E4" w:rsidRDefault="000954B5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772" w:type="dxa"/>
            <w:vMerge/>
          </w:tcPr>
          <w:p w:rsidR="000954B5" w:rsidRPr="00F378E4" w:rsidRDefault="000954B5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0954B5" w:rsidRPr="00F378E4" w:rsidRDefault="000954B5" w:rsidP="00B74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</w:t>
            </w:r>
            <w:r w:rsidRPr="00E661B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=&gt;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số lần trễ hạn của một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0954B5" w:rsidRPr="00F378E4" w:rsidTr="003C495F">
        <w:tc>
          <w:tcPr>
            <w:tcW w:w="604" w:type="dxa"/>
          </w:tcPr>
          <w:p w:rsidR="000954B5" w:rsidRPr="00F378E4" w:rsidRDefault="000954B5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772" w:type="dxa"/>
            <w:vMerge/>
          </w:tcPr>
          <w:p w:rsidR="000954B5" w:rsidRPr="00F378E4" w:rsidRDefault="000954B5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0954B5" w:rsidRPr="00F378E4" w:rsidRDefault="000954B5" w:rsidP="00B74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</w:t>
            </w:r>
            <w:r w:rsidRPr="00E661B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=&gt;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số lần đúng hạn của một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thi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 w:val="restart"/>
          </w:tcPr>
          <w:p w:rsidR="00760186" w:rsidRPr="00FE2D1C" w:rsidRDefault="00760186" w:rsidP="00760186">
            <w:pPr>
              <w:jc w:val="both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getListDataCompleted()</w:t>
            </w:r>
          </w:p>
          <w:p w:rsidR="005F2EEC" w:rsidRDefault="00760186" w:rsidP="00760186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getListDataStarted()</w:t>
            </w:r>
            <w:r w:rsidR="00AB75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Có thể tùy biến các tham số để đạt được nhiều mục đích sử dụng khác nhau. Nếu muốn tạo nhiều overlay khác thì tham khảo trong nhanvienThuaHanh</w:t>
            </w:r>
          </w:p>
          <w:p w:rsidR="00CA0F57" w:rsidRPr="00F378E4" w:rsidRDefault="00CA0F57" w:rsidP="00CA0F5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chấm thi và công bố kết quả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cấp chứng chỉ và in văn bằng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thi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chấm thi và công bố kết quả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114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cấp chứng chỉ và in văn bằng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thi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chấm thi và công bố kết quả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cấp chứng chỉ và in văn bằng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công đoạn có độ trễ hạn cao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+ % (%trễ hạn so với tổng số lượng bị trễ; % trễ so với số lần thực hiện công đoạn đó)</w:t>
            </w:r>
          </w:p>
        </w:tc>
        <w:tc>
          <w:tcPr>
            <w:tcW w:w="288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trễ qua các đợt</w:t>
            </w:r>
          </w:p>
        </w:tc>
        <w:tc>
          <w:tcPr>
            <w:tcW w:w="2520" w:type="dxa"/>
          </w:tcPr>
          <w:p w:rsidR="00564D0B" w:rsidRPr="00F378E4" w:rsidRDefault="00564D0B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Biểu đồ (cột/đường --&gt; số lượng/%) </w:t>
            </w:r>
          </w:p>
        </w:tc>
        <w:tc>
          <w:tcPr>
            <w:tcW w:w="288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đúng hạn qua các đợt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(cột/đường --&gt; số lượng/%)</w:t>
            </w:r>
          </w:p>
        </w:tc>
        <w:tc>
          <w:tcPr>
            <w:tcW w:w="2880" w:type="dxa"/>
            <w:vMerge w:val="restart"/>
          </w:tcPr>
          <w:p w:rsidR="003C495F" w:rsidRPr="00FE2D1C" w:rsidRDefault="003C495F" w:rsidP="003C495F">
            <w:pPr>
              <w:jc w:val="both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getListDataCompleted()</w:t>
            </w:r>
          </w:p>
          <w:p w:rsidR="003C495F" w:rsidRPr="00F378E4" w:rsidRDefault="003C495F" w:rsidP="003C49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getListDataStarted()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sớm hạn qua các đợt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(cột/đường --&gt; số lượng/%)</w:t>
            </w:r>
          </w:p>
        </w:tc>
        <w:tc>
          <w:tcPr>
            <w:tcW w:w="2880" w:type="dxa"/>
            <w:vMerge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trễ hạn</w:t>
            </w:r>
          </w:p>
        </w:tc>
        <w:tc>
          <w:tcPr>
            <w:tcW w:w="2520" w:type="dxa"/>
          </w:tcPr>
          <w:p w:rsidR="00564D0B" w:rsidRPr="00F378E4" w:rsidRDefault="00564D0B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nguyên nhân trễ hạn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 phương thức lấy chi tiết tiến độ. + chi tiết ghi chú.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đúng hạn</w:t>
            </w:r>
          </w:p>
        </w:tc>
        <w:tc>
          <w:tcPr>
            <w:tcW w:w="2520" w:type="dxa"/>
          </w:tcPr>
          <w:p w:rsidR="00564D0B" w:rsidRPr="00F378E4" w:rsidRDefault="00564D0B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file xác thực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 phương thức lấy chi tiết tiến độ. + chi tiết ghi chú.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Đợt thi</w:t>
            </w: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Tồng số đợt thi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</w:tcPr>
          <w:p w:rsidR="00564D0B" w:rsidRPr="00F378E4" w:rsidRDefault="00BD5E8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getListData()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CA0F57" w:rsidRPr="00F378E4" w:rsidTr="003C495F">
        <w:tc>
          <w:tcPr>
            <w:tcW w:w="604" w:type="dxa"/>
          </w:tcPr>
          <w:p w:rsidR="00CA0F57" w:rsidRPr="00F378E4" w:rsidRDefault="00CA0F57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772" w:type="dxa"/>
            <w:vMerge/>
          </w:tcPr>
          <w:p w:rsidR="00CA0F57" w:rsidRPr="00F378E4" w:rsidRDefault="00CA0F57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số đợt thi hoàn thành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kịp thời hạn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Int/%</w:t>
            </w:r>
          </w:p>
        </w:tc>
        <w:tc>
          <w:tcPr>
            <w:tcW w:w="2880" w:type="dxa"/>
            <w:vMerge w:val="restart"/>
          </w:tcPr>
          <w:p w:rsidR="00CA0F57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Danh sách đợt thi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trễ/sớm hạn:</w:t>
            </w:r>
          </w:p>
          <w:p w:rsidR="00CA0F57" w:rsidRDefault="00CA0F57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getCompletedLateList, getCompletedEarlyList</w:t>
            </w:r>
          </w:p>
          <w:p w:rsidR="00CA0F57" w:rsidRDefault="00CA0F57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dsdt chứa cv trễ hạn/sớm hạn:</w:t>
            </w:r>
          </w:p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getListContainCompletedLateWorkItem, getListContainCompletedEarlyWorkItem</w:t>
            </w:r>
          </w:p>
        </w:tc>
        <w:tc>
          <w:tcPr>
            <w:tcW w:w="54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CA0F57" w:rsidRPr="00F378E4" w:rsidTr="003C495F">
        <w:tc>
          <w:tcPr>
            <w:tcW w:w="604" w:type="dxa"/>
          </w:tcPr>
          <w:p w:rsidR="00CA0F57" w:rsidRPr="00F378E4" w:rsidRDefault="00CA0F57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25</w:t>
            </w:r>
          </w:p>
        </w:tc>
        <w:tc>
          <w:tcPr>
            <w:tcW w:w="772" w:type="dxa"/>
            <w:vMerge/>
          </w:tcPr>
          <w:p w:rsidR="00CA0F57" w:rsidRPr="00F378E4" w:rsidRDefault="00CA0F57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đợt thi không hoàn thành kịp thời hạn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Int/%</w:t>
            </w:r>
          </w:p>
        </w:tc>
        <w:tc>
          <w:tcPr>
            <w:tcW w:w="2880" w:type="dxa"/>
            <w:vMerge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CA0F57" w:rsidRPr="00F378E4" w:rsidTr="003C495F">
        <w:tc>
          <w:tcPr>
            <w:tcW w:w="604" w:type="dxa"/>
          </w:tcPr>
          <w:p w:rsidR="00CA0F57" w:rsidRPr="00F378E4" w:rsidRDefault="00CA0F57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772" w:type="dxa"/>
            <w:vMerge/>
          </w:tcPr>
          <w:p w:rsidR="00CA0F57" w:rsidRPr="00F378E4" w:rsidRDefault="00CA0F57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đợt thi không hoàn thành kịp thời hạn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tháng -&gt; đợt thi : số ngày bị trễ so với quy định</w:t>
            </w:r>
          </w:p>
        </w:tc>
        <w:tc>
          <w:tcPr>
            <w:tcW w:w="2880" w:type="dxa"/>
            <w:vMerge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Chứng chỉ</w:t>
            </w: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Lấy chi tiết TienDo Công việc phù hợp và xem tongKhoiLuongCV.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(đường /cột -&gt; số lượng)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Lấy chi tiết TienDo Công việc phù hợp và xem tongKhoiLuongCV.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chứng chỉ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các chứng chỉ đã được cấp trên hệ thống/ loại thống kê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BUsChungChi.getDataByID()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 sinh</w:t>
            </w:r>
          </w:p>
        </w:tc>
        <w:tc>
          <w:tcPr>
            <w:tcW w:w="3052" w:type="dxa"/>
          </w:tcPr>
          <w:p w:rsidR="00564D0B" w:rsidRPr="00F378E4" w:rsidRDefault="00564D0B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thí sinh đăng kí dự thi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khoiLuongCVHT của công việc ghi danh (trong TienDO).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thi sinh bài thi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thi sinh đăng kí dự thi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bài phúc khảo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bài thi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Int, % so với số bài thi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thí sinh đăng kí dự thi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thi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phúc khảo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</w:tbl>
    <w:p w:rsidR="006C43A9" w:rsidRPr="00F378E4" w:rsidRDefault="006C43A9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B041D" w:rsidRPr="00F378E4" w:rsidRDefault="003F6C4A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***Có thể cung cấp thêm chế độ cho quản lý tự xem bằng cách tự gen code sql theo lựa chọn của quản lý bằng cách: cho 1 combobox chọn xem bao nhiêu bảng, bấm ok sẽ hiển thị ra các combobox chọn bảng tương ứng (xem 2 bảng hiển thị 2 combobox) VD: chọn 1 bảng sẽ hiển thị 1 combobox chứa các bảng để chọn, sau khi chọn sẽ có 1 combobox khác liệt kê các hàm trên sql như sum, min, max, avg, count... rồi nếu như chọn min, max, sum thì sẽ hiển thị thêm 1 combobox chọn properties của bảng cần xem??? hoặc 2 combobox sẽ hiển thị 2 combobox chứa các bảng. Bên trái chọn bảng X thì combobox 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lastRenderedPageBreak/>
        <w:t>thứ 2 sẽ tự lấy ra những bảng có quan hệ với X, cho người dùng chọn, giả sử là Y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from)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, sau đó hiển thị combobox thứ 2 cho người dùng chọn 1 cái cột trong 1 bảng (để làm tiêu chí, còn các tham chiếu khóa thì mình tự gen ra tương ứng) sau đó có thêm button + để add thêm tiu chí khác ... (mệnh đề where), 1 combobox cho chọn có group by không, điều kiện phân nhóm làm gì (group by, having), có sắp thứ tự không (orderby) và chọn giá trị muốn hiển thị (combo-checkbox)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select)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. Click ok thì bảng thống kê sẽ hiển thị dạng table kết quả thống kê. --&gt; cái này để gen cho đúng thì khó vì mình ko giỏi sql :((</w:t>
      </w:r>
    </w:p>
    <w:sectPr w:rsidR="005B041D" w:rsidRPr="00F378E4" w:rsidSect="00470E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mbinh" w:date="2010-06-25T19:38:00Z" w:initials="n">
    <w:p w:rsidR="00564D0B" w:rsidRPr="002B5D3E" w:rsidRDefault="00564D0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Bỏ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C43A9"/>
    <w:rsid w:val="000954B5"/>
    <w:rsid w:val="00206015"/>
    <w:rsid w:val="00262330"/>
    <w:rsid w:val="00283542"/>
    <w:rsid w:val="00297BF2"/>
    <w:rsid w:val="002B5D3E"/>
    <w:rsid w:val="002E5078"/>
    <w:rsid w:val="00355F48"/>
    <w:rsid w:val="00370CE2"/>
    <w:rsid w:val="00387504"/>
    <w:rsid w:val="003C495F"/>
    <w:rsid w:val="003F6C4A"/>
    <w:rsid w:val="00414333"/>
    <w:rsid w:val="00426D97"/>
    <w:rsid w:val="00470EE4"/>
    <w:rsid w:val="00564D0B"/>
    <w:rsid w:val="00564D88"/>
    <w:rsid w:val="00596BBF"/>
    <w:rsid w:val="005B041D"/>
    <w:rsid w:val="005F2EEC"/>
    <w:rsid w:val="006C43A9"/>
    <w:rsid w:val="00725541"/>
    <w:rsid w:val="00754157"/>
    <w:rsid w:val="00760186"/>
    <w:rsid w:val="00881CC1"/>
    <w:rsid w:val="009652B2"/>
    <w:rsid w:val="009D3DE3"/>
    <w:rsid w:val="00A06F1E"/>
    <w:rsid w:val="00AB75D8"/>
    <w:rsid w:val="00B111BB"/>
    <w:rsid w:val="00B463C4"/>
    <w:rsid w:val="00B55E95"/>
    <w:rsid w:val="00B74EFD"/>
    <w:rsid w:val="00BA431C"/>
    <w:rsid w:val="00BB211F"/>
    <w:rsid w:val="00BD5E83"/>
    <w:rsid w:val="00C06145"/>
    <w:rsid w:val="00CA0F57"/>
    <w:rsid w:val="00CB14FD"/>
    <w:rsid w:val="00D13EDD"/>
    <w:rsid w:val="00E0577E"/>
    <w:rsid w:val="00E661B7"/>
    <w:rsid w:val="00EF5FC1"/>
    <w:rsid w:val="00F039CE"/>
    <w:rsid w:val="00F36301"/>
    <w:rsid w:val="00F36DFB"/>
    <w:rsid w:val="00F378E4"/>
    <w:rsid w:val="00F743D6"/>
    <w:rsid w:val="00FB25D9"/>
    <w:rsid w:val="00FC32D3"/>
    <w:rsid w:val="00FE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B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3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7E"/>
    <w:rPr>
      <w:rFonts w:ascii="Tahoma" w:hAnsi="Tahoma" w:cs="Tahoma"/>
      <w:noProof/>
      <w:sz w:val="16"/>
      <w:szCs w:val="16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FB2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5D9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5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nmbinh</cp:lastModifiedBy>
  <cp:revision>39</cp:revision>
  <dcterms:created xsi:type="dcterms:W3CDTF">2010-06-25T04:17:00Z</dcterms:created>
  <dcterms:modified xsi:type="dcterms:W3CDTF">2010-06-28T13:44:00Z</dcterms:modified>
</cp:coreProperties>
</file>