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8D" w:rsidRDefault="00A56745">
      <w:r>
        <w:rPr>
          <w:b/>
          <w:bCs/>
          <w:noProof/>
          <w:sz w:val="28"/>
        </w:rPr>
      </w:r>
      <w:r w:rsidRPr="00D52490">
        <w:rPr>
          <w:b/>
          <w:bCs/>
          <w:sz w:val="28"/>
        </w:rPr>
        <w:pict>
          <v:group id="_x0000_s1026" editas="canvas" style="width:6in;height:5in;mso-position-horizontal-relative:char;mso-position-vertical-relative:line" coordorigin="2281,933" coordsize="7200,59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81;top:933;width:7200;height:5958" o:preferrelative="f">
              <v:fill o:detectmouseclick="t"/>
              <v:path o:extrusionok="t" o:connecttype="none"/>
              <o:lock v:ext="edit" text="t"/>
            </v:shape>
            <v:oval id="_x0000_s1028" style="position:absolute;left:3331;top:1231;width:5550;height:5362"/>
            <v:rect id="_x0000_s1029" style="position:absolute;left:4531;top:1678;width:3150;height:4468" filled="f" stroked="f">
              <v:textbox style="mso-next-textbox:#_x0000_s1029">
                <w:txbxContent>
                  <w:p w:rsidR="00A56745" w:rsidRDefault="00A56745" w:rsidP="00A56745">
                    <w:pPr>
                      <w:jc w:val="center"/>
                    </w:pPr>
                    <w:r>
                      <w:t>Khoa Công Nghệ Thông Tin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 xml:space="preserve">Bộ môn </w:t>
                    </w:r>
                    <w:r w:rsidRPr="00A56745">
                      <w:rPr>
                        <w:b/>
                        <w:sz w:val="22"/>
                      </w:rPr>
                      <w:t>HỆ THỐNG THÔNG TIN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Khóa 2006-2010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743660" w:rsidRDefault="00A56745" w:rsidP="00A56745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&lt;TÊN ĐỀ TÀI&gt;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743660" w:rsidRDefault="00A56745" w:rsidP="00A56745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Sinh viên thực hiện: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NGUYỄN MINH BÌNH – 0612023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DIỆP HUỲNH ANH – 0612003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743660" w:rsidRDefault="00A56745" w:rsidP="00A56745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Giáo viên HD: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LÂM QUANG VŨ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D52490" w:rsidRDefault="00A56745" w:rsidP="00A56745">
                    <w:pPr>
                      <w:jc w:val="center"/>
                    </w:pPr>
                  </w:p>
                </w:txbxContent>
              </v:textbox>
            </v:rect>
            <w10:wrap type="none"/>
            <w10:anchorlock/>
          </v:group>
        </w:pict>
      </w:r>
    </w:p>
    <w:sectPr w:rsidR="00C0258D" w:rsidSect="00C0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/>
  <w:rsids>
    <w:rsidRoot w:val="00A56745"/>
    <w:rsid w:val="001324E0"/>
    <w:rsid w:val="00A56745"/>
    <w:rsid w:val="00C0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nmbinh</dc:creator>
  <cp:keywords/>
  <dc:description/>
  <cp:lastModifiedBy>nmbinh</cp:lastModifiedBy>
  <cp:revision>2</cp:revision>
  <dcterms:created xsi:type="dcterms:W3CDTF">2010-07-06T23:47:00Z</dcterms:created>
  <dcterms:modified xsi:type="dcterms:W3CDTF">2010-07-06T23:49:00Z</dcterms:modified>
</cp:coreProperties>
</file>