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E4" w:rsidRPr="00F378E4" w:rsidRDefault="006C43A9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CÁC TIÊU CHÍ THỐNG KÊ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Ghi chú: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470EE4" w:rsidRPr="00F378E4" w:rsidSect="00965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R: rồi - đã viết sql và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C: chưa - chưa viết sql hoặc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T: tổng thể - thống kê loại tổng thể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(người dùng chọn thời gian chỉ tính tháng, tức là chọn từ tháng a năm b tới tháng x năm y)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S: so sánh - thống kê so sánh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D: chi tiết - thố</w:t>
      </w:r>
      <w:r w:rsidR="00F039CE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ng </w:t>
      </w: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kê chi tiết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Đối tượng: combobox đối tượng trên bảng thống kê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>, chưa hẳn là đối tượng trong database, cái này hiển thị nhằm giúp người dùng nhìn dễ hiểu.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Tiêu chí: combobox các tiêu chí thống kê trên bảng thống kê</w:t>
      </w:r>
    </w:p>
    <w:p w:rsidR="00BA431C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BA431C" w:rsidRPr="00F378E4" w:rsidSect="00BA4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Loại thống kê: nếu có nhiều loại thống kế sẽ hiển thị combobox trên bảng thống kê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039CE" w:rsidRPr="00F378E4" w:rsidRDefault="00F039CE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F039CE" w:rsidRPr="00F378E4" w:rsidSect="00F03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239" w:type="dxa"/>
        <w:tblLook w:val="04A0"/>
      </w:tblPr>
      <w:tblGrid>
        <w:gridCol w:w="708"/>
        <w:gridCol w:w="955"/>
        <w:gridCol w:w="3431"/>
        <w:gridCol w:w="1621"/>
        <w:gridCol w:w="1315"/>
        <w:gridCol w:w="1209"/>
      </w:tblGrid>
      <w:tr w:rsidR="00470EE4" w:rsidRPr="00F378E4" w:rsidTr="00470EE4">
        <w:tc>
          <w:tcPr>
            <w:tcW w:w="638" w:type="dxa"/>
          </w:tcPr>
          <w:p w:rsidR="00470EE4" w:rsidRPr="00F378E4" w:rsidRDefault="00470EE4" w:rsidP="006C43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957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553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635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Loại thống kê</w:t>
            </w:r>
          </w:p>
        </w:tc>
        <w:tc>
          <w:tcPr>
            <w:tcW w:w="1228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SQL/BUS</w:t>
            </w:r>
          </w:p>
        </w:tc>
        <w:tc>
          <w:tcPr>
            <w:tcW w:w="1228" w:type="dxa"/>
          </w:tcPr>
          <w:p w:rsidR="00470EE4" w:rsidRPr="00F378E4" w:rsidRDefault="00470EE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Kiểu thống kê</w:t>
            </w:r>
          </w:p>
        </w:tc>
      </w:tr>
      <w:tr w:rsidR="003F6C4A" w:rsidRPr="00F378E4" w:rsidTr="00E0577E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57" w:type="dxa"/>
            <w:vMerge w:val="restart"/>
          </w:tcPr>
          <w:p w:rsidR="003F6C4A" w:rsidRPr="00F378E4" w:rsidRDefault="003F6C4A" w:rsidP="00E057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lượng nhân viên trên hệ thống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trễ hạn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+ Int, % 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sớm hạn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đúng hạn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F6C4A" w:rsidRPr="00F378E4" w:rsidTr="00470EE4">
        <w:tc>
          <w:tcPr>
            <w:tcW w:w="638" w:type="dxa"/>
          </w:tcPr>
          <w:p w:rsidR="003F6C4A" w:rsidRPr="00F378E4" w:rsidRDefault="003F6C4A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57" w:type="dxa"/>
            <w:vMerge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 phân công nhân viên</w:t>
            </w:r>
          </w:p>
        </w:tc>
        <w:tc>
          <w:tcPr>
            <w:tcW w:w="1635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Table: tên nhân viên, công việc, thời gian làm (thời gian áp dụng -&gt; hết hạn)</w:t>
            </w: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28" w:type="dxa"/>
          </w:tcPr>
          <w:p w:rsidR="003F6C4A" w:rsidRPr="00F378E4" w:rsidRDefault="003F6C4A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57" w:type="dxa"/>
            <w:vMerge w:val="restart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số công việc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sớm hạn/công đoạn thi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10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chấm thi và công bố kết quả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cấp chứng chỉ và in văn bằng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số công việc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hạn/công đoạn thi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hoàn thành đúng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hạn/công đoạn chấm thi và công bố kết quả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114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hoàn thành đúng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hạn/công đoạn cấp chứng chỉ và in văn bằng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hoàn thành trễ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hạn/công đoạn thi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hoàn thành trễ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hạn/công đoạn chấm thi và công bố kết quả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hoàn thành trễ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hạn/công đoạn cấp chứng chỉ và in văn bằng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công đoạn có độ trễ hạn cao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+ % (%trễ hạn so với tổng số lượng bị trễ; % trễ so với số lần thực hiện công đoạn đó)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trễ qua các đợt</w:t>
            </w:r>
          </w:p>
        </w:tc>
        <w:tc>
          <w:tcPr>
            <w:tcW w:w="1635" w:type="dxa"/>
          </w:tcPr>
          <w:p w:rsidR="00414333" w:rsidRPr="00F378E4" w:rsidRDefault="00414333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lượng/%) 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đúng hạn qua các đợt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công việc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sớm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hạn qua các đợt</w:t>
            </w:r>
          </w:p>
        </w:tc>
        <w:tc>
          <w:tcPr>
            <w:tcW w:w="1635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lượng/%)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22</w:t>
            </w: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trễ hạn</w:t>
            </w:r>
          </w:p>
        </w:tc>
        <w:tc>
          <w:tcPr>
            <w:tcW w:w="1635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nguyên nhân trễ hạn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414333" w:rsidRPr="00F378E4" w:rsidTr="00470EE4">
        <w:tc>
          <w:tcPr>
            <w:tcW w:w="638" w:type="dxa"/>
          </w:tcPr>
          <w:p w:rsidR="00414333" w:rsidRPr="00F378E4" w:rsidRDefault="00414333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57" w:type="dxa"/>
            <w:vMerge/>
          </w:tcPr>
          <w:p w:rsidR="00414333" w:rsidRPr="00F378E4" w:rsidRDefault="0041433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đúng hạn</w:t>
            </w:r>
          </w:p>
        </w:tc>
        <w:tc>
          <w:tcPr>
            <w:tcW w:w="1635" w:type="dxa"/>
          </w:tcPr>
          <w:p w:rsidR="00414333" w:rsidRPr="00F378E4" w:rsidRDefault="00414333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file xác thực</w:t>
            </w: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28" w:type="dxa"/>
          </w:tcPr>
          <w:p w:rsidR="00414333" w:rsidRPr="00F378E4" w:rsidRDefault="0041433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957" w:type="dxa"/>
            <w:vMerge w:val="restart"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Đợt thi</w:t>
            </w: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Tồng số đợt thi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hoàn thành kịp thời hạn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không hoàn thành kịp thời hạn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đợt thi không hoàn thành kịp thời hạn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tháng -&gt; đợt thi : số ngày bị trễ so với quy định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957" w:type="dxa"/>
            <w:vMerge w:val="restart"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 chỉ</w:t>
            </w: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(đường /cột -&gt; số lượng)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chứng chỉ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Liệt kê các chứng chỉ đã được cấp trên hệ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thống/ loại thống kê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30</w:t>
            </w:r>
          </w:p>
        </w:tc>
        <w:tc>
          <w:tcPr>
            <w:tcW w:w="957" w:type="dxa"/>
            <w:vMerge w:val="restart"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 sinh</w:t>
            </w: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thí sinh đăng kí dự thi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thi sinh bài thi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thi sinh đăng kí dự thi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bài phúc khảo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bài thi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Int, % so với số bài thi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thí sinh đăng kí dự thi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thi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phúc khảo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BA431C" w:rsidRPr="00F378E4" w:rsidTr="00470EE4">
        <w:tc>
          <w:tcPr>
            <w:tcW w:w="638" w:type="dxa"/>
          </w:tcPr>
          <w:p w:rsidR="00BA431C" w:rsidRPr="00F378E4" w:rsidRDefault="00BA431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957" w:type="dxa"/>
            <w:vMerge/>
          </w:tcPr>
          <w:p w:rsidR="00BA431C" w:rsidRPr="00F378E4" w:rsidRDefault="00BA431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553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1635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228" w:type="dxa"/>
          </w:tcPr>
          <w:p w:rsidR="00BA431C" w:rsidRPr="00F378E4" w:rsidRDefault="00BA43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</w:tbl>
    <w:p w:rsidR="006C43A9" w:rsidRPr="00F378E4" w:rsidRDefault="006C43A9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B041D" w:rsidRPr="00F378E4" w:rsidRDefault="003F6C4A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sz w:val="26"/>
          <w:szCs w:val="26"/>
          <w:lang w:val="en-US"/>
        </w:rPr>
        <w:t>***Có thể cung cấp thêm chế độ cho quản lý tự xem bằng cách tự gen code sql theo lựa chọn của quản lý bằng cách: cho 1 combobox chọn xem bao nhiêu bảng, bấm ok sẽ hiển thị ra các combobox chọn bảng tương ứng (xem 2 bảng hiển thị 2 combobox) VD: chọn 1 bảng sẽ hiển thị 1 combobox chứa các bảng để chọn, sau khi chọn sẽ có 1 combobox khác liệt kê các hàm trên sql như sum, min, max, avg, count... rồi nếu như chọn min, max, sum thì sẽ hiển thị thêm 1 combobox chọn properties của bảng cần xem??? hoặc 2 combobox sẽ hiển thị 2 combobox chứa các bảng. Bên trái chọn bảng X thì combobox thứ 2 sẽ tự lấy ra những bảng có quan hệ với X, cho người dùng chọn, giả sử là Y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from)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, sau đó hiển thị combobox thứ 2 cho người dùng chọn 1 cái cột trong 1 bảng (để làm tiêu chí, còn các tham chiếu khóa thì mình tự gen ra tương ứng) sau đó có thêm button + để add thêm tiu chí khác ... (mệnh đề where), 1 combobox cho chọn có group by không, điều kiện phân nhóm làm gì (group by, having), có sắp thứ tự không (orderby) và chọn giá trị muốn hiển thị (combo-checkbox)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select)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. Click ok thì bảng thống kê sẽ hiển thị dạng table kết quả thống kê. --&gt; cái này để gen cho đúng thì khó vì mình ko giỏi sql :((</w:t>
      </w:r>
    </w:p>
    <w:sectPr w:rsidR="005B041D" w:rsidRPr="00F378E4" w:rsidSect="00470E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43A9"/>
    <w:rsid w:val="00355F48"/>
    <w:rsid w:val="003F6C4A"/>
    <w:rsid w:val="00414333"/>
    <w:rsid w:val="00470EE4"/>
    <w:rsid w:val="00596BBF"/>
    <w:rsid w:val="005B041D"/>
    <w:rsid w:val="006C43A9"/>
    <w:rsid w:val="009652B2"/>
    <w:rsid w:val="00A06F1E"/>
    <w:rsid w:val="00BA431C"/>
    <w:rsid w:val="00E0577E"/>
    <w:rsid w:val="00F039CE"/>
    <w:rsid w:val="00F3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7E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DHA</cp:lastModifiedBy>
  <cp:revision>5</cp:revision>
  <dcterms:created xsi:type="dcterms:W3CDTF">2010-06-25T04:17:00Z</dcterms:created>
  <dcterms:modified xsi:type="dcterms:W3CDTF">2010-06-25T05:23:00Z</dcterms:modified>
</cp:coreProperties>
</file>