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AE291" w14:textId="72FC1830" w:rsidR="002161EE" w:rsidRDefault="006F74C2">
      <w:r w:rsidRPr="004B4EB0">
        <w:rPr>
          <w:b/>
          <w:bCs/>
        </w:rPr>
        <w:t>Computer Science and IT courses</w:t>
      </w:r>
    </w:p>
    <w:p w14:paraId="564ADE35" w14:textId="48CF4D8E" w:rsidR="006F74C2" w:rsidRDefault="006F74C2">
      <w:hyperlink r:id="rId4" w:history="1">
        <w:r w:rsidRPr="006F74C2">
          <w:rPr>
            <w:rStyle w:val="Hyperlink"/>
          </w:rPr>
          <w:t>Introduction to Networking</w:t>
        </w:r>
      </w:hyperlink>
    </w:p>
    <w:p w14:paraId="3D9FF2E5" w14:textId="4F060BA5" w:rsidR="006F74C2" w:rsidRDefault="006F74C2">
      <w:hyperlink r:id="rId5" w:history="1">
        <w:r w:rsidRPr="006F74C2">
          <w:rPr>
            <w:rStyle w:val="Hyperlink"/>
          </w:rPr>
          <w:t>Introduction to Relational Databases</w:t>
        </w:r>
      </w:hyperlink>
    </w:p>
    <w:p w14:paraId="195637A0" w14:textId="3605CD4D" w:rsidR="006F74C2" w:rsidRDefault="006F74C2">
      <w:hyperlink r:id="rId6" w:history="1">
        <w:r w:rsidRPr="006F74C2">
          <w:rPr>
            <w:rStyle w:val="Hyperlink"/>
          </w:rPr>
          <w:t>Introduction to Web Development</w:t>
        </w:r>
      </w:hyperlink>
    </w:p>
    <w:p w14:paraId="22DB0ED6" w14:textId="448AF4DA" w:rsidR="006F74C2" w:rsidRDefault="006F74C2" w:rsidP="006F74C2">
      <w:hyperlink r:id="rId7" w:history="1">
        <w:r w:rsidRPr="006F74C2">
          <w:rPr>
            <w:rStyle w:val="Hyperlink"/>
          </w:rPr>
          <w:t>Introduction to Information Technology</w:t>
        </w:r>
      </w:hyperlink>
    </w:p>
    <w:p w14:paraId="646432C2" w14:textId="77777777" w:rsidR="004B4EB0" w:rsidRDefault="004B4EB0" w:rsidP="006F74C2"/>
    <w:sectPr w:rsidR="004B4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C2"/>
    <w:rsid w:val="000D520C"/>
    <w:rsid w:val="00114EBC"/>
    <w:rsid w:val="002161EE"/>
    <w:rsid w:val="00386C51"/>
    <w:rsid w:val="004B4EB0"/>
    <w:rsid w:val="00527FE9"/>
    <w:rsid w:val="005F2976"/>
    <w:rsid w:val="006F74C2"/>
    <w:rsid w:val="0099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93B50C"/>
  <w15:chartTrackingRefBased/>
  <w15:docId w15:val="{E7B020CF-1AA1-413A-8082-0BAD2EC8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4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4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4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4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4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74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4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4EB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51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redly.com/earner/earned/badge/e35d3f56-e009-4f19-86f1-9e58d988a2d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redly.com/earner/earned/badge/ec071ddb-f79b-4f8f-b0e5-a901c2c9fcfb" TargetMode="External"/><Relationship Id="rId5" Type="http://schemas.openxmlformats.org/officeDocument/2006/relationships/hyperlink" Target="https://www.credly.com/earner/earned/badge/8d3fd3fe-d3ad-4bc9-9bc3-9565b76ac640" TargetMode="External"/><Relationship Id="rId4" Type="http://schemas.openxmlformats.org/officeDocument/2006/relationships/hyperlink" Target="https://www.credly.com/earner/earned/badge/06551d0e-ae7c-4d90-a078-9429d2ce911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483</Characters>
  <Application>Microsoft Office Word</Application>
  <DocSecurity>0</DocSecurity>
  <Lines>16</Lines>
  <Paragraphs>18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W</dc:creator>
  <cp:keywords/>
  <dc:description/>
  <cp:lastModifiedBy>Angeline W</cp:lastModifiedBy>
  <cp:revision>2</cp:revision>
  <dcterms:created xsi:type="dcterms:W3CDTF">2024-06-30T13:27:00Z</dcterms:created>
  <dcterms:modified xsi:type="dcterms:W3CDTF">2024-06-30T13:31:00Z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0ed4dc0a-11fe-4742-abb0-f7e017860064</vt:lpwstr>
  </property>
</Properties>
</file>