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4FA1" w14:textId="470CFFFF" w:rsidR="00650477" w:rsidRDefault="0065047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PARCIAL 2</w:t>
      </w:r>
    </w:p>
    <w:p w14:paraId="660FFD2E" w14:textId="2A0C2832" w:rsidR="002D4327" w:rsidRDefault="002D432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Angie Feligrana</w:t>
      </w:r>
    </w:p>
    <w:p w14:paraId="4BE7B449" w14:textId="63FB02FD" w:rsidR="002D4327" w:rsidRDefault="002D432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Jose Daniel Cruz</w:t>
      </w:r>
    </w:p>
    <w:p w14:paraId="36829E77" w14:textId="3FCFDF0C" w:rsidR="00650477" w:rsidRDefault="00FA34E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Punto 1. FT</w:t>
      </w:r>
      <w:r w:rsidR="000F70AE">
        <w:rPr>
          <w:rFonts w:ascii="Arial" w:hAnsi="Arial" w:cs="Arial"/>
          <w:sz w:val="24"/>
          <w:szCs w:val="24"/>
          <w:lang w:val="es-MX"/>
        </w:rPr>
        <w:t>P</w:t>
      </w:r>
      <w:r>
        <w:rPr>
          <w:rFonts w:ascii="Arial" w:hAnsi="Arial" w:cs="Arial"/>
          <w:sz w:val="24"/>
          <w:szCs w:val="24"/>
          <w:lang w:val="es-MX"/>
        </w:rPr>
        <w:t xml:space="preserve"> Seguro</w:t>
      </w:r>
    </w:p>
    <w:p w14:paraId="76DF571A" w14:textId="77777777" w:rsidR="00FA34E3" w:rsidRDefault="00FA34E3">
      <w:pPr>
        <w:rPr>
          <w:rFonts w:ascii="Arial" w:hAnsi="Arial" w:cs="Arial"/>
          <w:sz w:val="24"/>
          <w:szCs w:val="24"/>
          <w:lang w:val="es-MX"/>
        </w:rPr>
      </w:pPr>
    </w:p>
    <w:p w14:paraId="373AA7A3" w14:textId="79990D00" w:rsidR="000F70AE" w:rsidRDefault="00A84E6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Vagranfile utilizado</w:t>
      </w:r>
    </w:p>
    <w:p w14:paraId="2CA7E714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>Vagrant.configure("2") do |config|</w:t>
      </w:r>
    </w:p>
    <w:p w14:paraId="4058B798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if Vagrant.has_plugin? "vagrant-vbguest"</w:t>
      </w:r>
    </w:p>
    <w:p w14:paraId="26880714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config.vbguest.no_install = true</w:t>
      </w:r>
    </w:p>
    <w:p w14:paraId="4B846155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config.vbguest.auto_update = false</w:t>
      </w:r>
    </w:p>
    <w:p w14:paraId="3096D644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config.vbguest.no_remote = true</w:t>
      </w:r>
    </w:p>
    <w:p w14:paraId="25A6C71F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end</w:t>
      </w:r>
    </w:p>
    <w:p w14:paraId="0A31B0A1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</w:p>
    <w:p w14:paraId="2F51C517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config.vm.define :cliente do |cliente|</w:t>
      </w:r>
    </w:p>
    <w:p w14:paraId="6F02CA76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cliente.vm.box = "generic/centos9s"</w:t>
      </w:r>
    </w:p>
    <w:p w14:paraId="591DF92B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cliente.vm.network :private_network, ip: "192.168.50.2"</w:t>
      </w:r>
    </w:p>
    <w:p w14:paraId="6DECBA77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cliente.vm.hostname = "cliente"</w:t>
      </w:r>
    </w:p>
    <w:p w14:paraId="2DBA4AE3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cliente.vm.synced_folder ".", "/vagrant"</w:t>
      </w:r>
    </w:p>
    <w:p w14:paraId="5ED7B06B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end</w:t>
      </w:r>
    </w:p>
    <w:p w14:paraId="1397DD6E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</w:p>
    <w:p w14:paraId="44166F4C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s-MX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</w:t>
      </w:r>
      <w:r w:rsidRPr="00342C32">
        <w:rPr>
          <w:rFonts w:ascii="Arial" w:hAnsi="Arial" w:cs="Arial"/>
          <w:sz w:val="24"/>
          <w:szCs w:val="24"/>
          <w:lang w:val="es-MX"/>
        </w:rPr>
        <w:t>config.vm.define :servidor do |servidor|</w:t>
      </w:r>
    </w:p>
    <w:p w14:paraId="2BB88223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s-MX"/>
        </w:rPr>
        <w:t xml:space="preserve">    </w:t>
      </w:r>
      <w:r w:rsidRPr="00342C32">
        <w:rPr>
          <w:rFonts w:ascii="Arial" w:hAnsi="Arial" w:cs="Arial"/>
          <w:sz w:val="24"/>
          <w:szCs w:val="24"/>
          <w:lang w:val="en-US"/>
        </w:rPr>
        <w:t>servidor.vm.box = "generic/centos9s"</w:t>
      </w:r>
    </w:p>
    <w:p w14:paraId="60655626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servidor.vm.network :private_network, ip: "192.168.50.3"</w:t>
      </w:r>
    </w:p>
    <w:p w14:paraId="2AA6DD0D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servidor.vm.network :private_network, ip: "172.16.0.3"</w:t>
      </w:r>
    </w:p>
    <w:p w14:paraId="5E7B0F1E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servidor.vm.network :forwarded_port, host: 5567, guest:80</w:t>
      </w:r>
    </w:p>
    <w:p w14:paraId="31FFD21C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servidor.vm.network :forwarded_port, host: 5568, guest:443</w:t>
      </w:r>
    </w:p>
    <w:p w14:paraId="3E2C3857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servidor.vm.hostname = "servidor"</w:t>
      </w:r>
    </w:p>
    <w:p w14:paraId="417A35FA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servidor.vm.synced_folder ".", "/vagrant"</w:t>
      </w:r>
    </w:p>
    <w:p w14:paraId="08757F88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lastRenderedPageBreak/>
        <w:t xml:space="preserve">  end</w:t>
      </w:r>
    </w:p>
    <w:p w14:paraId="1EAA315E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</w:p>
    <w:p w14:paraId="02349607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config.vm.define :firewall do |firewall|</w:t>
      </w:r>
    </w:p>
    <w:p w14:paraId="366C4AD5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firewall.vm.box = "generic/centos9s"</w:t>
      </w:r>
    </w:p>
    <w:p w14:paraId="737FA160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firewall.vm.network :private_network, ip: "192.168.50.4"</w:t>
      </w:r>
    </w:p>
    <w:p w14:paraId="025EC21C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firewall.vm.hostname = "firewall"</w:t>
      </w:r>
    </w:p>
    <w:p w14:paraId="084964BF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n-US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  firewall.vm.synced_folder ".", "/vagrant"</w:t>
      </w:r>
    </w:p>
    <w:p w14:paraId="02AAAC30" w14:textId="77777777" w:rsidR="00342C32" w:rsidRPr="00342C32" w:rsidRDefault="00342C32" w:rsidP="00342C32">
      <w:pPr>
        <w:rPr>
          <w:rFonts w:ascii="Arial" w:hAnsi="Arial" w:cs="Arial"/>
          <w:sz w:val="24"/>
          <w:szCs w:val="24"/>
          <w:lang w:val="es-MX"/>
        </w:rPr>
      </w:pPr>
      <w:r w:rsidRPr="00342C32">
        <w:rPr>
          <w:rFonts w:ascii="Arial" w:hAnsi="Arial" w:cs="Arial"/>
          <w:sz w:val="24"/>
          <w:szCs w:val="24"/>
          <w:lang w:val="en-US"/>
        </w:rPr>
        <w:t xml:space="preserve">  </w:t>
      </w:r>
      <w:r w:rsidRPr="00342C32">
        <w:rPr>
          <w:rFonts w:ascii="Arial" w:hAnsi="Arial" w:cs="Arial"/>
          <w:sz w:val="24"/>
          <w:szCs w:val="24"/>
          <w:lang w:val="es-MX"/>
        </w:rPr>
        <w:t>end</w:t>
      </w:r>
    </w:p>
    <w:p w14:paraId="06EDF916" w14:textId="689C6BC4" w:rsidR="00A84E64" w:rsidRDefault="00342C32" w:rsidP="00342C32">
      <w:pPr>
        <w:rPr>
          <w:rFonts w:ascii="Arial" w:hAnsi="Arial" w:cs="Arial"/>
          <w:sz w:val="24"/>
          <w:szCs w:val="24"/>
          <w:lang w:val="es-MX"/>
        </w:rPr>
      </w:pPr>
      <w:r w:rsidRPr="00342C32">
        <w:rPr>
          <w:rFonts w:ascii="Arial" w:hAnsi="Arial" w:cs="Arial"/>
          <w:sz w:val="24"/>
          <w:szCs w:val="24"/>
          <w:lang w:val="es-MX"/>
        </w:rPr>
        <w:t>end</w:t>
      </w:r>
    </w:p>
    <w:p w14:paraId="34B417B6" w14:textId="77777777" w:rsidR="00342C32" w:rsidRDefault="00342C32" w:rsidP="00342C32">
      <w:pPr>
        <w:rPr>
          <w:rFonts w:ascii="Arial" w:hAnsi="Arial" w:cs="Arial"/>
          <w:sz w:val="24"/>
          <w:szCs w:val="24"/>
          <w:lang w:val="es-MX"/>
        </w:rPr>
      </w:pPr>
    </w:p>
    <w:p w14:paraId="6A6715B4" w14:textId="563B1589" w:rsidR="00342C32" w:rsidRDefault="000B304C" w:rsidP="00342C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Configuración del ftp</w:t>
      </w:r>
    </w:p>
    <w:p w14:paraId="5E93F72D" w14:textId="754CAB0F" w:rsidR="003E53C1" w:rsidRDefault="003E53C1" w:rsidP="00342C3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Instalamos el vsftpd</w:t>
      </w:r>
    </w:p>
    <w:p w14:paraId="7072FDD8" w14:textId="77777777" w:rsidR="00B521E0" w:rsidRDefault="003E53C1" w:rsidP="00342C32">
      <w:pPr>
        <w:rPr>
          <w:lang w:val="en-US"/>
        </w:rPr>
      </w:pPr>
      <w:r w:rsidRPr="003E53C1">
        <w:rPr>
          <w:lang w:val="en-US"/>
        </w:rPr>
        <w:t xml:space="preserve">sudo dnf install vsftpd </w:t>
      </w:r>
    </w:p>
    <w:p w14:paraId="27F80B32" w14:textId="77777777" w:rsidR="00B521E0" w:rsidRDefault="003E53C1" w:rsidP="00342C32">
      <w:pPr>
        <w:rPr>
          <w:lang w:val="en-US"/>
        </w:rPr>
      </w:pPr>
      <w:r w:rsidRPr="003E53C1">
        <w:rPr>
          <w:lang w:val="en-US"/>
        </w:rPr>
        <w:t xml:space="preserve">sudo systemctl start vsftpd </w:t>
      </w:r>
    </w:p>
    <w:p w14:paraId="7ADFC565" w14:textId="037C3C8F" w:rsidR="003E53C1" w:rsidRDefault="003E53C1" w:rsidP="00342C32">
      <w:pPr>
        <w:rPr>
          <w:lang w:val="en-US"/>
        </w:rPr>
      </w:pPr>
      <w:r w:rsidRPr="003E53C1">
        <w:rPr>
          <w:lang w:val="en-US"/>
        </w:rPr>
        <w:t xml:space="preserve">sudo systemctl enable vsftpd </w:t>
      </w:r>
      <w:r w:rsidR="00B521E0">
        <w:rPr>
          <w:lang w:val="en-US"/>
        </w:rPr>
        <w:t>–</w:t>
      </w:r>
      <w:r w:rsidRPr="003E53C1">
        <w:rPr>
          <w:lang w:val="en-US"/>
        </w:rPr>
        <w:t>now</w:t>
      </w:r>
    </w:p>
    <w:p w14:paraId="2CD3B960" w14:textId="77777777" w:rsidR="00B521E0" w:rsidRDefault="00B521E0" w:rsidP="00342C32">
      <w:pPr>
        <w:rPr>
          <w:lang w:val="en-US"/>
        </w:rPr>
      </w:pPr>
    </w:p>
    <w:p w14:paraId="4062BEB8" w14:textId="5C93B890" w:rsidR="00B521E0" w:rsidRDefault="00614A43" w:rsidP="00614A43">
      <w:pPr>
        <w:rPr>
          <w:lang w:val="en-US"/>
        </w:rPr>
      </w:pPr>
      <w:r w:rsidRPr="00614A43">
        <w:rPr>
          <w:lang w:val="en-US"/>
        </w:rPr>
        <w:drawing>
          <wp:inline distT="0" distB="0" distL="0" distR="0" wp14:anchorId="2A1C41A8" wp14:editId="391F7145">
            <wp:extent cx="4410075" cy="1871712"/>
            <wp:effectExtent l="0" t="0" r="0" b="0"/>
            <wp:docPr id="433616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16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0" cy="18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EC88" w14:textId="7CB59EFF" w:rsidR="00614A43" w:rsidRDefault="000E425E" w:rsidP="00614A43">
      <w:pPr>
        <w:rPr>
          <w:lang w:val="en-US"/>
        </w:rPr>
      </w:pPr>
      <w:r w:rsidRPr="000E425E">
        <w:rPr>
          <w:lang w:val="en-US"/>
        </w:rPr>
        <w:drawing>
          <wp:inline distT="0" distB="0" distL="0" distR="0" wp14:anchorId="5EA1A215" wp14:editId="79D3ECCC">
            <wp:extent cx="4629796" cy="409632"/>
            <wp:effectExtent l="0" t="0" r="0" b="9525"/>
            <wp:docPr id="1007202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2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9BE3" w14:textId="0CC125EC" w:rsidR="000E425E" w:rsidRDefault="000E425E" w:rsidP="00614A43">
      <w:pPr>
        <w:rPr>
          <w:lang w:val="en-US"/>
        </w:rPr>
      </w:pPr>
    </w:p>
    <w:p w14:paraId="56E82DB1" w14:textId="72F784FB" w:rsidR="00CE5875" w:rsidRPr="00C61DD3" w:rsidRDefault="00CE5875" w:rsidP="00614A43">
      <w:r w:rsidRPr="00C61DD3">
        <w:t>Creamos usuario y Directorio</w:t>
      </w:r>
      <w:r w:rsidR="00C61DD3" w:rsidRPr="00C61DD3">
        <w:t xml:space="preserve"> c</w:t>
      </w:r>
      <w:r w:rsidR="00C61DD3">
        <w:t>on superusuario</w:t>
      </w:r>
    </w:p>
    <w:p w14:paraId="0B04CB5F" w14:textId="48AB0BEA" w:rsidR="00CE5875" w:rsidRPr="00C61DD3" w:rsidRDefault="00CE5875" w:rsidP="00614A43">
      <w:r w:rsidRPr="00C61DD3">
        <w:t>useradd -m -c "Usuario para vsftpd" -d "/home/</w:t>
      </w:r>
      <w:r w:rsidR="00C61DD3" w:rsidRPr="00C61DD3">
        <w:t xml:space="preserve"> </w:t>
      </w:r>
      <w:r w:rsidR="00C61DD3">
        <w:t>ftpuserparcial</w:t>
      </w:r>
      <w:r w:rsidR="00C61DD3" w:rsidRPr="00C61DD3">
        <w:t xml:space="preserve"> </w:t>
      </w:r>
      <w:r w:rsidRPr="00C61DD3">
        <w:t xml:space="preserve">" </w:t>
      </w:r>
      <w:r w:rsidR="00C61DD3">
        <w:t>ftpuserparcial</w:t>
      </w:r>
    </w:p>
    <w:p w14:paraId="19E6E846" w14:textId="70539A2D" w:rsidR="00CE5875" w:rsidRPr="00C61DD3" w:rsidRDefault="00CE5875" w:rsidP="00614A43">
      <w:r w:rsidRPr="00C61DD3">
        <w:t xml:space="preserve"> mkdir -p /home/ftpus</w:t>
      </w:r>
      <w:r w:rsidR="00C61DD3" w:rsidRPr="00C61DD3">
        <w:t xml:space="preserve"> </w:t>
      </w:r>
      <w:r w:rsidR="00C61DD3">
        <w:t>ftpuserparcial</w:t>
      </w:r>
      <w:r w:rsidR="00C61DD3" w:rsidRPr="00C61DD3">
        <w:t xml:space="preserve"> </w:t>
      </w:r>
      <w:r w:rsidRPr="00C61DD3">
        <w:t xml:space="preserve">ario/carpeta_ftp </w:t>
      </w:r>
    </w:p>
    <w:p w14:paraId="5E5CC244" w14:textId="77777777" w:rsidR="00C61DD3" w:rsidRPr="00C61DD3" w:rsidRDefault="00CE5875" w:rsidP="00614A43">
      <w:r w:rsidRPr="00C61DD3">
        <w:lastRenderedPageBreak/>
        <w:t>chmod -R 750 /home/</w:t>
      </w:r>
      <w:r w:rsidR="00C61DD3" w:rsidRPr="00C61DD3">
        <w:t xml:space="preserve"> </w:t>
      </w:r>
      <w:r w:rsidR="00C61DD3">
        <w:t>ftpuserparcial</w:t>
      </w:r>
      <w:r w:rsidR="00C61DD3" w:rsidRPr="00C61DD3">
        <w:t xml:space="preserve"> </w:t>
      </w:r>
      <w:r w:rsidRPr="00C61DD3">
        <w:t xml:space="preserve">/carpeta_ftp </w:t>
      </w:r>
    </w:p>
    <w:p w14:paraId="097913BD" w14:textId="42089584" w:rsidR="00CE5875" w:rsidRPr="00C61DD3" w:rsidRDefault="00CE5875" w:rsidP="00614A43">
      <w:r w:rsidRPr="00C61DD3">
        <w:t xml:space="preserve"> chown</w:t>
      </w:r>
      <w:r w:rsidR="00C61DD3" w:rsidRPr="00C61DD3">
        <w:t xml:space="preserve"> </w:t>
      </w:r>
      <w:r w:rsidR="00C61DD3">
        <w:t>ftpuserparcial</w:t>
      </w:r>
      <w:r w:rsidRPr="00C61DD3">
        <w:t>: /home/</w:t>
      </w:r>
      <w:r w:rsidR="00C61DD3" w:rsidRPr="00C61DD3">
        <w:t xml:space="preserve"> </w:t>
      </w:r>
      <w:r w:rsidR="00C61DD3">
        <w:t>ftpuserparcial</w:t>
      </w:r>
      <w:r w:rsidR="00C61DD3" w:rsidRPr="00C61DD3">
        <w:t xml:space="preserve"> </w:t>
      </w:r>
      <w:r w:rsidRPr="00C61DD3">
        <w:t>/carpeta_ftp</w:t>
      </w:r>
    </w:p>
    <w:p w14:paraId="59803C3A" w14:textId="4E778A98" w:rsidR="00C61DD3" w:rsidRDefault="00C61DD3" w:rsidP="00614A43">
      <w:r>
        <w:t>passwd ftpus</w:t>
      </w:r>
      <w:r>
        <w:t>erparcial</w:t>
      </w:r>
    </w:p>
    <w:p w14:paraId="21BA2E67" w14:textId="50B6720E" w:rsidR="00C61DD3" w:rsidRPr="00C61DD3" w:rsidRDefault="00C61DD3" w:rsidP="00614A43">
      <w:r>
        <w:t xml:space="preserve"> ftpuserparcial &gt;&gt; /etc/vsftpd/user_list</w:t>
      </w:r>
    </w:p>
    <w:p w14:paraId="0BF8474D" w14:textId="77777777" w:rsidR="00C10F69" w:rsidRPr="00C61DD3" w:rsidRDefault="00C10F69" w:rsidP="00614A43"/>
    <w:p w14:paraId="376ED449" w14:textId="116F4836" w:rsidR="00C10F69" w:rsidRDefault="00C10F69" w:rsidP="00614A43">
      <w:pPr>
        <w:rPr>
          <w:lang w:val="en-US"/>
        </w:rPr>
      </w:pPr>
      <w:r w:rsidRPr="00C10F69">
        <w:rPr>
          <w:lang w:val="en-US"/>
        </w:rPr>
        <w:drawing>
          <wp:inline distT="0" distB="0" distL="0" distR="0" wp14:anchorId="7531FF0B" wp14:editId="6E43D197">
            <wp:extent cx="5612130" cy="2346960"/>
            <wp:effectExtent l="0" t="0" r="7620" b="0"/>
            <wp:docPr id="1451814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4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A3C" w14:textId="77777777" w:rsidR="00C61DD3" w:rsidRDefault="00C61DD3" w:rsidP="00614A43">
      <w:pPr>
        <w:rPr>
          <w:lang w:val="en-US"/>
        </w:rPr>
      </w:pPr>
    </w:p>
    <w:p w14:paraId="33233BCC" w14:textId="58A02066" w:rsidR="00C61DD3" w:rsidRDefault="00723380" w:rsidP="00614A43">
      <w:pPr>
        <w:rPr>
          <w:lang w:val="en-US"/>
        </w:rPr>
      </w:pPr>
      <w:r>
        <w:rPr>
          <w:lang w:val="en-US"/>
        </w:rPr>
        <w:t xml:space="preserve">Configuracion vsftpd </w:t>
      </w:r>
    </w:p>
    <w:p w14:paraId="4FDAD0B5" w14:textId="01B45495" w:rsidR="00723380" w:rsidRDefault="00723380" w:rsidP="00614A43">
      <w:r>
        <w:rPr>
          <w:lang w:val="en-US"/>
        </w:rPr>
        <w:t xml:space="preserve">Vim </w:t>
      </w:r>
      <w:r>
        <w:t>/etc/vsftpd/vsftpd.conf</w:t>
      </w:r>
    </w:p>
    <w:p w14:paraId="404014DB" w14:textId="77777777" w:rsidR="0033783D" w:rsidRDefault="0033783D" w:rsidP="00614A43"/>
    <w:p w14:paraId="6CA50AB1" w14:textId="495E8139" w:rsidR="0033783D" w:rsidRDefault="0033783D" w:rsidP="00614A43">
      <w:r>
        <w:t>Se agregaron las siguientes líneas:</w:t>
      </w:r>
    </w:p>
    <w:p w14:paraId="4753281D" w14:textId="77777777" w:rsidR="005A58F1" w:rsidRDefault="005A58F1" w:rsidP="0033783D">
      <w:pPr>
        <w:rPr>
          <w:lang w:val="en-US"/>
        </w:rPr>
      </w:pPr>
      <w:r w:rsidRPr="005A58F1">
        <w:rPr>
          <w:lang w:val="en-US"/>
        </w:rPr>
        <w:t>allow_writeable_chroot=YES</w:t>
      </w:r>
    </w:p>
    <w:p w14:paraId="6A485979" w14:textId="77777777" w:rsidR="005A58F1" w:rsidRDefault="005A58F1" w:rsidP="0033783D">
      <w:pPr>
        <w:rPr>
          <w:lang w:val="en-US"/>
        </w:rPr>
      </w:pPr>
      <w:r w:rsidRPr="005A58F1">
        <w:rPr>
          <w:lang w:val="en-US"/>
        </w:rPr>
        <w:t xml:space="preserve">pasv_min_port=31500 </w:t>
      </w:r>
    </w:p>
    <w:p w14:paraId="555EEF2E" w14:textId="77777777" w:rsidR="005A58F1" w:rsidRDefault="005A58F1" w:rsidP="0033783D">
      <w:pPr>
        <w:rPr>
          <w:lang w:val="en-US"/>
        </w:rPr>
      </w:pPr>
      <w:r w:rsidRPr="005A58F1">
        <w:rPr>
          <w:lang w:val="en-US"/>
        </w:rPr>
        <w:t xml:space="preserve">pasv_max_port=32500 </w:t>
      </w:r>
    </w:p>
    <w:p w14:paraId="2E7689B1" w14:textId="77777777" w:rsidR="005A58F1" w:rsidRDefault="005A58F1" w:rsidP="0033783D">
      <w:pPr>
        <w:rPr>
          <w:lang w:val="en-US"/>
        </w:rPr>
      </w:pPr>
      <w:r w:rsidRPr="005A58F1">
        <w:rPr>
          <w:lang w:val="en-US"/>
        </w:rPr>
        <w:t xml:space="preserve">userlist_file=/etc/vsftpd/user_list </w:t>
      </w:r>
    </w:p>
    <w:p w14:paraId="2026A7C0" w14:textId="57F35E53" w:rsidR="005A58F1" w:rsidRDefault="005A58F1" w:rsidP="0033783D">
      <w:pPr>
        <w:rPr>
          <w:lang w:val="en-US"/>
        </w:rPr>
      </w:pPr>
      <w:r w:rsidRPr="005A58F1">
        <w:rPr>
          <w:lang w:val="en-US"/>
        </w:rPr>
        <w:t xml:space="preserve">userlist_deny=NO </w:t>
      </w:r>
    </w:p>
    <w:p w14:paraId="04053C9F" w14:textId="77777777" w:rsidR="005A58F1" w:rsidRDefault="005A58F1" w:rsidP="0033783D">
      <w:pPr>
        <w:rPr>
          <w:lang w:val="en-US"/>
        </w:rPr>
      </w:pPr>
    </w:p>
    <w:p w14:paraId="4DA15512" w14:textId="05FE335D" w:rsidR="00723380" w:rsidRDefault="0033783D" w:rsidP="0033783D">
      <w:pPr>
        <w:rPr>
          <w:lang w:val="en-US"/>
        </w:rPr>
      </w:pPr>
      <w:r w:rsidRPr="0033783D">
        <w:rPr>
          <w:lang w:val="en-US"/>
        </w:rPr>
        <w:lastRenderedPageBreak/>
        <w:drawing>
          <wp:inline distT="0" distB="0" distL="0" distR="0" wp14:anchorId="6D41F993" wp14:editId="17106DD9">
            <wp:extent cx="3667637" cy="1438476"/>
            <wp:effectExtent l="0" t="0" r="9525" b="9525"/>
            <wp:docPr id="1462927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7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E1CE" w14:textId="77777777" w:rsidR="005A58F1" w:rsidRDefault="005A58F1" w:rsidP="0033783D">
      <w:pPr>
        <w:rPr>
          <w:lang w:val="en-US"/>
        </w:rPr>
      </w:pPr>
    </w:p>
    <w:p w14:paraId="66557EA1" w14:textId="298650D9" w:rsidR="005A58F1" w:rsidRDefault="00366ACA" w:rsidP="0033783D">
      <w:pPr>
        <w:rPr>
          <w:lang w:val="en-US"/>
        </w:rPr>
      </w:pPr>
      <w:r>
        <w:rPr>
          <w:lang w:val="en-US"/>
        </w:rPr>
        <w:t>Configuracion SSL para generar certificado</w:t>
      </w:r>
    </w:p>
    <w:p w14:paraId="26ED12C2" w14:textId="19444D2F" w:rsidR="00366ACA" w:rsidRDefault="00366ACA" w:rsidP="0033783D">
      <w:pPr>
        <w:rPr>
          <w:lang w:val="en-US"/>
        </w:rPr>
      </w:pPr>
      <w:r w:rsidRPr="00366ACA">
        <w:rPr>
          <w:lang w:val="en-US"/>
        </w:rPr>
        <w:t>openssl req -x509 -nodes -days 3650 -newkey rsa:2048 -keyout /etc/vsftpd.pem -out /etc/vsftpd/vsftpd.pem</w:t>
      </w:r>
    </w:p>
    <w:p w14:paraId="15E74ECD" w14:textId="344E4A53" w:rsidR="00366ACA" w:rsidRDefault="00E53F24" w:rsidP="00E53F24">
      <w:pPr>
        <w:rPr>
          <w:lang w:val="en-US"/>
        </w:rPr>
      </w:pPr>
      <w:r w:rsidRPr="00E53F24">
        <w:rPr>
          <w:lang w:val="en-US"/>
        </w:rPr>
        <w:drawing>
          <wp:inline distT="0" distB="0" distL="0" distR="0" wp14:anchorId="3A8613A4" wp14:editId="48200024">
            <wp:extent cx="5612130" cy="4371975"/>
            <wp:effectExtent l="0" t="0" r="7620" b="9525"/>
            <wp:docPr id="1439146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46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30C3" w14:textId="2B37C6CD" w:rsidR="00E53F24" w:rsidRDefault="009F2DC7" w:rsidP="00E53F24">
      <w:r w:rsidRPr="009F2DC7">
        <w:t>Se agregan las lineas d</w:t>
      </w:r>
      <w:r>
        <w:t>e certificación a la configuración</w:t>
      </w:r>
    </w:p>
    <w:p w14:paraId="27DC0D79" w14:textId="77777777" w:rsidR="009F2DC7" w:rsidRDefault="009F2DC7" w:rsidP="00E53F24">
      <w:pPr>
        <w:rPr>
          <w:lang w:val="en-US"/>
        </w:rPr>
      </w:pPr>
      <w:r w:rsidRPr="009F2DC7">
        <w:rPr>
          <w:lang w:val="en-US"/>
        </w:rPr>
        <w:t xml:space="preserve">rsa_cert_file=/etc/vsftpd/vsftpd.pem </w:t>
      </w:r>
    </w:p>
    <w:p w14:paraId="01CEB624" w14:textId="77777777" w:rsidR="009F2DC7" w:rsidRDefault="009F2DC7" w:rsidP="00E53F24">
      <w:pPr>
        <w:rPr>
          <w:lang w:val="en-US"/>
        </w:rPr>
      </w:pPr>
      <w:r w:rsidRPr="009F2DC7">
        <w:rPr>
          <w:lang w:val="en-US"/>
        </w:rPr>
        <w:t xml:space="preserve">rsa_private_key_file=/etc/vsftpd.pem </w:t>
      </w:r>
    </w:p>
    <w:p w14:paraId="14B508C7" w14:textId="3FFDAC7B" w:rsidR="009F2DC7" w:rsidRPr="009F2DC7" w:rsidRDefault="009F2DC7" w:rsidP="00E53F24">
      <w:pPr>
        <w:rPr>
          <w:lang w:val="en-US"/>
        </w:rPr>
      </w:pPr>
      <w:r w:rsidRPr="009F2DC7">
        <w:rPr>
          <w:lang w:val="en-US"/>
        </w:rPr>
        <w:t>ssl_enable=YES</w:t>
      </w:r>
    </w:p>
    <w:p w14:paraId="17516240" w14:textId="1BF4F312" w:rsidR="00E53F24" w:rsidRDefault="00F539C5" w:rsidP="00E53F24">
      <w:pPr>
        <w:rPr>
          <w:lang w:val="en-US"/>
        </w:rPr>
      </w:pPr>
      <w:r w:rsidRPr="00F539C5">
        <w:rPr>
          <w:lang w:val="en-US"/>
        </w:rPr>
        <w:lastRenderedPageBreak/>
        <w:drawing>
          <wp:inline distT="0" distB="0" distL="0" distR="0" wp14:anchorId="1F1DC286" wp14:editId="53BC3F02">
            <wp:extent cx="3591426" cy="647790"/>
            <wp:effectExtent l="0" t="0" r="9525" b="0"/>
            <wp:docPr id="17999488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4883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A6E0" w14:textId="77777777" w:rsidR="00F539C5" w:rsidRDefault="00F539C5" w:rsidP="00E53F24">
      <w:pPr>
        <w:rPr>
          <w:lang w:val="en-US"/>
        </w:rPr>
      </w:pPr>
    </w:p>
    <w:p w14:paraId="3E43F3BA" w14:textId="34F0CAD5" w:rsidR="00F539C5" w:rsidRPr="00926BB6" w:rsidRDefault="00F539C5" w:rsidP="00E53F24">
      <w:r w:rsidRPr="00926BB6">
        <w:t>Reiniciamos el vsftpd</w:t>
      </w:r>
    </w:p>
    <w:p w14:paraId="2A321341" w14:textId="689B661C" w:rsidR="00F539C5" w:rsidRDefault="00F539C5" w:rsidP="00E53F24">
      <w:r w:rsidRPr="00926BB6">
        <w:t xml:space="preserve">Service </w:t>
      </w:r>
      <w:r w:rsidR="00926BB6" w:rsidRPr="00926BB6">
        <w:t>v</w:t>
      </w:r>
      <w:r w:rsidR="00926BB6">
        <w:t>stpd restart</w:t>
      </w:r>
    </w:p>
    <w:p w14:paraId="6FA67A64" w14:textId="2051A553" w:rsidR="00F539C5" w:rsidRDefault="00926BB6" w:rsidP="00E53F24">
      <w:r w:rsidRPr="00926BB6">
        <w:drawing>
          <wp:inline distT="0" distB="0" distL="0" distR="0" wp14:anchorId="77402B67" wp14:editId="73CE0ED8">
            <wp:extent cx="4696480" cy="409632"/>
            <wp:effectExtent l="0" t="0" r="8890" b="9525"/>
            <wp:docPr id="993597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97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6834" w14:textId="77777777" w:rsidR="00926BB6" w:rsidRDefault="00926BB6" w:rsidP="00E53F24"/>
    <w:p w14:paraId="2791C7E9" w14:textId="09FE8D16" w:rsidR="00926BB6" w:rsidRDefault="00752095" w:rsidP="00E53F24">
      <w:r>
        <w:t>Configuración del firewalld con el vsftpd</w:t>
      </w:r>
    </w:p>
    <w:p w14:paraId="4BF18BEB" w14:textId="17B39844" w:rsidR="00752095" w:rsidRDefault="00752095" w:rsidP="00E53F24">
      <w:r w:rsidRPr="00752095">
        <w:drawing>
          <wp:inline distT="0" distB="0" distL="0" distR="0" wp14:anchorId="5FE51F2D" wp14:editId="0E9B58F6">
            <wp:extent cx="5612130" cy="1036955"/>
            <wp:effectExtent l="0" t="0" r="7620" b="0"/>
            <wp:docPr id="1829034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34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E903" w14:textId="77777777" w:rsidR="00752095" w:rsidRDefault="00752095" w:rsidP="00E53F24"/>
    <w:p w14:paraId="08742F6B" w14:textId="3BD699BE" w:rsidR="00752095" w:rsidRDefault="00935535" w:rsidP="00E53F24">
      <w:r>
        <w:t>Prueba</w:t>
      </w:r>
    </w:p>
    <w:p w14:paraId="2B1AEE9E" w14:textId="3E5C113B" w:rsidR="00935535" w:rsidRDefault="00935535" w:rsidP="00E53F24">
      <w:r w:rsidRPr="00935535">
        <w:drawing>
          <wp:inline distT="0" distB="0" distL="0" distR="0" wp14:anchorId="6D0DD607" wp14:editId="273CEFEE">
            <wp:extent cx="3467100" cy="3445524"/>
            <wp:effectExtent l="0" t="0" r="0" b="2540"/>
            <wp:docPr id="61940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0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423" cy="34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9A57" w14:textId="0A187439" w:rsidR="00935535" w:rsidRDefault="0013371D" w:rsidP="00E53F24">
      <w:r w:rsidRPr="0013371D">
        <w:lastRenderedPageBreak/>
        <w:drawing>
          <wp:inline distT="0" distB="0" distL="0" distR="0" wp14:anchorId="672F5ECF" wp14:editId="6C0FFC5F">
            <wp:extent cx="2962275" cy="2962275"/>
            <wp:effectExtent l="0" t="0" r="9525" b="9525"/>
            <wp:docPr id="4496443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4438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FD0" w14:textId="77777777" w:rsidR="00E42D2E" w:rsidRDefault="00E42D2E" w:rsidP="00E53F24"/>
    <w:p w14:paraId="010A7E15" w14:textId="385AAFA3" w:rsidR="00E42D2E" w:rsidRDefault="00E42D2E" w:rsidP="00E53F24">
      <w:r>
        <w:t>Configuración desde firewalld</w:t>
      </w:r>
    </w:p>
    <w:p w14:paraId="400F04D9" w14:textId="454E0D52" w:rsidR="00E42D2E" w:rsidRDefault="00E42D2E" w:rsidP="00E53F24">
      <w:r>
        <w:t xml:space="preserve">Instalación </w:t>
      </w:r>
    </w:p>
    <w:p w14:paraId="23E21C07" w14:textId="61E864C7" w:rsidR="0013371D" w:rsidRDefault="00E42D2E" w:rsidP="00E53F24">
      <w:r>
        <w:t>Yum install firewalld</w:t>
      </w:r>
    </w:p>
    <w:p w14:paraId="2D149553" w14:textId="163DDFAD" w:rsidR="0013371D" w:rsidRDefault="00524A69" w:rsidP="00E53F24">
      <w:r w:rsidRPr="00524A69">
        <w:drawing>
          <wp:inline distT="0" distB="0" distL="0" distR="0" wp14:anchorId="5EBAA92B" wp14:editId="2648FC81">
            <wp:extent cx="3162300" cy="1727200"/>
            <wp:effectExtent l="0" t="0" r="0" b="6350"/>
            <wp:docPr id="6142314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147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646" cy="17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8B9F" w14:textId="77777777" w:rsidR="00524A69" w:rsidRDefault="00524A69" w:rsidP="00E53F24"/>
    <w:p w14:paraId="6C4FB81E" w14:textId="1B381CA1" w:rsidR="00524A69" w:rsidRDefault="000254BE" w:rsidP="00E53F24">
      <w:r>
        <w:t>Iniciamos el servicio firewalld</w:t>
      </w:r>
    </w:p>
    <w:p w14:paraId="1FDD8A0D" w14:textId="0C38E154" w:rsidR="000254BE" w:rsidRDefault="000254BE" w:rsidP="00E53F24">
      <w:r w:rsidRPr="000254BE">
        <w:drawing>
          <wp:inline distT="0" distB="0" distL="0" distR="0" wp14:anchorId="7D291958" wp14:editId="2CBE5043">
            <wp:extent cx="5020376" cy="400106"/>
            <wp:effectExtent l="0" t="0" r="0" b="0"/>
            <wp:docPr id="330610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10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701C" w14:textId="77777777" w:rsidR="000254BE" w:rsidRDefault="000254BE" w:rsidP="00E53F24"/>
    <w:p w14:paraId="5D21EC19" w14:textId="5F10746F" w:rsidR="00F512DC" w:rsidRDefault="00F512DC" w:rsidP="00E53F24">
      <w:r>
        <w:t xml:space="preserve">Configuramos el </w:t>
      </w:r>
      <w:r w:rsidR="006C7AD4">
        <w:t>aseguramiento de los solicitudes</w:t>
      </w:r>
    </w:p>
    <w:p w14:paraId="470E7B30" w14:textId="77777777" w:rsidR="00ED1413" w:rsidRDefault="00ED1413" w:rsidP="00ED1413">
      <w:r>
        <w:t xml:space="preserve"># Configuramos la zona por defecto a "public" </w:t>
      </w:r>
    </w:p>
    <w:p w14:paraId="2888A5FD" w14:textId="77777777" w:rsidR="00ED1413" w:rsidRDefault="00ED1413" w:rsidP="00ED1413">
      <w:r>
        <w:t xml:space="preserve">sudo firewall-cmd --set-default-zone=public </w:t>
      </w:r>
    </w:p>
    <w:p w14:paraId="51DB6722" w14:textId="77777777" w:rsidR="00ED1413" w:rsidRDefault="00ED1413" w:rsidP="00ED1413">
      <w:r>
        <w:lastRenderedPageBreak/>
        <w:t xml:space="preserve"># Reenviamos el puerto 990 (FTPS) a través del firewall al servidor FTP sudo firewall-cmd --zone=public --add-forward-port=port=990:proto=tcp:toaddr=192.168.50.3:toport=990 --permanent </w:t>
      </w:r>
    </w:p>
    <w:p w14:paraId="3588DED1" w14:textId="77777777" w:rsidR="00ED1413" w:rsidRDefault="00ED1413" w:rsidP="00ED1413">
      <w:r>
        <w:t># Recargamos las reglas del firewall para que los cambios tengan efecto</w:t>
      </w:r>
    </w:p>
    <w:p w14:paraId="2EAE4FAB" w14:textId="6AF7F125" w:rsidR="006C7AD4" w:rsidRDefault="00ED1413" w:rsidP="00ED1413">
      <w:r>
        <w:t xml:space="preserve"> sudo firewall-cmd </w:t>
      </w:r>
      <w:r>
        <w:t>–</w:t>
      </w:r>
      <w:r>
        <w:t>reload</w:t>
      </w:r>
    </w:p>
    <w:p w14:paraId="3CFFF461" w14:textId="77777777" w:rsidR="00ED1413" w:rsidRDefault="00ED1413" w:rsidP="00ED1413"/>
    <w:p w14:paraId="07D89DD1" w14:textId="2FF322DF" w:rsidR="00ED1413" w:rsidRDefault="00AF54A6" w:rsidP="00ED1413">
      <w:r w:rsidRPr="00AF54A6">
        <w:drawing>
          <wp:inline distT="0" distB="0" distL="0" distR="0" wp14:anchorId="1D8D9F01" wp14:editId="015E636B">
            <wp:extent cx="5612130" cy="1320165"/>
            <wp:effectExtent l="0" t="0" r="7620" b="0"/>
            <wp:docPr id="138590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04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2BD8" w14:textId="77777777" w:rsidR="00AF54A6" w:rsidRDefault="00AF54A6" w:rsidP="00ED1413"/>
    <w:p w14:paraId="4D286B4F" w14:textId="181083C2" w:rsidR="00626277" w:rsidRDefault="00626277" w:rsidP="00ED1413">
      <w:r>
        <w:t>Configuramos las zonas public,internal y dmz</w:t>
      </w:r>
    </w:p>
    <w:p w14:paraId="76047527" w14:textId="78A88880" w:rsidR="008C3B72" w:rsidRDefault="008C3B72" w:rsidP="00ED1413">
      <w:pPr>
        <w:rPr>
          <w:lang w:val="en-US"/>
        </w:rPr>
      </w:pPr>
      <w:r w:rsidRPr="008C3B72">
        <w:rPr>
          <w:lang w:val="en-US"/>
        </w:rPr>
        <w:t xml:space="preserve">firewall-cmd --zone=public --change-interface=eth0 </w:t>
      </w:r>
      <w:r>
        <w:rPr>
          <w:lang w:val="en-US"/>
        </w:rPr>
        <w:t>–</w:t>
      </w:r>
      <w:r w:rsidRPr="008C3B72">
        <w:rPr>
          <w:lang w:val="en-US"/>
        </w:rPr>
        <w:t>permanent</w:t>
      </w:r>
    </w:p>
    <w:p w14:paraId="5E056219" w14:textId="6FAEC73C" w:rsidR="008C3B72" w:rsidRDefault="008C3B72" w:rsidP="00ED1413">
      <w:pPr>
        <w:rPr>
          <w:lang w:val="en-US"/>
        </w:rPr>
      </w:pPr>
      <w:r w:rsidRPr="008C3B72">
        <w:rPr>
          <w:lang w:val="en-US"/>
        </w:rPr>
        <w:t xml:space="preserve">firewall-cmd --zone=dmz --change-interface=eth1 --permanent </w:t>
      </w:r>
    </w:p>
    <w:p w14:paraId="715C35C9" w14:textId="2320823C" w:rsidR="00626277" w:rsidRDefault="008C3B72" w:rsidP="00ED1413">
      <w:pPr>
        <w:rPr>
          <w:lang w:val="en-US"/>
        </w:rPr>
      </w:pPr>
      <w:r w:rsidRPr="008C3B72">
        <w:rPr>
          <w:lang w:val="en-US"/>
        </w:rPr>
        <w:t xml:space="preserve">firewall-cmd --zone=internal --change-interface=eth2 </w:t>
      </w:r>
      <w:r>
        <w:rPr>
          <w:lang w:val="en-US"/>
        </w:rPr>
        <w:t>–</w:t>
      </w:r>
      <w:r w:rsidRPr="008C3B72">
        <w:rPr>
          <w:lang w:val="en-US"/>
        </w:rPr>
        <w:t>permanent</w:t>
      </w:r>
    </w:p>
    <w:p w14:paraId="3F902DA4" w14:textId="73DA1237" w:rsidR="008C3B72" w:rsidRDefault="00600044" w:rsidP="00ED1413">
      <w:pPr>
        <w:rPr>
          <w:lang w:val="en-US"/>
        </w:rPr>
      </w:pPr>
      <w:r w:rsidRPr="00600044">
        <w:rPr>
          <w:lang w:val="en-US"/>
        </w:rPr>
        <w:drawing>
          <wp:inline distT="0" distB="0" distL="0" distR="0" wp14:anchorId="0FF9AA84" wp14:editId="72B08FF7">
            <wp:extent cx="5612130" cy="1971675"/>
            <wp:effectExtent l="0" t="0" r="7620" b="9525"/>
            <wp:docPr id="1615339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3941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02D7" w14:textId="77777777" w:rsidR="00600044" w:rsidRDefault="00600044" w:rsidP="00ED1413">
      <w:pPr>
        <w:rPr>
          <w:lang w:val="en-US"/>
        </w:rPr>
      </w:pPr>
    </w:p>
    <w:p w14:paraId="13B997E1" w14:textId="66E4CC0C" w:rsidR="00600044" w:rsidRDefault="00600044" w:rsidP="00ED141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Asegurarse de que las reglas de reenvío de puertos están en la zona DMZ:</w:t>
      </w:r>
    </w:p>
    <w:p w14:paraId="0FB25CF1" w14:textId="77777777" w:rsidR="00850149" w:rsidRDefault="00850149" w:rsidP="00ED1413">
      <w:pPr>
        <w:rPr>
          <w:lang w:val="en-US"/>
        </w:rPr>
      </w:pPr>
      <w:r w:rsidRPr="00850149">
        <w:rPr>
          <w:lang w:val="en-US"/>
        </w:rPr>
        <w:t xml:space="preserve">firewall-cmd --zone=dmz --add-forward-port=port=21:proto=tcp:toaddr=172.16.0.3:toport=21 --permanent </w:t>
      </w:r>
    </w:p>
    <w:p w14:paraId="61C3F4A2" w14:textId="0EE06746" w:rsidR="00600044" w:rsidRDefault="00850149" w:rsidP="00ED1413">
      <w:pPr>
        <w:rPr>
          <w:lang w:val="en-US"/>
        </w:rPr>
      </w:pPr>
      <w:r w:rsidRPr="00850149">
        <w:rPr>
          <w:lang w:val="en-US"/>
        </w:rPr>
        <w:t xml:space="preserve">firewall-cmd --zone=dmz --add-forward-port=port=990:proto=tcp:toaddr=192.168.50.3:toport=990 </w:t>
      </w:r>
      <w:r w:rsidR="001A1F38">
        <w:rPr>
          <w:lang w:val="en-US"/>
        </w:rPr>
        <w:t>–</w:t>
      </w:r>
      <w:r w:rsidRPr="00850149">
        <w:rPr>
          <w:lang w:val="en-US"/>
        </w:rPr>
        <w:t>permanent</w:t>
      </w:r>
    </w:p>
    <w:p w14:paraId="045B7543" w14:textId="0DAE794A" w:rsidR="001A1F38" w:rsidRDefault="001A1F38" w:rsidP="00ED1413">
      <w:pPr>
        <w:rPr>
          <w:lang w:val="en-US"/>
        </w:rPr>
      </w:pPr>
      <w:r w:rsidRPr="001A1F38">
        <w:rPr>
          <w:lang w:val="en-US"/>
        </w:rPr>
        <w:lastRenderedPageBreak/>
        <w:drawing>
          <wp:inline distT="0" distB="0" distL="0" distR="0" wp14:anchorId="796FB3AB" wp14:editId="46972306">
            <wp:extent cx="5612130" cy="1031240"/>
            <wp:effectExtent l="0" t="0" r="7620" b="0"/>
            <wp:docPr id="648658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5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3521" w14:textId="0A7F6627" w:rsidR="001A1F38" w:rsidRDefault="008A5A6C" w:rsidP="00ED1413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Asegurarse de que los puertos requeridos están abiertos en la zona DMZ:</w:t>
      </w:r>
    </w:p>
    <w:p w14:paraId="40262F8C" w14:textId="77777777" w:rsidR="008A5A6C" w:rsidRDefault="008A5A6C" w:rsidP="008A5A6C">
      <w:pPr>
        <w:rPr>
          <w:lang w:val="en-US"/>
        </w:rPr>
      </w:pPr>
      <w:r w:rsidRPr="008A5A6C">
        <w:rPr>
          <w:lang w:val="en-US"/>
        </w:rPr>
        <w:t xml:space="preserve">firewall-cmd --zone=dmz --add-port=20-21/tcp --permanent </w:t>
      </w:r>
    </w:p>
    <w:p w14:paraId="180FBE29" w14:textId="64705BEF" w:rsidR="008A5A6C" w:rsidRDefault="008A5A6C" w:rsidP="008A5A6C">
      <w:pPr>
        <w:rPr>
          <w:lang w:val="en-US"/>
        </w:rPr>
      </w:pPr>
      <w:r w:rsidRPr="008A5A6C">
        <w:rPr>
          <w:lang w:val="en-US"/>
        </w:rPr>
        <w:t xml:space="preserve">firewall-cmd --zone=dmz --add-port=31500-32500/tcp </w:t>
      </w:r>
      <w:r>
        <w:rPr>
          <w:lang w:val="en-US"/>
        </w:rPr>
        <w:t>–</w:t>
      </w:r>
      <w:r w:rsidRPr="008A5A6C">
        <w:rPr>
          <w:lang w:val="en-US"/>
        </w:rPr>
        <w:t>permanent</w:t>
      </w:r>
    </w:p>
    <w:p w14:paraId="0CEF425B" w14:textId="77777777" w:rsidR="008A5A6C" w:rsidRDefault="008A5A6C" w:rsidP="008A5A6C">
      <w:pPr>
        <w:rPr>
          <w:lang w:val="en-US"/>
        </w:rPr>
      </w:pPr>
    </w:p>
    <w:p w14:paraId="6B790947" w14:textId="4E8698AE" w:rsidR="008A5A6C" w:rsidRDefault="00476FB3" w:rsidP="00476FB3">
      <w:pPr>
        <w:rPr>
          <w:lang w:val="en-US"/>
        </w:rPr>
      </w:pPr>
      <w:r w:rsidRPr="00476FB3">
        <w:rPr>
          <w:lang w:val="en-US"/>
        </w:rPr>
        <w:drawing>
          <wp:inline distT="0" distB="0" distL="0" distR="0" wp14:anchorId="1C9C28F3" wp14:editId="07828881">
            <wp:extent cx="5612130" cy="1268730"/>
            <wp:effectExtent l="0" t="0" r="7620" b="7620"/>
            <wp:docPr id="13690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1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E8B" w14:textId="77777777" w:rsidR="00476FB3" w:rsidRDefault="00476FB3" w:rsidP="00476FB3">
      <w:pPr>
        <w:rPr>
          <w:lang w:val="en-US"/>
        </w:rPr>
      </w:pPr>
    </w:p>
    <w:p w14:paraId="12E4B717" w14:textId="1C04EE2C" w:rsidR="00476FB3" w:rsidRDefault="0086045E" w:rsidP="00476FB3">
      <w:r w:rsidRPr="00332D39">
        <w:t>Verificacion de las zon</w:t>
      </w:r>
      <w:r w:rsidR="00332D39" w:rsidRPr="00332D39">
        <w:t>as y l</w:t>
      </w:r>
      <w:r w:rsidR="00332D39">
        <w:t>as interfaces</w:t>
      </w:r>
    </w:p>
    <w:p w14:paraId="05AC2876" w14:textId="1BBD50AF" w:rsidR="00332D39" w:rsidRDefault="00332D39" w:rsidP="00476FB3">
      <w:r w:rsidRPr="00332D39">
        <w:drawing>
          <wp:inline distT="0" distB="0" distL="0" distR="0" wp14:anchorId="48CD0CEF" wp14:editId="7D7611F9">
            <wp:extent cx="4686954" cy="1371791"/>
            <wp:effectExtent l="0" t="0" r="0" b="0"/>
            <wp:docPr id="21132064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0640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BFEA" w14:textId="77777777" w:rsidR="00332D39" w:rsidRDefault="00332D39" w:rsidP="00476FB3"/>
    <w:p w14:paraId="086B84C0" w14:textId="2A4DF402" w:rsidR="00AE5FF3" w:rsidRDefault="00AE5FF3" w:rsidP="00476FB3">
      <w:r>
        <w:t>Agregar el servicio ftp a la zona dmz</w:t>
      </w:r>
    </w:p>
    <w:p w14:paraId="314AE0D8" w14:textId="1931F932" w:rsidR="00AE5FF3" w:rsidRDefault="00AE5FF3" w:rsidP="00476FB3">
      <w:pPr>
        <w:rPr>
          <w:lang w:val="en-US"/>
        </w:rPr>
      </w:pPr>
      <w:r w:rsidRPr="00AE5FF3">
        <w:rPr>
          <w:lang w:val="en-US"/>
        </w:rPr>
        <w:t xml:space="preserve">firewall-cmd --zone=dmz --add-service=ftp </w:t>
      </w:r>
      <w:r>
        <w:rPr>
          <w:lang w:val="en-US"/>
        </w:rPr>
        <w:t>–</w:t>
      </w:r>
      <w:r w:rsidRPr="00AE5FF3">
        <w:rPr>
          <w:lang w:val="en-US"/>
        </w:rPr>
        <w:t>permanent</w:t>
      </w:r>
    </w:p>
    <w:p w14:paraId="472D4B6E" w14:textId="16C03CEB" w:rsidR="00AE5FF3" w:rsidRDefault="00AE5FF3" w:rsidP="00476FB3">
      <w:pPr>
        <w:rPr>
          <w:lang w:val="en-US"/>
        </w:rPr>
      </w:pPr>
      <w:r w:rsidRPr="00AE5FF3">
        <w:rPr>
          <w:lang w:val="en-US"/>
        </w:rPr>
        <w:drawing>
          <wp:inline distT="0" distB="0" distL="0" distR="0" wp14:anchorId="67EDB173" wp14:editId="605B524A">
            <wp:extent cx="5612130" cy="368935"/>
            <wp:effectExtent l="0" t="0" r="7620" b="0"/>
            <wp:docPr id="142537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77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851" w14:textId="666E4953" w:rsidR="00AE5FF3" w:rsidRDefault="00024B19" w:rsidP="00476FB3">
      <w:r w:rsidRPr="00024B19">
        <w:t>Habilitar masquerada y habilitar las r</w:t>
      </w:r>
      <w:r>
        <w:t>eglas</w:t>
      </w:r>
    </w:p>
    <w:p w14:paraId="0569A44B" w14:textId="1D5A03D3" w:rsidR="00024B19" w:rsidRDefault="00024B19" w:rsidP="00476FB3">
      <w:r w:rsidRPr="00024B19">
        <w:drawing>
          <wp:inline distT="0" distB="0" distL="0" distR="0" wp14:anchorId="21516A54" wp14:editId="4BC4DF8B">
            <wp:extent cx="5612130" cy="676275"/>
            <wp:effectExtent l="0" t="0" r="7620" b="9525"/>
            <wp:docPr id="1487611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114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FED0" w14:textId="5CE96A64" w:rsidR="00024B19" w:rsidRDefault="00D20C05" w:rsidP="00476FB3">
      <w:r>
        <w:lastRenderedPageBreak/>
        <w:t>Verificacion</w:t>
      </w:r>
    </w:p>
    <w:p w14:paraId="72C7D7CC" w14:textId="70C86EF3" w:rsidR="00D20C05" w:rsidRDefault="00D20C05" w:rsidP="00476FB3">
      <w:r w:rsidRPr="00D20C05">
        <w:drawing>
          <wp:inline distT="0" distB="0" distL="0" distR="0" wp14:anchorId="54554FEB" wp14:editId="767843F8">
            <wp:extent cx="5612130" cy="3094990"/>
            <wp:effectExtent l="0" t="0" r="7620" b="0"/>
            <wp:docPr id="9664162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627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0803" w14:textId="77777777" w:rsidR="00D20C05" w:rsidRDefault="00D20C05" w:rsidP="00476FB3"/>
    <w:p w14:paraId="4DECB371" w14:textId="6BAB2371" w:rsidR="002D2E95" w:rsidRDefault="002D2E95" w:rsidP="00476FB3">
      <w:r>
        <w:rPr>
          <w:rStyle w:val="notion-enable-hover"/>
          <w:b/>
          <w:bCs/>
        </w:rPr>
        <w:t>Usar IPTABLES directamente para el reenvío de paquetes</w:t>
      </w:r>
      <w:r>
        <w:t>:</w:t>
      </w:r>
    </w:p>
    <w:p w14:paraId="655857DA" w14:textId="2BF95E2D" w:rsidR="002D2E95" w:rsidRDefault="008044FC" w:rsidP="00476FB3">
      <w:pPr>
        <w:rPr>
          <w:lang w:val="en-US"/>
        </w:rPr>
      </w:pPr>
      <w:r w:rsidRPr="008044FC">
        <w:rPr>
          <w:lang w:val="en-US"/>
        </w:rPr>
        <w:t>echo 1 &gt; /proc/sys/net/ipv4/ip_forward</w:t>
      </w:r>
    </w:p>
    <w:p w14:paraId="19DC8CAD" w14:textId="2CA68BE2" w:rsidR="008044FC" w:rsidRDefault="00AA6AC2" w:rsidP="00AA6AC2">
      <w:pPr>
        <w:rPr>
          <w:lang w:val="en-US"/>
        </w:rPr>
      </w:pPr>
      <w:r w:rsidRPr="00AA6AC2">
        <w:rPr>
          <w:lang w:val="en-US"/>
        </w:rPr>
        <w:drawing>
          <wp:inline distT="0" distB="0" distL="0" distR="0" wp14:anchorId="0C5114ED" wp14:editId="091F2EEE">
            <wp:extent cx="5612130" cy="1009015"/>
            <wp:effectExtent l="0" t="0" r="7620" b="635"/>
            <wp:docPr id="780935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35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11F1" w14:textId="77777777" w:rsidR="00B36220" w:rsidRDefault="00B36220" w:rsidP="00AA6AC2">
      <w:pPr>
        <w:rPr>
          <w:lang w:val="en-US"/>
        </w:rPr>
      </w:pPr>
    </w:p>
    <w:p w14:paraId="2110733E" w14:textId="21970358" w:rsidR="00B36220" w:rsidRDefault="00B36220" w:rsidP="00AA6AC2">
      <w:pPr>
        <w:rPr>
          <w:lang w:val="en-US"/>
        </w:rPr>
      </w:pPr>
      <w:r>
        <w:rPr>
          <w:lang w:val="en-US"/>
        </w:rPr>
        <w:t>Prueba desde filezilla</w:t>
      </w:r>
    </w:p>
    <w:p w14:paraId="6680E7C1" w14:textId="4CC44D16" w:rsidR="00B36220" w:rsidRDefault="00B36220" w:rsidP="00AA6AC2">
      <w:pPr>
        <w:rPr>
          <w:lang w:val="en-US"/>
        </w:rPr>
      </w:pPr>
      <w:r w:rsidRPr="00B36220">
        <w:rPr>
          <w:lang w:val="en-US"/>
        </w:rPr>
        <w:lastRenderedPageBreak/>
        <w:drawing>
          <wp:inline distT="0" distB="0" distL="0" distR="0" wp14:anchorId="21CE3097" wp14:editId="4EDFC0BA">
            <wp:extent cx="4286250" cy="4286250"/>
            <wp:effectExtent l="0" t="0" r="0" b="0"/>
            <wp:docPr id="1030044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446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6FA9" w14:textId="77777777" w:rsidR="00AA6AC2" w:rsidRPr="008044FC" w:rsidRDefault="00AA6AC2" w:rsidP="00AA6AC2">
      <w:pPr>
        <w:rPr>
          <w:lang w:val="en-US"/>
        </w:rPr>
      </w:pPr>
    </w:p>
    <w:sectPr w:rsidR="00AA6AC2" w:rsidRPr="00804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77"/>
    <w:rsid w:val="00024B19"/>
    <w:rsid w:val="000254BE"/>
    <w:rsid w:val="000B304C"/>
    <w:rsid w:val="000E425E"/>
    <w:rsid w:val="000F70AE"/>
    <w:rsid w:val="0013371D"/>
    <w:rsid w:val="001A1F38"/>
    <w:rsid w:val="002D2E95"/>
    <w:rsid w:val="002D4327"/>
    <w:rsid w:val="00332D39"/>
    <w:rsid w:val="0033783D"/>
    <w:rsid w:val="00342C32"/>
    <w:rsid w:val="00366ACA"/>
    <w:rsid w:val="003E53C1"/>
    <w:rsid w:val="00476FB3"/>
    <w:rsid w:val="00524A69"/>
    <w:rsid w:val="005A58F1"/>
    <w:rsid w:val="00600044"/>
    <w:rsid w:val="00614A43"/>
    <w:rsid w:val="00626277"/>
    <w:rsid w:val="00650477"/>
    <w:rsid w:val="006C7AD4"/>
    <w:rsid w:val="00723380"/>
    <w:rsid w:val="00752095"/>
    <w:rsid w:val="008044FC"/>
    <w:rsid w:val="00850149"/>
    <w:rsid w:val="0086045E"/>
    <w:rsid w:val="008A5A6C"/>
    <w:rsid w:val="008C3B72"/>
    <w:rsid w:val="00926BB6"/>
    <w:rsid w:val="00935535"/>
    <w:rsid w:val="009F2DC7"/>
    <w:rsid w:val="00A53994"/>
    <w:rsid w:val="00A84E64"/>
    <w:rsid w:val="00AA6AC2"/>
    <w:rsid w:val="00AE5FF3"/>
    <w:rsid w:val="00AF54A6"/>
    <w:rsid w:val="00B36220"/>
    <w:rsid w:val="00B521E0"/>
    <w:rsid w:val="00C10F69"/>
    <w:rsid w:val="00C61DD3"/>
    <w:rsid w:val="00CE5875"/>
    <w:rsid w:val="00D20C05"/>
    <w:rsid w:val="00E42D2E"/>
    <w:rsid w:val="00E53F24"/>
    <w:rsid w:val="00ED1413"/>
    <w:rsid w:val="00F512DC"/>
    <w:rsid w:val="00F539C5"/>
    <w:rsid w:val="00FA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F570"/>
  <w15:chartTrackingRefBased/>
  <w15:docId w15:val="{2C310AD1-87C4-4E43-97E7-F5609F3A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ion-enable-hover">
    <w:name w:val="notion-enable-hover"/>
    <w:basedOn w:val="Fuentedeprrafopredeter"/>
    <w:rsid w:val="0060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HURTADO</dc:creator>
  <cp:keywords/>
  <dc:description/>
  <cp:lastModifiedBy>ANGIE HURTADO</cp:lastModifiedBy>
  <cp:revision>48</cp:revision>
  <dcterms:created xsi:type="dcterms:W3CDTF">2023-09-26T03:50:00Z</dcterms:created>
  <dcterms:modified xsi:type="dcterms:W3CDTF">2023-09-26T20:46:00Z</dcterms:modified>
</cp:coreProperties>
</file>