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8FC22" w14:textId="77777777" w:rsidR="00721BDA" w:rsidRPr="00721BDA" w:rsidRDefault="00721BDA" w:rsidP="00721BDA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MY"/>
        </w:rPr>
      </w:pPr>
      <w:r w:rsidRPr="00721BDA">
        <w:rPr>
          <w:rFonts w:ascii="Arial" w:eastAsia="Times New Roman" w:hAnsi="Arial" w:cs="Arial"/>
          <w:color w:val="1F1F1F"/>
          <w:kern w:val="36"/>
          <w:sz w:val="48"/>
          <w:szCs w:val="48"/>
          <w:lang w:eastAsia="en-MY"/>
        </w:rPr>
        <w:t>Week 1</w:t>
      </w:r>
    </w:p>
    <w:p w14:paraId="551D4E9C" w14:textId="77777777" w:rsidR="00721BDA" w:rsidRPr="00721BDA" w:rsidRDefault="00721BDA" w:rsidP="00721BD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MY"/>
        </w:rPr>
      </w:pPr>
      <w:r w:rsidRPr="00721BDA">
        <w:rPr>
          <w:rFonts w:ascii="Arial" w:eastAsia="Times New Roman" w:hAnsi="Arial" w:cs="Arial"/>
          <w:color w:val="1F1F1F"/>
          <w:sz w:val="33"/>
          <w:szCs w:val="33"/>
          <w:lang w:eastAsia="en-MY"/>
        </w:rPr>
        <w:t>R software setup</w:t>
      </w:r>
    </w:p>
    <w:p w14:paraId="605DA198" w14:textId="77777777" w:rsidR="00721BDA" w:rsidRPr="00721BDA" w:rsidRDefault="00721BDA" w:rsidP="00721BD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Download and Install R for windows and Mac</w:t>
      </w:r>
    </w:p>
    <w:p w14:paraId="030D25C8" w14:textId="77777777" w:rsidR="00721BDA" w:rsidRPr="00721BDA" w:rsidRDefault="00721BDA" w:rsidP="00721BD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MY"/>
        </w:rPr>
      </w:pPr>
      <w:r w:rsidRPr="00721BDA">
        <w:rPr>
          <w:rFonts w:ascii="Arial" w:eastAsia="Times New Roman" w:hAnsi="Arial" w:cs="Arial"/>
          <w:color w:val="1F1F1F"/>
          <w:sz w:val="33"/>
          <w:szCs w:val="33"/>
          <w:lang w:eastAsia="en-MY"/>
        </w:rPr>
        <w:t>Basic Descriptive Statistics with R</w:t>
      </w:r>
    </w:p>
    <w:p w14:paraId="2A6F09CD" w14:textId="1BA5EF0E" w:rsidR="00721BDA" w:rsidRDefault="00721BDA" w:rsidP="00721BD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Using Packages in R</w:t>
      </w:r>
    </w:p>
    <w:p w14:paraId="77EEF177" w14:textId="6F96D4DC" w:rsidR="00AA6350" w:rsidRDefault="00AA6350" w:rsidP="00210B0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>data(package=’faraway’)</w:t>
      </w:r>
      <w:r w:rsidR="008C3925"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 xml:space="preserve"> – this is the package</w:t>
      </w:r>
    </w:p>
    <w:p w14:paraId="3505C8A2" w14:textId="293D3B13" w:rsidR="00507D77" w:rsidRDefault="00507D77" w:rsidP="00210B0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</w:pPr>
      <w:proofErr w:type="gramStart"/>
      <w:r w:rsidRPr="00210B0D"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>data(</w:t>
      </w:r>
      <w:proofErr w:type="gramEnd"/>
      <w:r w:rsidRPr="00210B0D"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>coagulation, package='faraway')</w:t>
      </w:r>
      <w:r w:rsidR="008C3925"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 xml:space="preserve"> – this is a set of data within</w:t>
      </w:r>
    </w:p>
    <w:p w14:paraId="2D1021BE" w14:textId="4680ECAC" w:rsidR="008C3925" w:rsidRDefault="008C3925" w:rsidP="008C39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ab/>
        <w:t>faraway package</w:t>
      </w:r>
    </w:p>
    <w:p w14:paraId="3811F33E" w14:textId="54DA0056" w:rsidR="00B439C4" w:rsidRPr="00210B0D" w:rsidRDefault="00B439C4" w:rsidP="00210B0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>ls(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>)</w:t>
      </w:r>
      <w:r w:rsidR="008C3925"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 xml:space="preserve"> – shows the list</w:t>
      </w:r>
      <w:r w:rsidR="008C3925"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ab/>
      </w:r>
    </w:p>
    <w:p w14:paraId="608A2776" w14:textId="524D0136" w:rsidR="00210B0D" w:rsidRPr="00210B0D" w:rsidRDefault="00507D77" w:rsidP="00210B0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</w:pPr>
      <w:r w:rsidRPr="00210B0D"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>coagulation</w:t>
      </w:r>
      <w:r w:rsidR="008C3925">
        <w:rPr>
          <w:rFonts w:ascii="Lucida Console" w:eastAsia="Times New Roman" w:hAnsi="Lucida Console" w:cs="Courier New"/>
          <w:color w:val="0000FF"/>
          <w:sz w:val="20"/>
          <w:szCs w:val="20"/>
          <w:lang w:eastAsia="en-MY"/>
        </w:rPr>
        <w:t xml:space="preserve"> – this is the name of the dataset</w:t>
      </w:r>
    </w:p>
    <w:p w14:paraId="61AA6FD1" w14:textId="77777777" w:rsidR="00210B0D" w:rsidRPr="00210B0D" w:rsidRDefault="00210B0D" w:rsidP="00210B0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</w:pPr>
    </w:p>
    <w:p w14:paraId="47D0B13F" w14:textId="5A0B881C" w:rsidR="00507D77" w:rsidRPr="008E4EE8" w:rsidRDefault="00507D77" w:rsidP="00210B0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</w:pPr>
      <w:proofErr w:type="gramStart"/>
      <w:r>
        <w:t xml:space="preserve">plot( </w:t>
      </w:r>
      <w:proofErr w:type="spellStart"/>
      <w:r>
        <w:t>coag</w:t>
      </w:r>
      <w:proofErr w:type="spellEnd"/>
      <w:proofErr w:type="gramEnd"/>
      <w:r>
        <w:t xml:space="preserve"> ~ diet, data=coagulation)</w:t>
      </w:r>
      <w:r w:rsidR="008C3925">
        <w:t xml:space="preserve"> – plotting a plot</w:t>
      </w:r>
      <w:r w:rsidR="003042D2">
        <w:t xml:space="preserve"> depending on the data you provide.  If </w:t>
      </w:r>
      <w:proofErr w:type="gramStart"/>
      <w:r w:rsidR="003042D2">
        <w:t>it’s</w:t>
      </w:r>
      <w:proofErr w:type="gramEnd"/>
      <w:r w:rsidR="003042D2">
        <w:t xml:space="preserve"> a time series, you will most likely get a line plot.  But you may get a boxplot. </w:t>
      </w:r>
    </w:p>
    <w:p w14:paraId="03D72F42" w14:textId="77777777" w:rsidR="008E4EE8" w:rsidRPr="008E4EE8" w:rsidRDefault="008E4EE8" w:rsidP="008E4EE8">
      <w:pPr>
        <w:pStyle w:val="ListParagraph"/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</w:pPr>
    </w:p>
    <w:p w14:paraId="669F2EE7" w14:textId="17CBEFDA" w:rsidR="008E4EE8" w:rsidRPr="008C3925" w:rsidRDefault="008E4EE8" w:rsidP="00210B0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</w:pPr>
      <w:r>
        <w:t>summary(coagulation)</w:t>
      </w:r>
    </w:p>
    <w:p w14:paraId="454CEEFC" w14:textId="77777777" w:rsidR="008C3925" w:rsidRPr="008C3925" w:rsidRDefault="008C3925" w:rsidP="008C3925">
      <w:pPr>
        <w:pStyle w:val="ListParagraph"/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</w:pPr>
    </w:p>
    <w:p w14:paraId="05BD2BFB" w14:textId="0F233C78" w:rsidR="008C3925" w:rsidRPr="00AA3C69" w:rsidRDefault="008C3925" w:rsidP="00210B0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Emphasis"/>
          <w:rFonts w:ascii="Lucida Console" w:eastAsia="Times New Roman" w:hAnsi="Lucida Console" w:cs="Courier New"/>
          <w:i w:val="0"/>
          <w:iCs w:val="0"/>
          <w:color w:val="000000"/>
          <w:sz w:val="20"/>
          <w:szCs w:val="20"/>
          <w:lang w:eastAsia="en-MY"/>
        </w:rPr>
      </w:pP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mean(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worldcup$Time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– finding the mean Time played in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worldcup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dataset</w:t>
      </w:r>
    </w:p>
    <w:p w14:paraId="2CE31630" w14:textId="77777777" w:rsidR="00AA3C69" w:rsidRPr="00AA3C69" w:rsidRDefault="00AA3C69" w:rsidP="00AA3C69">
      <w:pPr>
        <w:pStyle w:val="ListParagraph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</w:pPr>
    </w:p>
    <w:p w14:paraId="00D7D465" w14:textId="77777777" w:rsidR="00721BDA" w:rsidRPr="00721BDA" w:rsidRDefault="00721BDA" w:rsidP="00721BD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MY"/>
        </w:rPr>
      </w:pPr>
      <w:r w:rsidRPr="00721BDA">
        <w:rPr>
          <w:rFonts w:ascii="Arial" w:eastAsia="Times New Roman" w:hAnsi="Arial" w:cs="Arial"/>
          <w:color w:val="1F1F1F"/>
          <w:sz w:val="33"/>
          <w:szCs w:val="33"/>
          <w:lang w:eastAsia="en-MY"/>
        </w:rPr>
        <w:t>Descriptive Statistics</w:t>
      </w:r>
    </w:p>
    <w:p w14:paraId="72FBE5C7" w14:textId="77777777" w:rsidR="00721BDA" w:rsidRPr="00721BDA" w:rsidRDefault="00721BDA" w:rsidP="00721BD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Numerical descriptions: 5 number summary, standard deviation</w:t>
      </w:r>
    </w:p>
    <w:p w14:paraId="44AB0140" w14:textId="77777777" w:rsidR="00721BDA" w:rsidRPr="00721BDA" w:rsidRDefault="00721BDA" w:rsidP="00721BD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Graphical Descriptions: histograms, time plots</w:t>
      </w:r>
    </w:p>
    <w:p w14:paraId="6F5BC04D" w14:textId="77777777" w:rsidR="00721BDA" w:rsidRPr="00721BDA" w:rsidRDefault="00721BDA" w:rsidP="00721BD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MY"/>
        </w:rPr>
      </w:pPr>
      <w:r w:rsidRPr="00721BDA">
        <w:rPr>
          <w:rFonts w:ascii="Arial" w:eastAsia="Times New Roman" w:hAnsi="Arial" w:cs="Arial"/>
          <w:color w:val="1F1F1F"/>
          <w:sz w:val="33"/>
          <w:szCs w:val="33"/>
          <w:lang w:eastAsia="en-MY"/>
        </w:rPr>
        <w:t>Inferential Statistics</w:t>
      </w:r>
    </w:p>
    <w:p w14:paraId="2DED31D3" w14:textId="77777777" w:rsidR="00721BDA" w:rsidRPr="00721BDA" w:rsidRDefault="00721BDA" w:rsidP="00721BD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Straight Line regression</w:t>
      </w:r>
    </w:p>
    <w:p w14:paraId="7F9D3C32" w14:textId="77777777" w:rsidR="00721BDA" w:rsidRPr="00721BDA" w:rsidRDefault="00721BDA" w:rsidP="00721BD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Regression models and diagnostics</w:t>
      </w:r>
    </w:p>
    <w:p w14:paraId="4E1B547B" w14:textId="77777777" w:rsidR="00721BDA" w:rsidRPr="00721BDA" w:rsidRDefault="00721BDA" w:rsidP="00721BD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T-tests</w:t>
      </w:r>
    </w:p>
    <w:p w14:paraId="0984D884" w14:textId="77777777" w:rsidR="00721BDA" w:rsidRPr="00721BDA" w:rsidRDefault="00721BDA" w:rsidP="00721BD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Correlation</w:t>
      </w:r>
    </w:p>
    <w:p w14:paraId="4872EDA9" w14:textId="77777777" w:rsidR="00721BDA" w:rsidRPr="00721BDA" w:rsidRDefault="00721BDA" w:rsidP="00721BD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MY"/>
        </w:rPr>
      </w:pPr>
      <w:r w:rsidRPr="00721BDA">
        <w:rPr>
          <w:rFonts w:ascii="Arial" w:eastAsia="Times New Roman" w:hAnsi="Arial" w:cs="Arial"/>
          <w:color w:val="1F1F1F"/>
          <w:sz w:val="33"/>
          <w:szCs w:val="33"/>
          <w:lang w:eastAsia="en-MY"/>
        </w:rPr>
        <w:t>Stationarity</w:t>
      </w:r>
    </w:p>
    <w:p w14:paraId="7C143E96" w14:textId="77777777" w:rsidR="00721BDA" w:rsidRPr="00721BDA" w:rsidRDefault="00721BDA" w:rsidP="00721BD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Strong</w:t>
      </w:r>
    </w:p>
    <w:p w14:paraId="2FB20AA9" w14:textId="77777777" w:rsidR="00721BDA" w:rsidRPr="00721BDA" w:rsidRDefault="00721BDA" w:rsidP="00721BD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</w:pPr>
      <w:r w:rsidRPr="00721BDA">
        <w:rPr>
          <w:rFonts w:ascii="Helvetica" w:eastAsia="Times New Roman" w:hAnsi="Helvetica" w:cs="Helvetica"/>
          <w:color w:val="1F1F1F"/>
          <w:sz w:val="21"/>
          <w:szCs w:val="21"/>
          <w:lang w:eastAsia="en-MY"/>
        </w:rPr>
        <w:t>Weak</w:t>
      </w:r>
    </w:p>
    <w:p w14:paraId="5C4FCD22" w14:textId="77777777" w:rsidR="00721BDA" w:rsidRPr="00721BDA" w:rsidRDefault="00721BDA" w:rsidP="00721BD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MY"/>
        </w:rPr>
      </w:pPr>
      <w:r w:rsidRPr="00721BDA">
        <w:rPr>
          <w:rFonts w:ascii="Arial" w:eastAsia="Times New Roman" w:hAnsi="Arial" w:cs="Arial"/>
          <w:color w:val="1F1F1F"/>
          <w:sz w:val="33"/>
          <w:szCs w:val="33"/>
          <w:lang w:eastAsia="en-MY"/>
        </w:rPr>
        <w:t>Autocovariance and autocorrelation</w:t>
      </w:r>
    </w:p>
    <w:p w14:paraId="7C7D8616" w14:textId="77777777" w:rsidR="00721BDA" w:rsidRPr="00721BDA" w:rsidRDefault="00721BDA" w:rsidP="00721BD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MY"/>
        </w:rPr>
      </w:pPr>
      <w:r w:rsidRPr="00721BDA">
        <w:rPr>
          <w:rFonts w:ascii="Arial" w:eastAsia="Times New Roman" w:hAnsi="Arial" w:cs="Arial"/>
          <w:color w:val="1F1F1F"/>
          <w:sz w:val="33"/>
          <w:szCs w:val="33"/>
          <w:lang w:eastAsia="en-MY"/>
        </w:rPr>
        <w:t>Random Walks</w:t>
      </w:r>
    </w:p>
    <w:p w14:paraId="768DFA0B" w14:textId="77777777" w:rsidR="00721BDA" w:rsidRPr="00721BDA" w:rsidRDefault="00721BDA" w:rsidP="00721B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MY"/>
        </w:rPr>
      </w:pPr>
      <w:r w:rsidRPr="00721BDA">
        <w:rPr>
          <w:rFonts w:ascii="Arial" w:eastAsia="Times New Roman" w:hAnsi="Arial" w:cs="Arial"/>
          <w:color w:val="1F1F1F"/>
          <w:sz w:val="21"/>
          <w:szCs w:val="21"/>
          <w:lang w:eastAsia="en-MY"/>
        </w:rPr>
        <w:lastRenderedPageBreak/>
        <w:t xml:space="preserve">Moving Average Processes </w:t>
      </w:r>
      <w:r w:rsidRPr="00721BDA">
        <w:rPr>
          <w:rFonts w:ascii="Arial" w:eastAsia="Times New Roman" w:hAnsi="Arial" w:cs="Arial"/>
          <w:color w:val="1F1F1F"/>
          <w:sz w:val="21"/>
          <w:szCs w:val="21"/>
          <w:lang w:eastAsia="en-MY"/>
        </w:rPr>
        <w:sym w:font="Symbol" w:char="F0B7"/>
      </w:r>
      <w:r w:rsidRPr="00721BDA">
        <w:rPr>
          <w:rFonts w:ascii="Arial" w:eastAsia="Times New Roman" w:hAnsi="Arial" w:cs="Arial"/>
          <w:color w:val="1F1F1F"/>
          <w:sz w:val="21"/>
          <w:szCs w:val="21"/>
          <w:lang w:eastAsia="en-MY"/>
        </w:rPr>
        <w:t xml:space="preserve"> Introduction to Simulation</w:t>
      </w:r>
    </w:p>
    <w:p w14:paraId="0D2C1F80" w14:textId="01B34CB1" w:rsidR="00790B98" w:rsidRPr="00097164" w:rsidRDefault="0094769A" w:rsidP="00721BDA">
      <w:pPr>
        <w:rPr>
          <w:rFonts w:cstheme="minorHAnsi"/>
          <w:sz w:val="24"/>
          <w:szCs w:val="24"/>
          <w:u w:val="single"/>
        </w:rPr>
      </w:pPr>
      <w:r w:rsidRPr="00097164">
        <w:rPr>
          <w:rFonts w:cstheme="minorHAnsi"/>
          <w:sz w:val="24"/>
          <w:szCs w:val="24"/>
          <w:u w:val="single"/>
        </w:rPr>
        <w:t>R code</w:t>
      </w:r>
    </w:p>
    <w:p w14:paraId="5C5FBBCB" w14:textId="2CAABBD1" w:rsidR="001064BA" w:rsidRPr="00097164" w:rsidRDefault="001064BA" w:rsidP="001064B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4"/>
          <w:szCs w:val="24"/>
        </w:rPr>
      </w:pPr>
      <w:r w:rsidRP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 xml:space="preserve">data.1 = </w:t>
      </w:r>
      <w:proofErr w:type="gramStart"/>
      <w:r w:rsidRP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>c(</w:t>
      </w:r>
      <w:proofErr w:type="gramEnd"/>
      <w:r w:rsidRP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>10, 20, 30, 40 ,50</w:t>
      </w:r>
      <w:r w:rsidR="00097164" w:rsidRP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>)</w:t>
      </w:r>
      <w:r w:rsid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ab/>
        <w:t xml:space="preserve">            </w:t>
      </w:r>
      <w:r w:rsidR="00097164" w:rsidRPr="00097164">
        <w:rPr>
          <w:rStyle w:val="gd15mcfcktb"/>
          <w:rFonts w:asciiTheme="minorHAnsi" w:hAnsiTheme="minorHAnsi" w:cstheme="minorHAnsi"/>
          <w:sz w:val="24"/>
          <w:szCs w:val="24"/>
        </w:rPr>
        <w:t>Entering a dataset using c()</w:t>
      </w:r>
    </w:p>
    <w:p w14:paraId="5FB44584" w14:textId="70816916" w:rsidR="001064BA" w:rsidRPr="00097164" w:rsidRDefault="001064BA" w:rsidP="001064B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>data.1</w:t>
      </w:r>
      <w:r w:rsid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ab/>
      </w:r>
      <w:r w:rsid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ab/>
      </w:r>
      <w:r w:rsid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ab/>
      </w:r>
      <w:r w:rsid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ab/>
      </w:r>
      <w:r w:rsidR="00097164">
        <w:rPr>
          <w:rStyle w:val="gd15mcfcktb"/>
          <w:rFonts w:asciiTheme="minorHAnsi" w:hAnsiTheme="minorHAnsi" w:cstheme="minorHAnsi"/>
          <w:color w:val="0000FF"/>
          <w:sz w:val="24"/>
          <w:szCs w:val="24"/>
        </w:rPr>
        <w:tab/>
      </w:r>
    </w:p>
    <w:p w14:paraId="345E3DFC" w14:textId="5F15745B" w:rsidR="00790B98" w:rsidRDefault="0094769A" w:rsidP="00721BDA">
      <w:pPr>
        <w:rPr>
          <w:rFonts w:cstheme="minorHAnsi"/>
          <w:sz w:val="24"/>
          <w:szCs w:val="24"/>
        </w:rPr>
      </w:pPr>
      <w:r w:rsidRPr="00097164">
        <w:rPr>
          <w:rFonts w:cstheme="minorHAnsi"/>
          <w:sz w:val="24"/>
          <w:szCs w:val="24"/>
        </w:rPr>
        <w:t>print(data.1)</w:t>
      </w:r>
    </w:p>
    <w:p w14:paraId="551DC1B7" w14:textId="06BDB291" w:rsidR="002A4641" w:rsidRDefault="002A4641" w:rsidP="00721BD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help(</w:t>
      </w:r>
      <w:proofErr w:type="gramEnd"/>
      <w:r>
        <w:rPr>
          <w:rFonts w:cstheme="minorHAnsi"/>
          <w:sz w:val="24"/>
          <w:szCs w:val="24"/>
        </w:rPr>
        <w:t>)</w:t>
      </w:r>
    </w:p>
    <w:p w14:paraId="25CA4CBB" w14:textId="39501D8C" w:rsidR="0094769A" w:rsidRPr="00097164" w:rsidRDefault="00790B98" w:rsidP="00721BD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class(</w:t>
      </w:r>
      <w:proofErr w:type="gramEnd"/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Tells you the class (example: </w:t>
      </w:r>
      <w:proofErr w:type="spellStart"/>
      <w:r>
        <w:rPr>
          <w:rFonts w:cstheme="minorHAnsi"/>
          <w:sz w:val="24"/>
          <w:szCs w:val="24"/>
        </w:rPr>
        <w:t>ts</w:t>
      </w:r>
      <w:proofErr w:type="spellEnd"/>
      <w:r>
        <w:rPr>
          <w:rFonts w:cstheme="minorHAnsi"/>
          <w:sz w:val="24"/>
          <w:szCs w:val="24"/>
        </w:rPr>
        <w:t xml:space="preserve"> = “time series)</w:t>
      </w:r>
      <w:r w:rsidR="00097164">
        <w:rPr>
          <w:rFonts w:cstheme="minorHAnsi"/>
          <w:sz w:val="24"/>
          <w:szCs w:val="24"/>
        </w:rPr>
        <w:tab/>
      </w:r>
      <w:r w:rsidR="00097164">
        <w:rPr>
          <w:rFonts w:cstheme="minorHAnsi"/>
          <w:sz w:val="24"/>
          <w:szCs w:val="24"/>
        </w:rPr>
        <w:tab/>
      </w:r>
      <w:r w:rsidR="00097164">
        <w:rPr>
          <w:rFonts w:cstheme="minorHAnsi"/>
          <w:sz w:val="24"/>
          <w:szCs w:val="24"/>
        </w:rPr>
        <w:tab/>
      </w:r>
      <w:r w:rsidR="00097164">
        <w:rPr>
          <w:rFonts w:cstheme="minorHAnsi"/>
          <w:sz w:val="24"/>
          <w:szCs w:val="24"/>
        </w:rPr>
        <w:tab/>
      </w:r>
      <w:r w:rsidR="00097164">
        <w:rPr>
          <w:rFonts w:cstheme="minorHAnsi"/>
          <w:sz w:val="24"/>
          <w:szCs w:val="24"/>
        </w:rPr>
        <w:tab/>
      </w:r>
    </w:p>
    <w:p w14:paraId="5D8E7986" w14:textId="1DDBB2C3" w:rsidR="0094769A" w:rsidRPr="00097164" w:rsidRDefault="0094769A" w:rsidP="00721BDA">
      <w:pPr>
        <w:rPr>
          <w:rFonts w:cstheme="minorHAnsi"/>
          <w:sz w:val="24"/>
          <w:szCs w:val="24"/>
        </w:rPr>
      </w:pPr>
      <w:r w:rsidRPr="00097164">
        <w:rPr>
          <w:rFonts w:cstheme="minorHAnsi"/>
          <w:sz w:val="24"/>
          <w:szCs w:val="24"/>
        </w:rPr>
        <w:t>summary(data.1)</w:t>
      </w:r>
      <w:r w:rsidR="00097164" w:rsidRPr="00097164">
        <w:rPr>
          <w:rFonts w:cstheme="minorHAnsi"/>
          <w:sz w:val="24"/>
          <w:szCs w:val="24"/>
        </w:rPr>
        <w:tab/>
      </w:r>
      <w:r w:rsidR="00097164" w:rsidRPr="00097164">
        <w:rPr>
          <w:rFonts w:cstheme="minorHAnsi"/>
          <w:sz w:val="24"/>
          <w:szCs w:val="24"/>
        </w:rPr>
        <w:tab/>
      </w:r>
      <w:r w:rsidR="00097164" w:rsidRPr="00097164">
        <w:rPr>
          <w:rFonts w:cstheme="minorHAnsi"/>
          <w:sz w:val="24"/>
          <w:szCs w:val="24"/>
        </w:rPr>
        <w:tab/>
      </w:r>
      <w:r w:rsidR="00097164" w:rsidRPr="00097164">
        <w:rPr>
          <w:rFonts w:cstheme="minorHAnsi"/>
          <w:sz w:val="24"/>
          <w:szCs w:val="24"/>
        </w:rPr>
        <w:tab/>
        <w:t>Gives you 5 number summary</w:t>
      </w:r>
      <w:r w:rsidR="008450A4">
        <w:rPr>
          <w:rFonts w:cstheme="minorHAnsi"/>
          <w:sz w:val="24"/>
          <w:szCs w:val="24"/>
        </w:rPr>
        <w:t xml:space="preserve"> (min, 1qrt, median,3</w:t>
      </w:r>
      <w:proofErr w:type="gramStart"/>
      <w:r w:rsidR="008450A4">
        <w:rPr>
          <w:rFonts w:cstheme="minorHAnsi"/>
          <w:sz w:val="24"/>
          <w:szCs w:val="24"/>
        </w:rPr>
        <w:t>qrt,max</w:t>
      </w:r>
      <w:proofErr w:type="gramEnd"/>
      <w:r w:rsidR="008450A4">
        <w:rPr>
          <w:rFonts w:cstheme="minorHAnsi"/>
          <w:sz w:val="24"/>
          <w:szCs w:val="24"/>
        </w:rPr>
        <w:t>)</w:t>
      </w:r>
    </w:p>
    <w:p w14:paraId="4F0C2496" w14:textId="24AD5CE0" w:rsidR="0094769A" w:rsidRPr="00097164" w:rsidRDefault="0094769A" w:rsidP="00721BDA">
      <w:pPr>
        <w:rPr>
          <w:rFonts w:cstheme="minorHAnsi"/>
          <w:sz w:val="24"/>
          <w:szCs w:val="24"/>
        </w:rPr>
      </w:pPr>
      <w:r w:rsidRPr="00097164">
        <w:rPr>
          <w:rFonts w:cstheme="minorHAnsi"/>
          <w:sz w:val="24"/>
          <w:szCs w:val="24"/>
        </w:rPr>
        <w:t>mean(data.1)</w:t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  <w:t>Gives you average</w:t>
      </w:r>
      <w:r w:rsidR="00887A97">
        <w:rPr>
          <w:rFonts w:cstheme="minorHAnsi"/>
          <w:sz w:val="24"/>
          <w:szCs w:val="24"/>
        </w:rPr>
        <w:t xml:space="preserve"> sample</w:t>
      </w:r>
    </w:p>
    <w:p w14:paraId="3EAADCB3" w14:textId="6BFAF096" w:rsidR="0094769A" w:rsidRPr="00097164" w:rsidRDefault="0094769A" w:rsidP="00721BDA">
      <w:pPr>
        <w:rPr>
          <w:rFonts w:cstheme="minorHAnsi"/>
          <w:sz w:val="24"/>
          <w:szCs w:val="24"/>
        </w:rPr>
      </w:pPr>
      <w:r w:rsidRPr="00097164">
        <w:rPr>
          <w:rFonts w:cstheme="minorHAnsi"/>
          <w:sz w:val="24"/>
          <w:szCs w:val="24"/>
        </w:rPr>
        <w:t>sum(data.1)/5</w:t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  <w:t>Gives you sum (then divided by 5)</w:t>
      </w:r>
    </w:p>
    <w:p w14:paraId="783B06E4" w14:textId="58D966A3" w:rsidR="00E71552" w:rsidRDefault="0094769A" w:rsidP="00681DF9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97164">
        <w:rPr>
          <w:rFonts w:cstheme="minorHAnsi"/>
          <w:sz w:val="24"/>
          <w:szCs w:val="24"/>
        </w:rPr>
        <w:t>sd</w:t>
      </w:r>
      <w:proofErr w:type="spellEnd"/>
      <w:r w:rsidRPr="00097164">
        <w:rPr>
          <w:rFonts w:cstheme="minorHAnsi"/>
          <w:sz w:val="24"/>
          <w:szCs w:val="24"/>
        </w:rPr>
        <w:t>(data.1)</w:t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</w:r>
      <w:r w:rsidR="00702ADF">
        <w:rPr>
          <w:rFonts w:cstheme="minorHAnsi"/>
          <w:sz w:val="24"/>
          <w:szCs w:val="24"/>
        </w:rPr>
        <w:tab/>
        <w:t xml:space="preserve">Gives you </w:t>
      </w:r>
      <w:r w:rsidR="00887A97">
        <w:rPr>
          <w:rFonts w:cstheme="minorHAnsi"/>
          <w:sz w:val="24"/>
          <w:szCs w:val="24"/>
        </w:rPr>
        <w:t xml:space="preserve">sample </w:t>
      </w:r>
      <w:r w:rsidR="00702ADF">
        <w:rPr>
          <w:rFonts w:cstheme="minorHAnsi"/>
          <w:sz w:val="24"/>
          <w:szCs w:val="24"/>
        </w:rPr>
        <w:t>standard deviation</w:t>
      </w:r>
      <w:r w:rsidR="00681DF9">
        <w:rPr>
          <w:rFonts w:cstheme="minorHAnsi"/>
          <w:sz w:val="24"/>
          <w:szCs w:val="24"/>
        </w:rPr>
        <w:t xml:space="preserve"> σ (sigma)</w:t>
      </w:r>
      <w:r w:rsidR="00E71552">
        <w:rPr>
          <w:rFonts w:cstheme="minorHAnsi"/>
          <w:sz w:val="24"/>
          <w:szCs w:val="24"/>
        </w:rPr>
        <w:t>.</w:t>
      </w:r>
      <w:r w:rsidR="00863BD8">
        <w:rPr>
          <w:rFonts w:cstheme="minorHAnsi"/>
          <w:sz w:val="24"/>
          <w:szCs w:val="24"/>
        </w:rPr>
        <w:t xml:space="preserve"> Amount of </w:t>
      </w:r>
    </w:p>
    <w:p w14:paraId="274353C8" w14:textId="22FDA871" w:rsidR="00863BD8" w:rsidRDefault="00863BD8" w:rsidP="00681DF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variation</w:t>
      </w:r>
    </w:p>
    <w:p w14:paraId="50D0693A" w14:textId="67FD0596" w:rsidR="00E71552" w:rsidRDefault="00E71552" w:rsidP="00681DF9">
      <w:pPr>
        <w:spacing w:after="0" w:line="240" w:lineRule="auto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Standard deviation is a measure of spread.</w:t>
      </w:r>
    </w:p>
    <w:p w14:paraId="70CC4A0B" w14:textId="39356D77" w:rsidR="00E71552" w:rsidRDefault="00E71552" w:rsidP="00681DF9">
      <w:pPr>
        <w:spacing w:after="0" w:line="240" w:lineRule="auto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Low = closely clustered around the mean/average</w:t>
      </w:r>
    </w:p>
    <w:p w14:paraId="6E87D3BF" w14:textId="0CCB8121" w:rsidR="00E71552" w:rsidRDefault="00E71552" w:rsidP="00681DF9">
      <w:pPr>
        <w:spacing w:after="0" w:line="240" w:lineRule="auto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</w:t>
      </w:r>
      <w:r w:rsidR="004E4DE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dispersed</w:t>
      </w:r>
    </w:p>
    <w:p w14:paraId="76257B31" w14:textId="506831B8" w:rsidR="004E4DEF" w:rsidRDefault="004E4DEF" w:rsidP="00681DF9">
      <w:pPr>
        <w:spacing w:after="0" w:line="240" w:lineRule="auto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Distribution should/must be normal (normal bell curve)</w:t>
      </w:r>
    </w:p>
    <w:p w14:paraId="4848363C" w14:textId="08932B75" w:rsidR="00933E4A" w:rsidRPr="00EB5842" w:rsidRDefault="00933E4A" w:rsidP="00EB584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EB5842">
        <w:rPr>
          <w:rFonts w:cstheme="minorHAnsi"/>
          <w:sz w:val="24"/>
          <w:szCs w:val="24"/>
        </w:rPr>
        <w:t>Is it standard/expected OR unusual/</w:t>
      </w:r>
      <w:proofErr w:type="gramStart"/>
      <w:r w:rsidRPr="00EB5842">
        <w:rPr>
          <w:rFonts w:cstheme="minorHAnsi"/>
          <w:sz w:val="24"/>
          <w:szCs w:val="24"/>
        </w:rPr>
        <w:t>unexpected</w:t>
      </w:r>
      <w:proofErr w:type="gramEnd"/>
    </w:p>
    <w:p w14:paraId="262F4916" w14:textId="302F9C00" w:rsidR="004E4DEF" w:rsidRDefault="004E4DEF" w:rsidP="00681DF9">
      <w:pPr>
        <w:spacing w:after="0" w:line="240" w:lineRule="auto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66 (1 sigma) -95 (2 sigma) - 99.7 (3 sigma) </w:t>
      </w:r>
      <w:proofErr w:type="gramStart"/>
      <w:r>
        <w:rPr>
          <w:rFonts w:cstheme="minorHAnsi"/>
          <w:sz w:val="24"/>
          <w:szCs w:val="24"/>
        </w:rPr>
        <w:t>rule</w:t>
      </w:r>
      <w:proofErr w:type="gramEnd"/>
    </w:p>
    <w:p w14:paraId="631AC809" w14:textId="1578FA95" w:rsidR="00EB5842" w:rsidRDefault="00EB5842" w:rsidP="00EB5842">
      <w:pPr>
        <w:spacing w:after="0" w:line="240" w:lineRule="auto"/>
        <w:rPr>
          <w:rFonts w:cstheme="minorHAnsi"/>
          <w:sz w:val="24"/>
          <w:szCs w:val="24"/>
        </w:rPr>
      </w:pPr>
    </w:p>
    <w:p w14:paraId="7623DC48" w14:textId="0F1B2099" w:rsidR="00EB5842" w:rsidRDefault="00EB5842" w:rsidP="00EB584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B5842">
        <w:rPr>
          <w:rFonts w:cstheme="minorHAnsi"/>
          <w:sz w:val="24"/>
          <w:szCs w:val="24"/>
        </w:rPr>
        <w:t>hist</w:t>
      </w:r>
      <w:proofErr w:type="spellEnd"/>
      <w:r w:rsidRPr="00EB5842">
        <w:rPr>
          <w:rFonts w:cstheme="minorHAnsi"/>
          <w:sz w:val="24"/>
          <w:szCs w:val="24"/>
        </w:rPr>
        <w:t>(</w:t>
      </w:r>
      <w:proofErr w:type="spellStart"/>
      <w:proofErr w:type="gramEnd"/>
      <w:r w:rsidRPr="00EB5842">
        <w:rPr>
          <w:rFonts w:cstheme="minorHAnsi"/>
          <w:sz w:val="24"/>
          <w:szCs w:val="24"/>
        </w:rPr>
        <w:t>dataset</w:t>
      </w:r>
      <w:r>
        <w:rPr>
          <w:rFonts w:cstheme="minorHAnsi"/>
          <w:sz w:val="24"/>
          <w:szCs w:val="24"/>
        </w:rPr>
        <w:t>_var_name</w:t>
      </w:r>
      <w:proofErr w:type="spellEnd"/>
      <w:r w:rsidRPr="00EB5842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hist</w:t>
      </w:r>
      <w:proofErr w:type="spellEnd"/>
      <w:r>
        <w:rPr>
          <w:rFonts w:cstheme="minorHAnsi"/>
          <w:sz w:val="24"/>
          <w:szCs w:val="24"/>
        </w:rPr>
        <w:t>() function. Add variable name that holds the dataset</w:t>
      </w:r>
    </w:p>
    <w:p w14:paraId="5A239B08" w14:textId="20ED6974" w:rsidR="00EB5842" w:rsidRDefault="00EB5842" w:rsidP="00EB5842">
      <w:pPr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EB5842">
        <w:rPr>
          <w:rFonts w:cstheme="minorHAnsi"/>
          <w:sz w:val="24"/>
          <w:szCs w:val="24"/>
        </w:rPr>
        <w:t>xlab</w:t>
      </w:r>
      <w:proofErr w:type="spellEnd"/>
      <w:r w:rsidRPr="00EB5842">
        <w:rPr>
          <w:rFonts w:cstheme="minorHAnsi"/>
          <w:sz w:val="24"/>
          <w:szCs w:val="24"/>
        </w:rPr>
        <w:t xml:space="preserve">='My data points',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xlab</w:t>
      </w:r>
      <w:proofErr w:type="spellEnd"/>
      <w:r>
        <w:rPr>
          <w:rFonts w:cstheme="minorHAnsi"/>
          <w:sz w:val="24"/>
          <w:szCs w:val="24"/>
        </w:rPr>
        <w:t xml:space="preserve"> - x axis (to change the x axis title)</w:t>
      </w:r>
    </w:p>
    <w:p w14:paraId="3CE1F85B" w14:textId="650BB036" w:rsidR="00EB5842" w:rsidRDefault="00EB5842" w:rsidP="00EB5842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EB5842">
        <w:rPr>
          <w:rFonts w:cstheme="minorHAnsi"/>
          <w:sz w:val="24"/>
          <w:szCs w:val="24"/>
        </w:rPr>
        <w:t xml:space="preserve">main='Histogram of my data', </w:t>
      </w:r>
      <w:r>
        <w:rPr>
          <w:rFonts w:cstheme="minorHAnsi"/>
          <w:sz w:val="24"/>
          <w:szCs w:val="24"/>
        </w:rPr>
        <w:tab/>
        <w:t>main – change main title</w:t>
      </w:r>
    </w:p>
    <w:p w14:paraId="0BC86C95" w14:textId="2147AE24" w:rsidR="00EB5842" w:rsidRDefault="00EB5842" w:rsidP="00EB5842">
      <w:pPr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EB5842">
        <w:rPr>
          <w:rFonts w:cstheme="minorHAnsi"/>
          <w:sz w:val="24"/>
          <w:szCs w:val="24"/>
        </w:rPr>
        <w:t>freq</w:t>
      </w:r>
      <w:proofErr w:type="spellEnd"/>
      <w:r w:rsidRPr="00EB5842">
        <w:rPr>
          <w:rFonts w:cstheme="minorHAnsi"/>
          <w:sz w:val="24"/>
          <w:szCs w:val="24"/>
        </w:rPr>
        <w:t xml:space="preserve">=F, </w:t>
      </w:r>
      <w:r w:rsidR="00C92E99">
        <w:rPr>
          <w:rFonts w:cstheme="minorHAnsi"/>
          <w:sz w:val="24"/>
          <w:szCs w:val="24"/>
        </w:rPr>
        <w:tab/>
      </w:r>
      <w:r w:rsidR="00C92E99">
        <w:rPr>
          <w:rFonts w:cstheme="minorHAnsi"/>
          <w:sz w:val="24"/>
          <w:szCs w:val="24"/>
        </w:rPr>
        <w:tab/>
      </w:r>
      <w:r w:rsidR="00C92E99">
        <w:rPr>
          <w:rFonts w:cstheme="minorHAnsi"/>
          <w:sz w:val="24"/>
          <w:szCs w:val="24"/>
        </w:rPr>
        <w:tab/>
      </w:r>
      <w:r w:rsidR="00C92E99">
        <w:rPr>
          <w:rFonts w:cstheme="minorHAnsi"/>
          <w:sz w:val="24"/>
          <w:szCs w:val="24"/>
        </w:rPr>
        <w:tab/>
        <w:t>Frequency or count.  Boolean value, by default, it is True</w:t>
      </w:r>
      <w:r w:rsidR="00070145">
        <w:rPr>
          <w:rFonts w:cstheme="minorHAnsi"/>
          <w:sz w:val="24"/>
          <w:szCs w:val="24"/>
        </w:rPr>
        <w:t xml:space="preserve">. If </w:t>
      </w:r>
    </w:p>
    <w:p w14:paraId="55F06E19" w14:textId="70642D74" w:rsidR="00070145" w:rsidRDefault="00070145" w:rsidP="00EB5842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you do this, it changes to PROBABILITY.</w:t>
      </w:r>
    </w:p>
    <w:p w14:paraId="5ED79AB1" w14:textId="440E1ED9" w:rsidR="00374FBB" w:rsidRDefault="00EB5842" w:rsidP="00EB5842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EB5842">
        <w:rPr>
          <w:rFonts w:cstheme="minorHAnsi"/>
          <w:sz w:val="24"/>
          <w:szCs w:val="24"/>
        </w:rPr>
        <w:t xml:space="preserve">col='green', </w:t>
      </w:r>
      <w:r w:rsidR="00374FBB">
        <w:rPr>
          <w:rFonts w:cstheme="minorHAnsi"/>
          <w:sz w:val="24"/>
          <w:szCs w:val="24"/>
        </w:rPr>
        <w:tab/>
      </w:r>
      <w:r w:rsidR="00374FBB">
        <w:rPr>
          <w:rFonts w:cstheme="minorHAnsi"/>
          <w:sz w:val="24"/>
          <w:szCs w:val="24"/>
        </w:rPr>
        <w:tab/>
      </w:r>
      <w:r w:rsidR="00374FBB">
        <w:rPr>
          <w:rFonts w:cstheme="minorHAnsi"/>
          <w:sz w:val="24"/>
          <w:szCs w:val="24"/>
        </w:rPr>
        <w:tab/>
      </w:r>
      <w:r w:rsidR="00374FBB">
        <w:rPr>
          <w:rFonts w:cstheme="minorHAnsi"/>
          <w:sz w:val="24"/>
          <w:szCs w:val="24"/>
        </w:rPr>
        <w:tab/>
        <w:t xml:space="preserve">Changes the </w:t>
      </w:r>
      <w:proofErr w:type="spellStart"/>
      <w:r w:rsidR="00374FBB">
        <w:rPr>
          <w:rFonts w:cstheme="minorHAnsi"/>
          <w:sz w:val="24"/>
          <w:szCs w:val="24"/>
        </w:rPr>
        <w:t>color</w:t>
      </w:r>
      <w:proofErr w:type="spellEnd"/>
      <w:r w:rsidR="00374FBB">
        <w:rPr>
          <w:rFonts w:cstheme="minorHAnsi"/>
          <w:sz w:val="24"/>
          <w:szCs w:val="24"/>
        </w:rPr>
        <w:t xml:space="preserve"> of bars</w:t>
      </w:r>
    </w:p>
    <w:p w14:paraId="3988CB89" w14:textId="4D796CB1" w:rsidR="00EB5842" w:rsidRPr="00EB5842" w:rsidRDefault="00EB5842" w:rsidP="00EB5842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EB5842">
        <w:rPr>
          <w:rFonts w:cstheme="minorHAnsi"/>
          <w:sz w:val="24"/>
          <w:szCs w:val="24"/>
        </w:rPr>
        <w:t>breaks=10)</w:t>
      </w:r>
      <w:r w:rsidR="002375D7">
        <w:rPr>
          <w:rFonts w:cstheme="minorHAnsi"/>
          <w:sz w:val="24"/>
          <w:szCs w:val="24"/>
        </w:rPr>
        <w:tab/>
      </w:r>
      <w:r w:rsidR="002375D7">
        <w:rPr>
          <w:rFonts w:cstheme="minorHAnsi"/>
          <w:sz w:val="24"/>
          <w:szCs w:val="24"/>
        </w:rPr>
        <w:tab/>
      </w:r>
      <w:r w:rsidR="002375D7">
        <w:rPr>
          <w:rFonts w:cstheme="minorHAnsi"/>
          <w:sz w:val="24"/>
          <w:szCs w:val="24"/>
        </w:rPr>
        <w:tab/>
      </w:r>
      <w:r w:rsidR="002375D7">
        <w:rPr>
          <w:rFonts w:cstheme="minorHAnsi"/>
          <w:sz w:val="24"/>
          <w:szCs w:val="24"/>
        </w:rPr>
        <w:tab/>
        <w:t>Changes the number of bins</w:t>
      </w:r>
    </w:p>
    <w:p w14:paraId="7898651A" w14:textId="6F70FC8D" w:rsidR="00EB5842" w:rsidRDefault="00EB5842" w:rsidP="00EB5842">
      <w:pPr>
        <w:spacing w:after="0" w:line="240" w:lineRule="auto"/>
        <w:rPr>
          <w:rFonts w:cstheme="minorHAnsi"/>
          <w:sz w:val="24"/>
          <w:szCs w:val="24"/>
        </w:rPr>
      </w:pPr>
    </w:p>
    <w:p w14:paraId="5C95B0DF" w14:textId="5DA2F6C6" w:rsidR="00056499" w:rsidRDefault="00056499" w:rsidP="00EB5842">
      <w:pPr>
        <w:spacing w:after="0" w:line="240" w:lineRule="auto"/>
        <w:rPr>
          <w:rFonts w:cstheme="minorHAnsi"/>
          <w:sz w:val="24"/>
          <w:szCs w:val="24"/>
        </w:rPr>
      </w:pPr>
      <w:r w:rsidRPr="00EB5842">
        <w:rPr>
          <w:rFonts w:cstheme="minorHAnsi"/>
          <w:sz w:val="24"/>
          <w:szCs w:val="24"/>
        </w:rPr>
        <w:t>density(</w:t>
      </w:r>
      <w:proofErr w:type="spellStart"/>
      <w:proofErr w:type="gramStart"/>
      <w:r w:rsidRPr="00EB5842">
        <w:rPr>
          <w:rFonts w:cstheme="minorHAnsi"/>
          <w:sz w:val="24"/>
          <w:szCs w:val="24"/>
        </w:rPr>
        <w:t>small.size</w:t>
      </w:r>
      <w:proofErr w:type="gramEnd"/>
      <w:r w:rsidRPr="00EB5842">
        <w:rPr>
          <w:rFonts w:cstheme="minorHAnsi"/>
          <w:sz w:val="24"/>
          <w:szCs w:val="24"/>
        </w:rPr>
        <w:t>.dataset</w:t>
      </w:r>
      <w:proofErr w:type="spellEnd"/>
      <w:r w:rsidRPr="00EB584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Smooth density function</w:t>
      </w:r>
    </w:p>
    <w:p w14:paraId="50DCBE71" w14:textId="77777777" w:rsidR="00460E58" w:rsidRDefault="00EB5842" w:rsidP="00EB5842">
      <w:pPr>
        <w:spacing w:after="0" w:line="240" w:lineRule="auto"/>
        <w:rPr>
          <w:rFonts w:cstheme="minorHAnsi"/>
          <w:sz w:val="24"/>
          <w:szCs w:val="24"/>
        </w:rPr>
      </w:pPr>
      <w:r w:rsidRPr="00EB5842">
        <w:rPr>
          <w:rFonts w:cstheme="minorHAnsi"/>
          <w:sz w:val="24"/>
          <w:szCs w:val="24"/>
        </w:rPr>
        <w:t>lines(density(</w:t>
      </w:r>
      <w:proofErr w:type="spellStart"/>
      <w:proofErr w:type="gramStart"/>
      <w:r w:rsidRPr="00EB5842">
        <w:rPr>
          <w:rFonts w:cstheme="minorHAnsi"/>
          <w:sz w:val="24"/>
          <w:szCs w:val="24"/>
        </w:rPr>
        <w:t>small.size</w:t>
      </w:r>
      <w:proofErr w:type="gramEnd"/>
      <w:r w:rsidRPr="00EB5842">
        <w:rPr>
          <w:rFonts w:cstheme="minorHAnsi"/>
          <w:sz w:val="24"/>
          <w:szCs w:val="24"/>
        </w:rPr>
        <w:t>.dataset</w:t>
      </w:r>
      <w:proofErr w:type="spellEnd"/>
      <w:r w:rsidRPr="00EB5842">
        <w:rPr>
          <w:rFonts w:cstheme="minorHAnsi"/>
          <w:sz w:val="24"/>
          <w:szCs w:val="24"/>
        </w:rPr>
        <w:t xml:space="preserve">), </w:t>
      </w:r>
    </w:p>
    <w:p w14:paraId="18E8CB43" w14:textId="05A66093" w:rsidR="00460E58" w:rsidRDefault="00EB5842" w:rsidP="00460E58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EB5842">
        <w:rPr>
          <w:rFonts w:cstheme="minorHAnsi"/>
          <w:sz w:val="24"/>
          <w:szCs w:val="24"/>
        </w:rPr>
        <w:t xml:space="preserve">col='red', </w:t>
      </w:r>
      <w:r w:rsidR="00460E58">
        <w:rPr>
          <w:rFonts w:cstheme="minorHAnsi"/>
          <w:sz w:val="24"/>
          <w:szCs w:val="24"/>
        </w:rPr>
        <w:tab/>
      </w:r>
      <w:r w:rsidR="00460E58">
        <w:rPr>
          <w:rFonts w:cstheme="minorHAnsi"/>
          <w:sz w:val="24"/>
          <w:szCs w:val="24"/>
        </w:rPr>
        <w:tab/>
      </w:r>
      <w:r w:rsidR="00460E58">
        <w:rPr>
          <w:rFonts w:cstheme="minorHAnsi"/>
          <w:sz w:val="24"/>
          <w:szCs w:val="24"/>
        </w:rPr>
        <w:tab/>
      </w:r>
      <w:r w:rsidR="00460E58">
        <w:rPr>
          <w:rFonts w:cstheme="minorHAnsi"/>
          <w:sz w:val="24"/>
          <w:szCs w:val="24"/>
        </w:rPr>
        <w:tab/>
        <w:t>Change</w:t>
      </w:r>
      <w:r w:rsidR="005F2F3A">
        <w:rPr>
          <w:rFonts w:cstheme="minorHAnsi"/>
          <w:sz w:val="24"/>
          <w:szCs w:val="24"/>
        </w:rPr>
        <w:t>s</w:t>
      </w:r>
      <w:r w:rsidR="00460E58">
        <w:rPr>
          <w:rFonts w:cstheme="minorHAnsi"/>
          <w:sz w:val="24"/>
          <w:szCs w:val="24"/>
        </w:rPr>
        <w:t xml:space="preserve"> the </w:t>
      </w:r>
      <w:proofErr w:type="spellStart"/>
      <w:r w:rsidR="00460E58">
        <w:rPr>
          <w:rFonts w:cstheme="minorHAnsi"/>
          <w:sz w:val="24"/>
          <w:szCs w:val="24"/>
        </w:rPr>
        <w:t>color</w:t>
      </w:r>
      <w:proofErr w:type="spellEnd"/>
      <w:r w:rsidR="00460E58">
        <w:rPr>
          <w:rFonts w:cstheme="minorHAnsi"/>
          <w:sz w:val="24"/>
          <w:szCs w:val="24"/>
        </w:rPr>
        <w:t xml:space="preserve"> of the density line</w:t>
      </w:r>
    </w:p>
    <w:p w14:paraId="5D31DC87" w14:textId="558F7C26" w:rsidR="00EB5842" w:rsidRDefault="00EB5842" w:rsidP="00460E58">
      <w:pPr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EB5842">
        <w:rPr>
          <w:rFonts w:cstheme="minorHAnsi"/>
          <w:sz w:val="24"/>
          <w:szCs w:val="24"/>
        </w:rPr>
        <w:t>lwd</w:t>
      </w:r>
      <w:proofErr w:type="spellEnd"/>
      <w:r w:rsidRPr="00EB5842">
        <w:rPr>
          <w:rFonts w:cstheme="minorHAnsi"/>
          <w:sz w:val="24"/>
          <w:szCs w:val="24"/>
        </w:rPr>
        <w:t>=5)</w:t>
      </w:r>
      <w:r w:rsidR="005F2F3A">
        <w:rPr>
          <w:rFonts w:cstheme="minorHAnsi"/>
          <w:sz w:val="24"/>
          <w:szCs w:val="24"/>
        </w:rPr>
        <w:tab/>
      </w:r>
      <w:r w:rsidR="005F2F3A">
        <w:rPr>
          <w:rFonts w:cstheme="minorHAnsi"/>
          <w:sz w:val="24"/>
          <w:szCs w:val="24"/>
        </w:rPr>
        <w:tab/>
      </w:r>
      <w:r w:rsidR="005F2F3A">
        <w:rPr>
          <w:rFonts w:cstheme="minorHAnsi"/>
          <w:sz w:val="24"/>
          <w:szCs w:val="24"/>
        </w:rPr>
        <w:tab/>
      </w:r>
      <w:r w:rsidR="005F2F3A">
        <w:rPr>
          <w:rFonts w:cstheme="minorHAnsi"/>
          <w:sz w:val="24"/>
          <w:szCs w:val="24"/>
        </w:rPr>
        <w:tab/>
      </w:r>
      <w:r w:rsidR="005F2F3A">
        <w:rPr>
          <w:rFonts w:cstheme="minorHAnsi"/>
          <w:sz w:val="24"/>
          <w:szCs w:val="24"/>
        </w:rPr>
        <w:tab/>
        <w:t>Changes the line width</w:t>
      </w:r>
    </w:p>
    <w:p w14:paraId="7B2AAFC1" w14:textId="2FA58888" w:rsidR="00A778AA" w:rsidRDefault="00A778AA" w:rsidP="00A778AA">
      <w:pPr>
        <w:spacing w:after="0" w:line="240" w:lineRule="auto"/>
        <w:rPr>
          <w:rFonts w:cstheme="minorHAnsi"/>
          <w:sz w:val="24"/>
          <w:szCs w:val="24"/>
        </w:rPr>
      </w:pPr>
    </w:p>
    <w:p w14:paraId="7C73A856" w14:textId="388CB9EC" w:rsidR="00A778AA" w:rsidRPr="00A778AA" w:rsidRDefault="00A778AA" w:rsidP="00A778AA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A778AA">
        <w:rPr>
          <w:rFonts w:cstheme="minorHAnsi"/>
          <w:sz w:val="24"/>
          <w:szCs w:val="24"/>
          <w:u w:val="single"/>
        </w:rPr>
        <w:t>Scatterplot</w:t>
      </w:r>
      <w:r w:rsidR="005C1060">
        <w:rPr>
          <w:rFonts w:cstheme="minorHAnsi"/>
          <w:sz w:val="24"/>
          <w:szCs w:val="24"/>
          <w:u w:val="single"/>
        </w:rPr>
        <w:t xml:space="preserve"> (bivariate data)</w:t>
      </w:r>
    </w:p>
    <w:p w14:paraId="2BC822CD" w14:textId="77777777" w:rsidR="00A778AA" w:rsidRPr="00A778AA" w:rsidRDefault="00A778AA" w:rsidP="00A778A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7B28814" w14:textId="77777777" w:rsidR="00A778AA" w:rsidRPr="00A778AA" w:rsidRDefault="00A778AA" w:rsidP="00A778A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778AA">
        <w:rPr>
          <w:rStyle w:val="gd15mcfcktb"/>
          <w:rFonts w:asciiTheme="minorHAnsi" w:hAnsiTheme="minorHAnsi" w:cstheme="minorHAnsi"/>
          <w:sz w:val="24"/>
          <w:szCs w:val="24"/>
        </w:rPr>
        <w:t>set.seed</w:t>
      </w:r>
      <w:proofErr w:type="spellEnd"/>
      <w:proofErr w:type="gramEnd"/>
      <w:r w:rsidRPr="00A778AA">
        <w:rPr>
          <w:rStyle w:val="gd15mcfcktb"/>
          <w:rFonts w:asciiTheme="minorHAnsi" w:hAnsiTheme="minorHAnsi" w:cstheme="minorHAnsi"/>
          <w:sz w:val="24"/>
          <w:szCs w:val="24"/>
        </w:rPr>
        <w:t>=2016</w:t>
      </w:r>
    </w:p>
    <w:p w14:paraId="171B6539" w14:textId="152EA9B4" w:rsidR="00A778AA" w:rsidRDefault="00A778AA" w:rsidP="00A778A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A778AA">
        <w:rPr>
          <w:rStyle w:val="gd15mcfcktb"/>
          <w:rFonts w:asciiTheme="minorHAnsi" w:hAnsiTheme="minorHAnsi" w:cstheme="minorHAnsi"/>
          <w:sz w:val="24"/>
          <w:szCs w:val="24"/>
        </w:rPr>
        <w:t>Test_1_scores=</w:t>
      </w:r>
      <w:proofErr w:type="gramStart"/>
      <w:r w:rsidRPr="00A778AA">
        <w:rPr>
          <w:rStyle w:val="gd15mcfcktb"/>
          <w:rFonts w:asciiTheme="minorHAnsi" w:hAnsiTheme="minorHAnsi" w:cstheme="minorHAnsi"/>
          <w:sz w:val="24"/>
          <w:szCs w:val="24"/>
        </w:rPr>
        <w:t>round(</w:t>
      </w:r>
      <w:proofErr w:type="spellStart"/>
      <w:proofErr w:type="gramEnd"/>
      <w:r w:rsidRPr="00A778AA">
        <w:rPr>
          <w:rStyle w:val="gd15mcfcktb"/>
          <w:rFonts w:asciiTheme="minorHAnsi" w:hAnsiTheme="minorHAnsi" w:cstheme="minorHAnsi"/>
          <w:sz w:val="24"/>
          <w:szCs w:val="24"/>
        </w:rPr>
        <w:t>rnorm</w:t>
      </w:r>
      <w:proofErr w:type="spellEnd"/>
      <w:r w:rsidRPr="00A778AA">
        <w:rPr>
          <w:rStyle w:val="gd15mcfcktb"/>
          <w:rFonts w:asciiTheme="minorHAnsi" w:hAnsiTheme="minorHAnsi" w:cstheme="minorHAnsi"/>
          <w:sz w:val="24"/>
          <w:szCs w:val="24"/>
        </w:rPr>
        <w:t>(50, 78, 10))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Create random numbers</w:t>
      </w:r>
      <w:r w:rsidR="00C35443">
        <w:rPr>
          <w:rStyle w:val="gd15mcfcktb"/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C35443">
        <w:rPr>
          <w:rStyle w:val="gd15mcfcktb"/>
          <w:rFonts w:asciiTheme="minorHAnsi" w:hAnsiTheme="minorHAnsi" w:cstheme="minorHAnsi"/>
          <w:sz w:val="24"/>
          <w:szCs w:val="24"/>
        </w:rPr>
        <w:t>Rnorm</w:t>
      </w:r>
      <w:proofErr w:type="spellEnd"/>
      <w:r w:rsidR="00C35443">
        <w:rPr>
          <w:rStyle w:val="gd15mcfcktb"/>
          <w:rFonts w:asciiTheme="minorHAnsi" w:hAnsiTheme="minorHAnsi" w:cstheme="minorHAnsi"/>
          <w:sz w:val="24"/>
          <w:szCs w:val="24"/>
        </w:rPr>
        <w:t xml:space="preserve"> = normal </w:t>
      </w:r>
      <w:proofErr w:type="spellStart"/>
      <w:r w:rsidR="00C35443">
        <w:rPr>
          <w:rStyle w:val="gd15mcfcktb"/>
          <w:rFonts w:asciiTheme="minorHAnsi" w:hAnsiTheme="minorHAnsi" w:cstheme="minorHAnsi"/>
          <w:sz w:val="24"/>
          <w:szCs w:val="24"/>
        </w:rPr>
        <w:t>dist</w:t>
      </w:r>
      <w:proofErr w:type="spellEnd"/>
    </w:p>
    <w:p w14:paraId="3DCD0E88" w14:textId="45DF137F" w:rsidR="00A778AA" w:rsidRDefault="00A778AA" w:rsidP="00A778A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1</w:t>
      </w:r>
      <w:r w:rsidRPr="00A778AA">
        <w:rPr>
          <w:rStyle w:val="gd15mcfcktb"/>
          <w:rFonts w:asciiTheme="minorHAnsi" w:hAnsiTheme="minorHAnsi" w:cstheme="minorHAnsi"/>
          <w:sz w:val="24"/>
          <w:szCs w:val="24"/>
          <w:vertAlign w:val="superscript"/>
        </w:rPr>
        <w:t>st</w:t>
      </w:r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 – 50 numbers</w:t>
      </w:r>
    </w:p>
    <w:p w14:paraId="19FBBB1E" w14:textId="65DA21D6" w:rsidR="00A778AA" w:rsidRDefault="00A778AA" w:rsidP="00A778A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2</w:t>
      </w:r>
      <w:r w:rsidRPr="00A778AA">
        <w:rPr>
          <w:rStyle w:val="gd15mcfcktb"/>
          <w:rFonts w:asciiTheme="minorHAnsi" w:hAnsiTheme="minorHAnsi" w:cstheme="minorHAnsi"/>
          <w:sz w:val="24"/>
          <w:szCs w:val="24"/>
          <w:vertAlign w:val="superscript"/>
        </w:rPr>
        <w:t>nd</w:t>
      </w:r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 – </w:t>
      </w:r>
      <w:proofErr w:type="spellStart"/>
      <w:r>
        <w:rPr>
          <w:rStyle w:val="gd15mcfcktb"/>
          <w:rFonts w:asciiTheme="minorHAnsi" w:hAnsiTheme="minorHAnsi" w:cstheme="minorHAnsi"/>
          <w:sz w:val="24"/>
          <w:szCs w:val="24"/>
        </w:rPr>
        <w:t>Avg</w:t>
      </w:r>
      <w:proofErr w:type="spellEnd"/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 around 78</w:t>
      </w:r>
    </w:p>
    <w:p w14:paraId="7C50F3BE" w14:textId="77A43C6B" w:rsidR="00A778AA" w:rsidRDefault="00A778AA" w:rsidP="00A778AA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3</w:t>
      </w:r>
      <w:r w:rsidRPr="00A778AA">
        <w:rPr>
          <w:rStyle w:val="gd15mcfcktb"/>
          <w:rFonts w:asciiTheme="minorHAnsi" w:hAnsiTheme="minorHAnsi" w:cstheme="minorHAnsi"/>
          <w:sz w:val="24"/>
          <w:szCs w:val="24"/>
          <w:vertAlign w:val="superscript"/>
        </w:rPr>
        <w:t>rd</w:t>
      </w:r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 – Std dev 10</w:t>
      </w:r>
    </w:p>
    <w:p w14:paraId="2A754C6F" w14:textId="77777777" w:rsidR="00443118" w:rsidRDefault="00443118" w:rsidP="00A778A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410FE424" w14:textId="12C87933" w:rsidR="00A778AA" w:rsidRDefault="004B1FF2" w:rsidP="00A778AA">
      <w:pPr>
        <w:spacing w:after="0" w:line="240" w:lineRule="auto"/>
        <w:rPr>
          <w:rFonts w:eastAsia="Times New Roman" w:cstheme="minorHAnsi"/>
          <w:sz w:val="24"/>
          <w:szCs w:val="24"/>
          <w:lang w:eastAsia="en-MY"/>
        </w:rPr>
      </w:pPr>
      <w:proofErr w:type="gramStart"/>
      <w:r w:rsidRPr="004B1FF2">
        <w:rPr>
          <w:rFonts w:eastAsia="Times New Roman" w:cstheme="minorHAnsi"/>
          <w:sz w:val="24"/>
          <w:szCs w:val="24"/>
          <w:lang w:eastAsia="en-MY"/>
        </w:rPr>
        <w:t>plot(</w:t>
      </w:r>
      <w:proofErr w:type="gramEnd"/>
      <w:r w:rsidRPr="004B1FF2">
        <w:rPr>
          <w:rFonts w:eastAsia="Times New Roman" w:cstheme="minorHAnsi"/>
          <w:sz w:val="24"/>
          <w:szCs w:val="24"/>
          <w:lang w:eastAsia="en-MY"/>
        </w:rPr>
        <w:t>Test_2_scores~Test_1_scores)</w:t>
      </w:r>
      <w:r>
        <w:rPr>
          <w:rFonts w:eastAsia="Times New Roman" w:cstheme="minorHAnsi"/>
          <w:sz w:val="24"/>
          <w:szCs w:val="24"/>
          <w:lang w:eastAsia="en-MY"/>
        </w:rPr>
        <w:tab/>
      </w:r>
      <w:r>
        <w:rPr>
          <w:rFonts w:eastAsia="Times New Roman" w:cstheme="minorHAnsi"/>
          <w:sz w:val="24"/>
          <w:szCs w:val="24"/>
          <w:lang w:eastAsia="en-MY"/>
        </w:rPr>
        <w:tab/>
        <w:t>Creates a scatterplot (</w:t>
      </w:r>
      <w:proofErr w:type="spellStart"/>
      <w:r>
        <w:rPr>
          <w:rFonts w:eastAsia="Times New Roman" w:cstheme="minorHAnsi"/>
          <w:sz w:val="24"/>
          <w:szCs w:val="24"/>
          <w:lang w:eastAsia="en-MY"/>
        </w:rPr>
        <w:t>y_axis</w:t>
      </w:r>
      <w:proofErr w:type="spellEnd"/>
      <w:r>
        <w:rPr>
          <w:rFonts w:eastAsia="Times New Roman" w:cstheme="minorHAnsi"/>
          <w:sz w:val="24"/>
          <w:szCs w:val="24"/>
          <w:lang w:eastAsia="en-MY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en-MY"/>
        </w:rPr>
        <w:t>x_axis</w:t>
      </w:r>
      <w:proofErr w:type="spellEnd"/>
      <w:r>
        <w:rPr>
          <w:rFonts w:eastAsia="Times New Roman" w:cstheme="minorHAnsi"/>
          <w:sz w:val="24"/>
          <w:szCs w:val="24"/>
          <w:lang w:eastAsia="en-MY"/>
        </w:rPr>
        <w:t>)</w:t>
      </w:r>
    </w:p>
    <w:p w14:paraId="2FDE5EFD" w14:textId="00EED200" w:rsidR="00B16C1E" w:rsidRDefault="00B16C1E" w:rsidP="00A778AA">
      <w:pPr>
        <w:spacing w:after="0" w:line="240" w:lineRule="auto"/>
        <w:rPr>
          <w:rFonts w:eastAsia="Times New Roman" w:cstheme="minorHAnsi"/>
          <w:sz w:val="24"/>
          <w:szCs w:val="24"/>
          <w:lang w:eastAsia="en-MY"/>
        </w:rPr>
      </w:pPr>
    </w:p>
    <w:p w14:paraId="61BDDA0E" w14:textId="77777777" w:rsidR="00B16C1E" w:rsidRDefault="00B16C1E" w:rsidP="00A778AA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B16C1E">
        <w:rPr>
          <w:rFonts w:cstheme="minorHAnsi"/>
          <w:sz w:val="24"/>
          <w:szCs w:val="24"/>
          <w:lang w:val="en-US"/>
        </w:rPr>
        <w:t>plot(</w:t>
      </w:r>
      <w:proofErr w:type="gramEnd"/>
      <w:r w:rsidRPr="00B16C1E">
        <w:rPr>
          <w:rFonts w:cstheme="minorHAnsi"/>
          <w:sz w:val="24"/>
          <w:szCs w:val="24"/>
          <w:lang w:val="en-US"/>
        </w:rPr>
        <w:t xml:space="preserve">Test_2_scores~Test_1_scores, </w:t>
      </w:r>
    </w:p>
    <w:p w14:paraId="624B8CDF" w14:textId="77777777" w:rsidR="00B16C1E" w:rsidRDefault="00B16C1E" w:rsidP="00B16C1E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 w:rsidRPr="00B16C1E">
        <w:rPr>
          <w:rFonts w:cstheme="minorHAnsi"/>
          <w:sz w:val="24"/>
          <w:szCs w:val="24"/>
          <w:lang w:val="en-US"/>
        </w:rPr>
        <w:t xml:space="preserve">main='Test scores for two exams (50 students)', </w:t>
      </w:r>
    </w:p>
    <w:p w14:paraId="45A9445A" w14:textId="77777777" w:rsidR="00B16C1E" w:rsidRDefault="00B16C1E" w:rsidP="00B16C1E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proofErr w:type="spellStart"/>
      <w:r w:rsidRPr="00B16C1E">
        <w:rPr>
          <w:rFonts w:cstheme="minorHAnsi"/>
          <w:sz w:val="24"/>
          <w:szCs w:val="24"/>
          <w:lang w:val="en-US"/>
        </w:rPr>
        <w:t>xlab</w:t>
      </w:r>
      <w:proofErr w:type="spellEnd"/>
      <w:r w:rsidRPr="00B16C1E">
        <w:rPr>
          <w:rFonts w:cstheme="minorHAnsi"/>
          <w:sz w:val="24"/>
          <w:szCs w:val="24"/>
          <w:lang w:val="en-US"/>
        </w:rPr>
        <w:t xml:space="preserve">='Test_1_scores', </w:t>
      </w:r>
    </w:p>
    <w:p w14:paraId="41D31878" w14:textId="77777777" w:rsidR="00B16C1E" w:rsidRDefault="00B16C1E" w:rsidP="00B16C1E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proofErr w:type="spellStart"/>
      <w:r w:rsidRPr="00B16C1E">
        <w:rPr>
          <w:rFonts w:cstheme="minorHAnsi"/>
          <w:sz w:val="24"/>
          <w:szCs w:val="24"/>
          <w:lang w:val="en-US"/>
        </w:rPr>
        <w:lastRenderedPageBreak/>
        <w:t>ylab</w:t>
      </w:r>
      <w:proofErr w:type="spellEnd"/>
      <w:r w:rsidRPr="00B16C1E">
        <w:rPr>
          <w:rFonts w:cstheme="minorHAnsi"/>
          <w:sz w:val="24"/>
          <w:szCs w:val="24"/>
          <w:lang w:val="en-US"/>
        </w:rPr>
        <w:t xml:space="preserve">='Test 2 scores', </w:t>
      </w:r>
    </w:p>
    <w:p w14:paraId="64FB056B" w14:textId="5DA2DF32" w:rsidR="00B16C1E" w:rsidRDefault="00B16C1E" w:rsidP="00B16C1E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 w:rsidRPr="00B16C1E">
        <w:rPr>
          <w:rFonts w:cstheme="minorHAnsi"/>
          <w:sz w:val="24"/>
          <w:szCs w:val="24"/>
          <w:lang w:val="en-US"/>
        </w:rPr>
        <w:t>col='blue')</w:t>
      </w:r>
    </w:p>
    <w:p w14:paraId="0AAAC80A" w14:textId="54C8CB86" w:rsidR="00D73967" w:rsidRDefault="00D73967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34ADBF" w14:textId="6B97BA64" w:rsidR="00D73967" w:rsidRPr="002A4641" w:rsidRDefault="00D73967" w:rsidP="00D73967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2A4641">
        <w:rPr>
          <w:rFonts w:cstheme="minorHAnsi"/>
          <w:sz w:val="24"/>
          <w:szCs w:val="24"/>
          <w:u w:val="single"/>
          <w:lang w:val="en-US"/>
        </w:rPr>
        <w:t>Plotting time series data in R</w:t>
      </w:r>
    </w:p>
    <w:p w14:paraId="36D66ED6" w14:textId="5B66DFC8" w:rsidR="00D73967" w:rsidRDefault="00D73967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42797DF" w14:textId="032FBDEB" w:rsidR="00742E3A" w:rsidRDefault="00742E3A" w:rsidP="00D73967">
      <w:pPr>
        <w:spacing w:after="0" w:line="240" w:lineRule="auto"/>
      </w:pPr>
      <w:r>
        <w:t>help(co2)</w:t>
      </w:r>
      <w:r w:rsidR="00D200F8">
        <w:tab/>
      </w:r>
      <w:r w:rsidR="00D200F8">
        <w:tab/>
      </w:r>
      <w:r w:rsidR="00D200F8">
        <w:tab/>
      </w:r>
      <w:r w:rsidR="00D200F8">
        <w:tab/>
      </w:r>
      <w:r w:rsidR="00D200F8">
        <w:tab/>
      </w:r>
      <w:r w:rsidR="00D200F8">
        <w:tab/>
        <w:t>Describes the dataset in package</w:t>
      </w:r>
    </w:p>
    <w:p w14:paraId="0D2E306A" w14:textId="400419D7" w:rsidR="00216A5D" w:rsidRPr="00216A5D" w:rsidRDefault="00216A5D" w:rsidP="00D73967">
      <w:pPr>
        <w:spacing w:after="0" w:line="240" w:lineRule="auto"/>
        <w:rPr>
          <w:rFonts w:cstheme="minorHAnsi"/>
          <w:sz w:val="24"/>
          <w:szCs w:val="24"/>
        </w:rPr>
      </w:pPr>
    </w:p>
    <w:p w14:paraId="77318E25" w14:textId="735107F0" w:rsidR="00216A5D" w:rsidRDefault="00216A5D" w:rsidP="00216A5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gramStart"/>
      <w:r w:rsidRPr="00216A5D">
        <w:rPr>
          <w:rStyle w:val="gd15mcfcktb"/>
          <w:rFonts w:asciiTheme="minorHAnsi" w:hAnsiTheme="minorHAnsi" w:cstheme="minorHAnsi"/>
          <w:sz w:val="24"/>
          <w:szCs w:val="24"/>
        </w:rPr>
        <w:t>co2.linear.model</w:t>
      </w:r>
      <w:proofErr w:type="gramEnd"/>
      <w:r w:rsidRPr="00216A5D">
        <w:rPr>
          <w:rStyle w:val="gd15mcfcktb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216A5D">
        <w:rPr>
          <w:rStyle w:val="gd15mcfcktb"/>
          <w:rFonts w:asciiTheme="minorHAnsi" w:hAnsiTheme="minorHAnsi" w:cstheme="minorHAnsi"/>
          <w:sz w:val="24"/>
          <w:szCs w:val="24"/>
        </w:rPr>
        <w:t>lm</w:t>
      </w:r>
      <w:proofErr w:type="spellEnd"/>
      <w:r w:rsidRPr="00216A5D">
        <w:rPr>
          <w:rStyle w:val="gd15mcfcktb"/>
          <w:rFonts w:asciiTheme="minorHAnsi" w:hAnsiTheme="minorHAnsi" w:cstheme="minorHAnsi"/>
          <w:sz w:val="24"/>
          <w:szCs w:val="24"/>
        </w:rPr>
        <w:t>(co2 ~ time(co2) )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Style w:val="gd15mcfcktb"/>
          <w:rFonts w:asciiTheme="minorHAnsi" w:hAnsiTheme="minorHAnsi" w:cstheme="minorHAnsi"/>
          <w:sz w:val="24"/>
          <w:szCs w:val="24"/>
        </w:rPr>
        <w:t>lm</w:t>
      </w:r>
      <w:proofErr w:type="spellEnd"/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() function </w:t>
      </w:r>
      <w:r w:rsidR="00391D9F">
        <w:rPr>
          <w:rStyle w:val="gd15mcfcktb"/>
          <w:rFonts w:asciiTheme="minorHAnsi" w:hAnsiTheme="minorHAnsi" w:cstheme="minorHAnsi"/>
          <w:sz w:val="24"/>
          <w:szCs w:val="24"/>
        </w:rPr>
        <w:t>to create linear model</w:t>
      </w:r>
    </w:p>
    <w:p w14:paraId="514FC16A" w14:textId="07C8E7FD" w:rsidR="00216A5D" w:rsidRDefault="00216A5D" w:rsidP="00216A5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co2 – the dataset</w:t>
      </w:r>
    </w:p>
    <w:p w14:paraId="41788CE2" w14:textId="70D4BF62" w:rsidR="00216A5D" w:rsidRDefault="00216A5D" w:rsidP="00216A5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time(co2) – pulls out the time part</w:t>
      </w:r>
    </w:p>
    <w:p w14:paraId="2CBEF4FC" w14:textId="34C92E0E" w:rsidR="008033EE" w:rsidRDefault="008033EE" w:rsidP="00216A5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68547F89" w14:textId="17C16E11" w:rsidR="007163FD" w:rsidRDefault="008033EE" w:rsidP="008033EE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gramStart"/>
      <w:r w:rsidRPr="007163FD">
        <w:rPr>
          <w:rStyle w:val="gd15mcfcktb"/>
          <w:rFonts w:ascii="Lucida Console" w:hAnsi="Lucida Console"/>
          <w:b/>
          <w:bCs/>
          <w:color w:val="0000FF"/>
        </w:rPr>
        <w:t>(</w:t>
      </w:r>
      <w:r w:rsidR="00981DF6">
        <w:rPr>
          <w:rStyle w:val="gd15mcfcktb"/>
          <w:rFonts w:ascii="Lucida Console" w:hAnsi="Lucida Console"/>
          <w:b/>
          <w:bCs/>
          <w:color w:val="0000FF"/>
        </w:rPr>
        <w:t xml:space="preserve"> </w:t>
      </w:r>
      <w:r w:rsidRPr="007163FD">
        <w:rPr>
          <w:rStyle w:val="gd15mcfcktb"/>
          <w:rFonts w:ascii="Lucida Console" w:hAnsi="Lucida Console"/>
        </w:rPr>
        <w:t>co2.linear</w:t>
      </w:r>
      <w:proofErr w:type="gramEnd"/>
      <w:r w:rsidRPr="007163FD">
        <w:rPr>
          <w:rStyle w:val="gd15mcfcktb"/>
          <w:rFonts w:ascii="Lucida Console" w:hAnsi="Lucida Console"/>
        </w:rPr>
        <w:t xml:space="preserve">.model = </w:t>
      </w:r>
      <w:proofErr w:type="spellStart"/>
      <w:r w:rsidRPr="007163FD">
        <w:rPr>
          <w:rStyle w:val="gd15mcfcktb"/>
          <w:rFonts w:ascii="Lucida Console" w:hAnsi="Lucida Console"/>
        </w:rPr>
        <w:t>lm</w:t>
      </w:r>
      <w:proofErr w:type="spellEnd"/>
      <w:r w:rsidRPr="007163FD">
        <w:rPr>
          <w:rStyle w:val="gd15mcfcktb"/>
          <w:rFonts w:ascii="Lucida Console" w:hAnsi="Lucida Console"/>
        </w:rPr>
        <w:t>(co2 ~ time(co2))</w:t>
      </w:r>
      <w:r w:rsidR="007163FD">
        <w:rPr>
          <w:rStyle w:val="gd15mcfcktb"/>
          <w:rFonts w:ascii="Lucida Console" w:hAnsi="Lucida Console"/>
          <w:color w:val="0000FF"/>
        </w:rPr>
        <w:t xml:space="preserve"> </w:t>
      </w:r>
      <w:r w:rsidRPr="007163FD">
        <w:rPr>
          <w:rStyle w:val="gd15mcfcktb"/>
          <w:rFonts w:ascii="Lucida Console" w:hAnsi="Lucida Console"/>
          <w:b/>
          <w:bCs/>
          <w:color w:val="0000FF"/>
        </w:rPr>
        <w:t>)</w:t>
      </w:r>
      <w:r w:rsidR="007163FD">
        <w:rPr>
          <w:rStyle w:val="gd15mcfcktb"/>
          <w:rFonts w:ascii="Lucida Console" w:hAnsi="Lucida Console"/>
          <w:color w:val="0000FF"/>
        </w:rPr>
        <w:tab/>
      </w:r>
      <w:r w:rsidR="007163FD">
        <w:rPr>
          <w:rStyle w:val="gd15mcfcktb"/>
          <w:rFonts w:asciiTheme="minorHAnsi" w:hAnsiTheme="minorHAnsi" w:cstheme="minorHAnsi"/>
          <w:sz w:val="24"/>
          <w:szCs w:val="24"/>
        </w:rPr>
        <w:t xml:space="preserve">Notice blue EXTRA brackets around the whole </w:t>
      </w:r>
    </w:p>
    <w:p w14:paraId="7FE8A4CF" w14:textId="77777777" w:rsidR="007163FD" w:rsidRDefault="007163FD" w:rsidP="008033EE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 xml:space="preserve">code. This will give you the output.  </w:t>
      </w:r>
      <w:proofErr w:type="gramStart"/>
      <w:r>
        <w:rPr>
          <w:rStyle w:val="gd15mcfcktb"/>
          <w:rFonts w:asciiTheme="minorHAnsi" w:hAnsiTheme="minorHAnsi" w:cstheme="minorHAnsi"/>
          <w:sz w:val="24"/>
          <w:szCs w:val="24"/>
        </w:rPr>
        <w:t>It’s</w:t>
      </w:r>
      <w:proofErr w:type="gramEnd"/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 the </w:t>
      </w:r>
    </w:p>
    <w:p w14:paraId="2322FBDE" w14:textId="77777777" w:rsidR="007163FD" w:rsidRDefault="007163FD" w:rsidP="008033EE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 xml:space="preserve">same as not using the brackets and calling </w:t>
      </w:r>
    </w:p>
    <w:p w14:paraId="24F8A601" w14:textId="05EDFF17" w:rsidR="008033EE" w:rsidRDefault="007163FD" w:rsidP="00216A5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the variable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216A5D">
        <w:rPr>
          <w:rStyle w:val="gd15mcfcktb"/>
          <w:rFonts w:asciiTheme="minorHAnsi" w:hAnsiTheme="minorHAnsi" w:cstheme="minorHAnsi"/>
          <w:sz w:val="24"/>
          <w:szCs w:val="24"/>
        </w:rPr>
        <w:t>co2.linear.model</w:t>
      </w:r>
      <w:proofErr w:type="gramEnd"/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 to show results</w:t>
      </w:r>
    </w:p>
    <w:p w14:paraId="165FDBDE" w14:textId="76828433" w:rsidR="00981DF6" w:rsidRDefault="00981DF6" w:rsidP="00216A5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08168D58" w14:textId="66C27AA0" w:rsidR="00981DF6" w:rsidRDefault="00981DF6" w:rsidP="00216A5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gramStart"/>
      <w:r w:rsidRPr="00981DF6">
        <w:rPr>
          <w:rFonts w:asciiTheme="minorHAnsi" w:hAnsiTheme="minorHAnsi" w:cstheme="minorHAnsi"/>
          <w:sz w:val="24"/>
          <w:szCs w:val="24"/>
        </w:rPr>
        <w:t>plot(</w:t>
      </w:r>
      <w:proofErr w:type="gramEnd"/>
      <w:r w:rsidRPr="00981DF6">
        <w:rPr>
          <w:rFonts w:asciiTheme="minorHAnsi" w:hAnsiTheme="minorHAnsi" w:cstheme="minorHAnsi"/>
          <w:sz w:val="24"/>
          <w:szCs w:val="24"/>
        </w:rPr>
        <w:t>co2, main='Atmospheric CO2 Concentration')</w:t>
      </w:r>
      <w:r w:rsidRPr="00981DF6">
        <w:rPr>
          <w:rFonts w:asciiTheme="minorHAnsi" w:hAnsiTheme="minorHAnsi" w:cstheme="minorHAnsi"/>
          <w:sz w:val="24"/>
          <w:szCs w:val="24"/>
        </w:rPr>
        <w:tab/>
        <w:t>co2 is the dataset. main set</w:t>
      </w:r>
      <w:r w:rsidR="00391D9F">
        <w:rPr>
          <w:rFonts w:asciiTheme="minorHAnsi" w:hAnsiTheme="minorHAnsi" w:cstheme="minorHAnsi"/>
          <w:sz w:val="24"/>
          <w:szCs w:val="24"/>
        </w:rPr>
        <w:t>s</w:t>
      </w:r>
      <w:r w:rsidRPr="00981DF6">
        <w:rPr>
          <w:rFonts w:asciiTheme="minorHAnsi" w:hAnsiTheme="minorHAnsi" w:cstheme="minorHAnsi"/>
          <w:sz w:val="24"/>
          <w:szCs w:val="24"/>
        </w:rPr>
        <w:t xml:space="preserve"> the title</w:t>
      </w:r>
    </w:p>
    <w:p w14:paraId="4DE745E2" w14:textId="3C70CF4F" w:rsidR="00391D9F" w:rsidRDefault="00391D9F" w:rsidP="00216A5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51BDAA0F" w14:textId="471C3DF9" w:rsidR="00391D9F" w:rsidRDefault="00391D9F" w:rsidP="00391D9F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91D9F">
        <w:rPr>
          <w:rStyle w:val="gd15mcfcktb"/>
          <w:rFonts w:asciiTheme="minorHAnsi" w:hAnsiTheme="minorHAnsi" w:cstheme="minorHAnsi"/>
          <w:sz w:val="24"/>
          <w:szCs w:val="24"/>
        </w:rPr>
        <w:t>abline</w:t>
      </w:r>
      <w:proofErr w:type="spellEnd"/>
      <w:r w:rsidRPr="00391D9F">
        <w:rPr>
          <w:rStyle w:val="gd15mcfcktb"/>
          <w:rFonts w:asciiTheme="minorHAnsi" w:hAnsiTheme="minorHAnsi" w:cstheme="minorHAnsi"/>
          <w:sz w:val="24"/>
          <w:szCs w:val="24"/>
        </w:rPr>
        <w:t>(</w:t>
      </w:r>
      <w:proofErr w:type="gramEnd"/>
      <w:r w:rsidRPr="00391D9F">
        <w:rPr>
          <w:rStyle w:val="gd15mcfcktb"/>
          <w:rFonts w:asciiTheme="minorHAnsi" w:hAnsiTheme="minorHAnsi" w:cstheme="minorHAnsi"/>
          <w:sz w:val="24"/>
          <w:szCs w:val="24"/>
        </w:rPr>
        <w:t>co2.linear.model)</w:t>
      </w:r>
      <w:r w:rsidRPr="00391D9F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391D9F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391D9F"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 xml:space="preserve">Generates the </w:t>
      </w:r>
      <w:r w:rsidR="006969F6">
        <w:rPr>
          <w:rStyle w:val="gd15mcfcktb"/>
          <w:rFonts w:asciiTheme="minorHAnsi" w:hAnsiTheme="minorHAnsi" w:cstheme="minorHAnsi"/>
          <w:sz w:val="24"/>
          <w:szCs w:val="24"/>
        </w:rPr>
        <w:t>intercept &amp; slope line</w:t>
      </w:r>
      <w:r w:rsidR="008471F1">
        <w:rPr>
          <w:rStyle w:val="gd15mcfcktb"/>
          <w:rFonts w:asciiTheme="minorHAnsi" w:hAnsiTheme="minorHAnsi" w:cstheme="minorHAnsi"/>
          <w:sz w:val="24"/>
          <w:szCs w:val="24"/>
        </w:rPr>
        <w:t xml:space="preserve"> on the </w:t>
      </w:r>
    </w:p>
    <w:p w14:paraId="21824643" w14:textId="471336DA" w:rsidR="008471F1" w:rsidRDefault="008471F1" w:rsidP="00391D9F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model that you develop</w:t>
      </w:r>
    </w:p>
    <w:p w14:paraId="472C2655" w14:textId="03C75C41" w:rsidR="00175D15" w:rsidRDefault="00175D15" w:rsidP="00391D9F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122AE722" w14:textId="06CD0CE9" w:rsidR="00175D15" w:rsidRDefault="00175D15" w:rsidP="00391D9F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>residuals – the difference between predicted and actual</w:t>
      </w:r>
      <w:r w:rsidR="0097323A">
        <w:rPr>
          <w:rStyle w:val="gd15mcfcktb"/>
          <w:rFonts w:asciiTheme="minorHAnsi" w:hAnsiTheme="minorHAnsi" w:cstheme="minorHAnsi"/>
          <w:sz w:val="24"/>
          <w:szCs w:val="24"/>
        </w:rPr>
        <w:t>.  Residuals should be NORMALLY distributed</w:t>
      </w:r>
    </w:p>
    <w:p w14:paraId="20BC34B3" w14:textId="77777777" w:rsidR="00F94F4D" w:rsidRDefault="00F94F4D" w:rsidP="00391D9F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 xml:space="preserve">This is good when you have a large dataset.  What do you do if you have </w:t>
      </w:r>
      <w:proofErr w:type="gramStart"/>
      <w:r>
        <w:rPr>
          <w:rStyle w:val="gd15mcfcktb"/>
          <w:rFonts w:asciiTheme="minorHAnsi" w:hAnsiTheme="minorHAnsi" w:cstheme="minorHAnsi"/>
          <w:sz w:val="24"/>
          <w:szCs w:val="24"/>
        </w:rPr>
        <w:t>small</w:t>
      </w:r>
      <w:proofErr w:type="gramEnd"/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 </w:t>
      </w:r>
    </w:p>
    <w:p w14:paraId="0374EA64" w14:textId="72CFBC42" w:rsidR="00F94F4D" w:rsidRDefault="00F94F4D" w:rsidP="00391D9F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datasets??</w:t>
      </w:r>
      <w:r w:rsidR="00736E22">
        <w:rPr>
          <w:rStyle w:val="gd15mcfcktb"/>
          <w:rFonts w:asciiTheme="minorHAnsi" w:hAnsiTheme="minorHAnsi" w:cstheme="minorHAnsi"/>
          <w:sz w:val="24"/>
          <w:szCs w:val="24"/>
        </w:rPr>
        <w:t xml:space="preserve"> Use </w:t>
      </w:r>
      <w:proofErr w:type="spellStart"/>
      <w:r w:rsidR="00736E22">
        <w:rPr>
          <w:rStyle w:val="gd15mcfcktb"/>
          <w:rFonts w:asciiTheme="minorHAnsi" w:hAnsiTheme="minorHAnsi" w:cstheme="minorHAnsi"/>
          <w:sz w:val="24"/>
          <w:szCs w:val="24"/>
        </w:rPr>
        <w:t>qq</w:t>
      </w:r>
      <w:proofErr w:type="spellEnd"/>
      <w:r w:rsidR="00736E22">
        <w:rPr>
          <w:rStyle w:val="gd15mcfcktb"/>
          <w:rFonts w:asciiTheme="minorHAnsi" w:hAnsiTheme="minorHAnsi" w:cstheme="minorHAnsi"/>
          <w:sz w:val="24"/>
          <w:szCs w:val="24"/>
        </w:rPr>
        <w:t xml:space="preserve"> plot</w:t>
      </w:r>
    </w:p>
    <w:p w14:paraId="00716FBC" w14:textId="1AD8249D" w:rsidR="00F94F4D" w:rsidRPr="00F94F4D" w:rsidRDefault="00F94F4D" w:rsidP="00391D9F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3CF324C9" w14:textId="36E87F61" w:rsidR="00F94F4D" w:rsidRDefault="00F94F4D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F94F4D">
        <w:rPr>
          <w:rStyle w:val="gd15mcfcktb"/>
          <w:rFonts w:asciiTheme="minorHAnsi" w:hAnsiTheme="minorHAnsi" w:cstheme="minorHAnsi"/>
          <w:sz w:val="24"/>
          <w:szCs w:val="24"/>
        </w:rPr>
        <w:t xml:space="preserve">co2.residuals = </w:t>
      </w:r>
      <w:proofErr w:type="spellStart"/>
      <w:proofErr w:type="gramStart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resid</w:t>
      </w:r>
      <w:proofErr w:type="spellEnd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(</w:t>
      </w:r>
      <w:proofErr w:type="gramEnd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co2.linear.model)</w:t>
      </w:r>
      <w:r w:rsidRPr="00F94F4D"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resid</w:t>
      </w:r>
      <w:proofErr w:type="spellEnd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() function. Pass in the model</w:t>
      </w:r>
      <w:r>
        <w:rPr>
          <w:rStyle w:val="gd15mcfcktb"/>
          <w:rFonts w:asciiTheme="minorHAnsi" w:hAnsiTheme="minorHAnsi" w:cstheme="minorHAnsi"/>
          <w:sz w:val="24"/>
          <w:szCs w:val="24"/>
        </w:rPr>
        <w:t>.</w:t>
      </w:r>
    </w:p>
    <w:p w14:paraId="106B7DFD" w14:textId="6CFE34D1" w:rsidR="00F94F4D" w:rsidRDefault="00F94F4D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0B99C1EF" w14:textId="315E2329" w:rsidR="00F94F4D" w:rsidRDefault="00F94F4D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qqnorm</w:t>
      </w:r>
      <w:proofErr w:type="spellEnd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(</w:t>
      </w:r>
      <w:proofErr w:type="gramEnd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co2.residuals)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Style w:val="gd15mcfcktb"/>
          <w:rFonts w:asciiTheme="minorHAnsi" w:hAnsiTheme="minorHAnsi" w:cstheme="minorHAnsi"/>
          <w:sz w:val="24"/>
          <w:szCs w:val="24"/>
        </w:rPr>
        <w:t>qqnorm</w:t>
      </w:r>
      <w:proofErr w:type="spellEnd"/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() function. Pass in the model. </w:t>
      </w:r>
    </w:p>
    <w:p w14:paraId="2023A1DA" w14:textId="58774489" w:rsidR="00AD5C5B" w:rsidRDefault="00AD5C5B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Style w:val="gd15mcfcktb"/>
          <w:rFonts w:asciiTheme="minorHAnsi" w:hAnsiTheme="minorHAnsi" w:cstheme="minorHAnsi"/>
          <w:sz w:val="24"/>
          <w:szCs w:val="24"/>
        </w:rPr>
        <w:t>qq</w:t>
      </w:r>
      <w:proofErr w:type="spellEnd"/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 stands for quantile </w:t>
      </w:r>
      <w:proofErr w:type="spellStart"/>
      <w:r>
        <w:rPr>
          <w:rStyle w:val="gd15mcfcktb"/>
          <w:rFonts w:asciiTheme="minorHAnsi" w:hAnsiTheme="minorHAnsi" w:cstheme="minorHAnsi"/>
          <w:sz w:val="24"/>
          <w:szCs w:val="24"/>
        </w:rPr>
        <w:t>quantile</w:t>
      </w:r>
      <w:proofErr w:type="spellEnd"/>
      <w:r w:rsidR="009960F7">
        <w:rPr>
          <w:rStyle w:val="gd15mcfcktb"/>
          <w:rFonts w:asciiTheme="minorHAnsi" w:hAnsiTheme="minorHAnsi" w:cstheme="minorHAnsi"/>
          <w:sz w:val="24"/>
          <w:szCs w:val="24"/>
        </w:rPr>
        <w:t xml:space="preserve">. This is a </w:t>
      </w:r>
    </w:p>
    <w:p w14:paraId="728D1F7F" w14:textId="76FFF6BC" w:rsidR="009960F7" w:rsidRDefault="009960F7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quantile plot on normal dist.</w:t>
      </w:r>
    </w:p>
    <w:p w14:paraId="24B1A918" w14:textId="6C1C98ED" w:rsidR="00F94F4D" w:rsidRDefault="00F94F4D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qqline</w:t>
      </w:r>
      <w:proofErr w:type="spellEnd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(</w:t>
      </w:r>
      <w:proofErr w:type="gramEnd"/>
      <w:r w:rsidRPr="00F94F4D">
        <w:rPr>
          <w:rStyle w:val="gd15mcfcktb"/>
          <w:rFonts w:asciiTheme="minorHAnsi" w:hAnsiTheme="minorHAnsi" w:cstheme="minorHAnsi"/>
          <w:sz w:val="24"/>
          <w:szCs w:val="24"/>
        </w:rPr>
        <w:t>co2.residuals)</w:t>
      </w:r>
    </w:p>
    <w:p w14:paraId="06084E2B" w14:textId="07AB8A03" w:rsidR="00F94F4D" w:rsidRDefault="00F94F4D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4C7936AC" w14:textId="6E07E914" w:rsidR="00357534" w:rsidRDefault="00F94F4D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gramStart"/>
      <w:r w:rsidRPr="00357534">
        <w:rPr>
          <w:rStyle w:val="gd15mcfcktb"/>
          <w:rFonts w:asciiTheme="minorHAnsi" w:hAnsiTheme="minorHAnsi" w:cstheme="minorHAnsi"/>
          <w:sz w:val="24"/>
          <w:szCs w:val="24"/>
        </w:rPr>
        <w:t>plot(</w:t>
      </w:r>
      <w:proofErr w:type="gramEnd"/>
      <w:r w:rsidRPr="00357534">
        <w:rPr>
          <w:rStyle w:val="gd15mcfcktb"/>
          <w:rFonts w:asciiTheme="minorHAnsi" w:hAnsiTheme="minorHAnsi" w:cstheme="minorHAnsi"/>
          <w:sz w:val="24"/>
          <w:szCs w:val="24"/>
        </w:rPr>
        <w:t xml:space="preserve">co2.residuals~time(co2), </w:t>
      </w:r>
      <w:r w:rsidR="00357534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357534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357534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886C03">
        <w:rPr>
          <w:rStyle w:val="gd15mcfcktb"/>
          <w:rFonts w:asciiTheme="minorHAnsi" w:hAnsiTheme="minorHAnsi" w:cstheme="minorHAnsi"/>
          <w:sz w:val="24"/>
          <w:szCs w:val="24"/>
        </w:rPr>
        <w:t xml:space="preserve">Doing a time </w:t>
      </w:r>
      <w:r w:rsidR="00357534">
        <w:rPr>
          <w:rStyle w:val="gd15mcfcktb"/>
          <w:rFonts w:asciiTheme="minorHAnsi" w:hAnsiTheme="minorHAnsi" w:cstheme="minorHAnsi"/>
          <w:sz w:val="24"/>
          <w:szCs w:val="24"/>
        </w:rPr>
        <w:t xml:space="preserve">plot </w:t>
      </w:r>
      <w:r w:rsidR="00886C03">
        <w:rPr>
          <w:rStyle w:val="gd15mcfcktb"/>
          <w:rFonts w:asciiTheme="minorHAnsi" w:hAnsiTheme="minorHAnsi" w:cstheme="minorHAnsi"/>
          <w:sz w:val="24"/>
          <w:szCs w:val="24"/>
        </w:rPr>
        <w:t xml:space="preserve">of our </w:t>
      </w:r>
      <w:r w:rsidR="00357534">
        <w:rPr>
          <w:rStyle w:val="gd15mcfcktb"/>
          <w:rFonts w:asciiTheme="minorHAnsi" w:hAnsiTheme="minorHAnsi" w:cstheme="minorHAnsi"/>
          <w:sz w:val="24"/>
          <w:szCs w:val="24"/>
        </w:rPr>
        <w:t>residuals</w:t>
      </w:r>
    </w:p>
    <w:p w14:paraId="4C7EDA59" w14:textId="5FAE0FE1" w:rsidR="00357534" w:rsidRDefault="00357534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 w:rsidR="00F94F4D" w:rsidRPr="00357534">
        <w:rPr>
          <w:rStyle w:val="gd15mcfcktb"/>
          <w:rFonts w:asciiTheme="minorHAnsi" w:hAnsiTheme="minorHAnsi" w:cstheme="minorHAnsi"/>
          <w:sz w:val="24"/>
          <w:szCs w:val="24"/>
        </w:rPr>
        <w:t>xlim</w:t>
      </w:r>
      <w:proofErr w:type="spellEnd"/>
      <w:r w:rsidR="00F94F4D" w:rsidRPr="00357534">
        <w:rPr>
          <w:rStyle w:val="gd15mcfcktb"/>
          <w:rFonts w:asciiTheme="minorHAnsi" w:hAnsiTheme="minorHAnsi" w:cstheme="minorHAnsi"/>
          <w:sz w:val="24"/>
          <w:szCs w:val="24"/>
        </w:rPr>
        <w:t>=</w:t>
      </w:r>
      <w:proofErr w:type="gramStart"/>
      <w:r w:rsidR="00F94F4D" w:rsidRPr="00357534">
        <w:rPr>
          <w:rStyle w:val="gd15mcfcktb"/>
          <w:rFonts w:asciiTheme="minorHAnsi" w:hAnsiTheme="minorHAnsi" w:cstheme="minorHAnsi"/>
          <w:sz w:val="24"/>
          <w:szCs w:val="24"/>
        </w:rPr>
        <w:t>c(</w:t>
      </w:r>
      <w:proofErr w:type="gramEnd"/>
      <w:r w:rsidR="00F94F4D" w:rsidRPr="00357534">
        <w:rPr>
          <w:rStyle w:val="gd15mcfcktb"/>
          <w:rFonts w:asciiTheme="minorHAnsi" w:hAnsiTheme="minorHAnsi" w:cstheme="minorHAnsi"/>
          <w:sz w:val="24"/>
          <w:szCs w:val="24"/>
        </w:rPr>
        <w:t xml:space="preserve">1960, 1963), 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selecting 1960 to 1963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</w:p>
    <w:p w14:paraId="0B1E6597" w14:textId="747C3748" w:rsidR="00F94F4D" w:rsidRDefault="00357534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F94F4D" w:rsidRPr="00357534">
        <w:rPr>
          <w:rStyle w:val="gd15mcfcktb"/>
          <w:rFonts w:asciiTheme="minorHAnsi" w:hAnsiTheme="minorHAnsi" w:cstheme="minorHAnsi"/>
          <w:sz w:val="24"/>
          <w:szCs w:val="24"/>
        </w:rPr>
        <w:t>main="Zoom In")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setting title</w:t>
      </w:r>
    </w:p>
    <w:p w14:paraId="5C61B8C5" w14:textId="2BFA41E6" w:rsidR="00F337C6" w:rsidRDefault="00F337C6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3ABED059" w14:textId="615CD166" w:rsidR="00F337C6" w:rsidRPr="00760411" w:rsidRDefault="00F337C6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  <w:u w:val="single"/>
        </w:rPr>
      </w:pPr>
      <w:r w:rsidRPr="00760411">
        <w:rPr>
          <w:rStyle w:val="gd15mcfcktb"/>
          <w:rFonts w:asciiTheme="minorHAnsi" w:hAnsiTheme="minorHAnsi" w:cstheme="minorHAnsi"/>
          <w:sz w:val="24"/>
          <w:szCs w:val="24"/>
          <w:u w:val="single"/>
        </w:rPr>
        <w:t>Reviewing Basic Inferential Statistics</w:t>
      </w:r>
    </w:p>
    <w:p w14:paraId="40DA0E78" w14:textId="0869F853" w:rsidR="00F337C6" w:rsidRDefault="00F337C6" w:rsidP="00F94F4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2D5293A6" w14:textId="6339A624" w:rsidR="00760411" w:rsidRDefault="00760411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gramStart"/>
      <w:r w:rsidRPr="00760411">
        <w:rPr>
          <w:rFonts w:asciiTheme="minorHAnsi" w:hAnsiTheme="minorHAnsi" w:cstheme="minorHAnsi"/>
          <w:sz w:val="24"/>
          <w:szCs w:val="24"/>
        </w:rPr>
        <w:t>plot(</w:t>
      </w:r>
      <w:proofErr w:type="spellStart"/>
      <w:proofErr w:type="gramEnd"/>
      <w:r w:rsidRPr="00760411">
        <w:rPr>
          <w:rFonts w:asciiTheme="minorHAnsi" w:hAnsiTheme="minorHAnsi" w:cstheme="minorHAnsi"/>
          <w:sz w:val="24"/>
          <w:szCs w:val="24"/>
        </w:rPr>
        <w:t>extra~group</w:t>
      </w:r>
      <w:proofErr w:type="spellEnd"/>
      <w:r w:rsidRPr="00760411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Boxplot of extra sleep by group</w:t>
      </w:r>
    </w:p>
    <w:p w14:paraId="482BD861" w14:textId="2827FF21" w:rsidR="00760411" w:rsidRDefault="00760411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760411">
        <w:rPr>
          <w:rFonts w:asciiTheme="minorHAnsi" w:hAnsiTheme="minorHAnsi" w:cstheme="minorHAnsi"/>
          <w:sz w:val="24"/>
          <w:szCs w:val="24"/>
        </w:rPr>
        <w:t xml:space="preserve">data=sleep,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sleep data</w:t>
      </w:r>
    </w:p>
    <w:p w14:paraId="64683CC0" w14:textId="458C098A" w:rsidR="00F337C6" w:rsidRDefault="00760411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760411">
        <w:rPr>
          <w:rFonts w:asciiTheme="minorHAnsi" w:hAnsiTheme="minorHAnsi" w:cstheme="minorHAnsi"/>
          <w:sz w:val="24"/>
          <w:szCs w:val="24"/>
        </w:rPr>
        <w:t>main="Extra sleep by group")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new title</w:t>
      </w:r>
    </w:p>
    <w:p w14:paraId="2856D3B8" w14:textId="2604F27E" w:rsidR="003042D2" w:rsidRDefault="003042D2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29CA9425" w14:textId="064F0DAB" w:rsidR="00234BBE" w:rsidRPr="00234BBE" w:rsidRDefault="00234BBE" w:rsidP="00234BBE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234BBE">
        <w:rPr>
          <w:rStyle w:val="gd15mcfckub"/>
          <w:rFonts w:asciiTheme="minorHAnsi" w:hAnsiTheme="minorHAnsi" w:cstheme="minorHAnsi"/>
          <w:sz w:val="24"/>
          <w:szCs w:val="24"/>
        </w:rPr>
        <w:t xml:space="preserve">&gt; </w:t>
      </w:r>
      <w:r w:rsidRPr="00234BBE">
        <w:rPr>
          <w:rStyle w:val="gd15mcfcktb"/>
          <w:rFonts w:asciiTheme="minorHAnsi" w:hAnsiTheme="minorHAnsi" w:cstheme="minorHAnsi"/>
          <w:sz w:val="24"/>
          <w:szCs w:val="24"/>
        </w:rPr>
        <w:t>attach(sleep)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?? not sure what this does</w:t>
      </w:r>
    </w:p>
    <w:p w14:paraId="5BA2059D" w14:textId="28225533" w:rsidR="00234BBE" w:rsidRDefault="00234BBE" w:rsidP="00234BBE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234BBE">
        <w:rPr>
          <w:rStyle w:val="gd15mcfckub"/>
          <w:rFonts w:asciiTheme="minorHAnsi" w:hAnsiTheme="minorHAnsi" w:cstheme="minorHAnsi"/>
          <w:sz w:val="24"/>
          <w:szCs w:val="24"/>
        </w:rPr>
        <w:t xml:space="preserve">&gt; </w:t>
      </w:r>
      <w:r w:rsidRPr="00234BBE">
        <w:rPr>
          <w:rStyle w:val="gd15mcfcktb"/>
          <w:rFonts w:asciiTheme="minorHAnsi" w:hAnsiTheme="minorHAnsi" w:cstheme="minorHAnsi"/>
          <w:sz w:val="24"/>
          <w:szCs w:val="24"/>
        </w:rPr>
        <w:t>extra.1=extra[group==1]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 xml:space="preserve">attaching all EXTRA column values to </w:t>
      </w:r>
    </w:p>
    <w:p w14:paraId="482B436B" w14:textId="67552829" w:rsidR="00234BBE" w:rsidRPr="00234BBE" w:rsidRDefault="00234BBE" w:rsidP="00234BBE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Variable extra.1</w:t>
      </w:r>
    </w:p>
    <w:p w14:paraId="71BE3E62" w14:textId="77777777" w:rsidR="00234BBE" w:rsidRPr="00234BBE" w:rsidRDefault="00234BBE" w:rsidP="00234BBE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234BBE">
        <w:rPr>
          <w:rStyle w:val="gd15mcfckub"/>
          <w:rFonts w:asciiTheme="minorHAnsi" w:hAnsiTheme="minorHAnsi" w:cstheme="minorHAnsi"/>
          <w:sz w:val="24"/>
          <w:szCs w:val="24"/>
        </w:rPr>
        <w:t xml:space="preserve">&gt; </w:t>
      </w:r>
      <w:r w:rsidRPr="00234BBE">
        <w:rPr>
          <w:rStyle w:val="gd15mcfcktb"/>
          <w:rFonts w:asciiTheme="minorHAnsi" w:hAnsiTheme="minorHAnsi" w:cstheme="minorHAnsi"/>
          <w:sz w:val="24"/>
          <w:szCs w:val="24"/>
        </w:rPr>
        <w:t>extra.2=extra[group==2]</w:t>
      </w:r>
    </w:p>
    <w:p w14:paraId="2A6C3A73" w14:textId="175D64CF" w:rsidR="00234BBE" w:rsidRPr="00234BBE" w:rsidRDefault="00234BBE" w:rsidP="00234BBE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234BBE">
        <w:rPr>
          <w:rStyle w:val="gd15mcfckub"/>
          <w:rFonts w:asciiTheme="minorHAnsi" w:hAnsiTheme="minorHAnsi" w:cstheme="minorHAnsi"/>
          <w:sz w:val="24"/>
          <w:szCs w:val="24"/>
        </w:rPr>
        <w:t xml:space="preserve">&gt; </w:t>
      </w:r>
      <w:r w:rsidRPr="00234BBE">
        <w:rPr>
          <w:rStyle w:val="gd15mcfcktb"/>
          <w:rFonts w:asciiTheme="minorHAnsi" w:hAnsiTheme="minorHAnsi" w:cstheme="minorHAnsi"/>
          <w:sz w:val="24"/>
          <w:szCs w:val="24"/>
        </w:rPr>
        <w:t>extra.1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Notice the output of extra.1</w:t>
      </w:r>
    </w:p>
    <w:p w14:paraId="150B2991" w14:textId="77777777" w:rsidR="00234BBE" w:rsidRPr="00234BBE" w:rsidRDefault="00234BBE" w:rsidP="00234BB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34BBE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[1</w:t>
      </w:r>
      <w:proofErr w:type="gramStart"/>
      <w:r w:rsidRPr="00234BBE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]  0.7</w:t>
      </w:r>
      <w:proofErr w:type="gramEnd"/>
      <w:r w:rsidRPr="00234BBE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-1.6 -0.2 -1.2 -0.1  3.4  3.7  0.8  0.0  2.0</w:t>
      </w:r>
    </w:p>
    <w:p w14:paraId="26D78B8A" w14:textId="74F10960" w:rsidR="003042D2" w:rsidRDefault="003042D2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5E01A035" w14:textId="25CB30D0" w:rsidR="00234BBE" w:rsidRDefault="00234BBE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7F1C51F5" w14:textId="7C811F42" w:rsidR="00404574" w:rsidRDefault="00404574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5D0A4B3F" w14:textId="0F3A9516" w:rsidR="00404574" w:rsidRPr="005E756C" w:rsidRDefault="00404574" w:rsidP="00404574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sz w:val="24"/>
          <w:szCs w:val="24"/>
          <w:u w:val="single"/>
        </w:rPr>
      </w:pPr>
      <w:r w:rsidRPr="005E756C">
        <w:rPr>
          <w:rStyle w:val="gd15mcfckub"/>
          <w:rFonts w:asciiTheme="minorHAnsi" w:hAnsiTheme="minorHAnsi" w:cstheme="minorHAnsi"/>
          <w:sz w:val="24"/>
          <w:szCs w:val="24"/>
          <w:u w:val="single"/>
        </w:rPr>
        <w:lastRenderedPageBreak/>
        <w:t>Test the hypothesis</w:t>
      </w:r>
    </w:p>
    <w:p w14:paraId="55761680" w14:textId="77777777" w:rsidR="00404574" w:rsidRDefault="00404574" w:rsidP="00404574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sz w:val="24"/>
          <w:szCs w:val="24"/>
        </w:rPr>
      </w:pPr>
    </w:p>
    <w:p w14:paraId="064534AB" w14:textId="77777777" w:rsidR="00404574" w:rsidRDefault="00404574" w:rsidP="00404574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spellStart"/>
      <w:r w:rsidRPr="00404574">
        <w:rPr>
          <w:rStyle w:val="gd15mcfcktb"/>
          <w:rFonts w:asciiTheme="minorHAnsi" w:hAnsiTheme="minorHAnsi" w:cstheme="minorHAnsi"/>
          <w:sz w:val="24"/>
          <w:szCs w:val="24"/>
        </w:rPr>
        <w:t>t.</w:t>
      </w:r>
      <w:proofErr w:type="gramStart"/>
      <w:r w:rsidRPr="00404574">
        <w:rPr>
          <w:rStyle w:val="gd15mcfcktb"/>
          <w:rFonts w:asciiTheme="minorHAnsi" w:hAnsiTheme="minorHAnsi" w:cstheme="minorHAnsi"/>
          <w:sz w:val="24"/>
          <w:szCs w:val="24"/>
        </w:rPr>
        <w:t>test</w:t>
      </w:r>
      <w:proofErr w:type="spellEnd"/>
      <w:r w:rsidRPr="00404574">
        <w:rPr>
          <w:rStyle w:val="gd15mcfcktb"/>
          <w:rFonts w:asciiTheme="minorHAnsi" w:hAnsiTheme="minorHAnsi" w:cstheme="minorHAnsi"/>
          <w:sz w:val="24"/>
          <w:szCs w:val="24"/>
        </w:rPr>
        <w:t>(</w:t>
      </w:r>
      <w:proofErr w:type="gramEnd"/>
      <w:r w:rsidRPr="00404574">
        <w:rPr>
          <w:rStyle w:val="gd15mcfcktb"/>
          <w:rFonts w:asciiTheme="minorHAnsi" w:hAnsiTheme="minorHAnsi" w:cstheme="minorHAnsi"/>
          <w:sz w:val="24"/>
          <w:szCs w:val="24"/>
        </w:rPr>
        <w:t xml:space="preserve">extra.1, extra.2, </w:t>
      </w:r>
    </w:p>
    <w:p w14:paraId="3713C292" w14:textId="77777777" w:rsidR="00404574" w:rsidRDefault="00404574" w:rsidP="00404574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404574">
        <w:rPr>
          <w:rStyle w:val="gd15mcfcktb"/>
          <w:rFonts w:asciiTheme="minorHAnsi" w:hAnsiTheme="minorHAnsi" w:cstheme="minorHAnsi"/>
          <w:sz w:val="24"/>
          <w:szCs w:val="24"/>
        </w:rPr>
        <w:t>paired=TRUE,</w:t>
      </w:r>
    </w:p>
    <w:p w14:paraId="36051CD0" w14:textId="0C1C346F" w:rsidR="00404574" w:rsidRPr="00404574" w:rsidRDefault="00404574" w:rsidP="00404574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404574">
        <w:rPr>
          <w:rStyle w:val="gd15mcfcktb"/>
          <w:rFonts w:asciiTheme="minorHAnsi" w:hAnsiTheme="minorHAnsi" w:cstheme="minorHAnsi"/>
          <w:sz w:val="24"/>
          <w:szCs w:val="24"/>
        </w:rPr>
        <w:t>alternative="</w:t>
      </w:r>
      <w:proofErr w:type="spellStart"/>
      <w:proofErr w:type="gramStart"/>
      <w:r w:rsidRPr="00404574">
        <w:rPr>
          <w:rStyle w:val="gd15mcfcktb"/>
          <w:rFonts w:asciiTheme="minorHAnsi" w:hAnsiTheme="minorHAnsi" w:cstheme="minorHAnsi"/>
          <w:sz w:val="24"/>
          <w:szCs w:val="24"/>
        </w:rPr>
        <w:t>two.sided</w:t>
      </w:r>
      <w:proofErr w:type="spellEnd"/>
      <w:proofErr w:type="gramEnd"/>
      <w:r w:rsidRPr="00404574">
        <w:rPr>
          <w:rStyle w:val="gd15mcfcktb"/>
          <w:rFonts w:asciiTheme="minorHAnsi" w:hAnsiTheme="minorHAnsi" w:cstheme="minorHAnsi"/>
          <w:sz w:val="24"/>
          <w:szCs w:val="24"/>
        </w:rPr>
        <w:t>" )</w:t>
      </w:r>
    </w:p>
    <w:p w14:paraId="7D2F39F1" w14:textId="4A4C85BB" w:rsidR="00404574" w:rsidRP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Output:</w:t>
      </w:r>
    </w:p>
    <w:p w14:paraId="17CEBF59" w14:textId="77777777" w:rsidR="00404574" w:rsidRP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04574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Paired t-test</w:t>
      </w:r>
    </w:p>
    <w:p w14:paraId="718F8947" w14:textId="77777777" w:rsidR="00404574" w:rsidRP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2A9261BB" w14:textId="77777777" w:rsidR="00404574" w:rsidRP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04574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data:  extra.1 and extra.2</w:t>
      </w:r>
    </w:p>
    <w:p w14:paraId="47062567" w14:textId="42C69AB8" w:rsidR="00994809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04574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t = -4.0621, df = 9, p-value = 0.002833</w:t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994809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t </w:t>
      </w:r>
      <w:r w:rsidR="007821A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– </w:t>
      </w:r>
      <w:r w:rsidR="00994809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measure of variability</w:t>
      </w:r>
    </w:p>
    <w:p w14:paraId="4CBBFD01" w14:textId="4CA0AD72" w:rsidR="00404574" w:rsidRPr="00404574" w:rsidRDefault="00994809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404574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p-value – highly significant (&lt;0.05 or 0.01)</w:t>
      </w:r>
    </w:p>
    <w:p w14:paraId="62E5E06F" w14:textId="163A7461" w:rsid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7326D">
        <w:rPr>
          <w:rStyle w:val="gd15mcfceub"/>
          <w:rFonts w:asciiTheme="minorHAnsi" w:hAnsiTheme="minorHAnsi" w:cstheme="minorHAnsi"/>
          <w:b/>
          <w:bCs/>
          <w:color w:val="FF0000"/>
          <w:u w:val="single"/>
          <w:bdr w:val="none" w:sz="0" w:space="0" w:color="auto" w:frame="1"/>
        </w:rPr>
        <w:t>alternative hypothesis</w:t>
      </w:r>
      <w:r w:rsidRPr="00233B5E">
        <w:rPr>
          <w:rStyle w:val="gd15mcfceub"/>
          <w:rFonts w:asciiTheme="minorHAnsi" w:hAnsiTheme="minorHAnsi" w:cstheme="minorHAnsi"/>
          <w:bdr w:val="none" w:sz="0" w:space="0" w:color="auto" w:frame="1"/>
        </w:rPr>
        <w:t>: true difference in means is not equal to 0</w:t>
      </w:r>
      <w:r w:rsidR="009706CA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(</w:t>
      </w:r>
      <w:r w:rsidR="00233B5E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R believes t</w:t>
      </w:r>
      <w:r w:rsidR="009706CA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here is a difference between 2 </w:t>
      </w:r>
    </w:p>
    <w:p w14:paraId="2019D9B0" w14:textId="77777777" w:rsidR="00233B5E" w:rsidRPr="009B4895" w:rsidRDefault="00233B5E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drugs</w:t>
      </w:r>
      <w:r w:rsidRPr="009B4895"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  <w:t xml:space="preserve">). Remember, NULL hypothesis (Ho) </w:t>
      </w:r>
    </w:p>
    <w:p w14:paraId="7FAA7BCF" w14:textId="7A273917" w:rsidR="00233B5E" w:rsidRPr="009B4895" w:rsidRDefault="00233B5E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  <w:t>means that there is no difference</w:t>
      </w:r>
      <w:r w:rsidR="009D2FC5" w:rsidRPr="009B4895"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  <w:t>. If your p</w:t>
      </w:r>
    </w:p>
    <w:p w14:paraId="3DFB88DF" w14:textId="77777777" w:rsidR="0059534D" w:rsidRDefault="009D2FC5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9B4895"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  <w:t>value is small, reject the NULL</w:t>
      </w:r>
      <w:r w:rsidR="0059534D" w:rsidRPr="009B4895"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  <w:t xml:space="preserve"> (p&lt;α)</w:t>
      </w:r>
      <w:r w:rsidRPr="009B4895"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  <w:t>.</w:t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That’s </w:t>
      </w:r>
    </w:p>
    <w:p w14:paraId="2F1B1A92" w14:textId="77777777" w:rsidR="0059534D" w:rsidRDefault="0059534D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9D2FC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why R</w:t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9D2FC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says there is a difference between the </w:t>
      </w:r>
    </w:p>
    <w:p w14:paraId="5ADBE882" w14:textId="6A0D0CDD" w:rsidR="009D2FC5" w:rsidRDefault="0059534D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9D2FC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2 drugs.</w:t>
      </w:r>
    </w:p>
    <w:p w14:paraId="11B3765F" w14:textId="77777777" w:rsidR="007020F5" w:rsidRPr="00404574" w:rsidRDefault="007020F5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27DFF0B2" w14:textId="684C6EBA" w:rsid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04574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95 percent confidence interval:</w:t>
      </w:r>
      <w:r w:rsidR="007020F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7020F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7020F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Confidence Interval – Where we believe the</w:t>
      </w:r>
    </w:p>
    <w:p w14:paraId="5521A57E" w14:textId="2419162F" w:rsidR="00404574" w:rsidRP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04574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-2.4598858 -0.7001142</w:t>
      </w:r>
      <w:r w:rsidR="007020F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7020F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7020F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7020F5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mean would be.</w:t>
      </w:r>
    </w:p>
    <w:p w14:paraId="06D6C1E5" w14:textId="77777777" w:rsidR="00404574" w:rsidRP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04574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sample estimates:</w:t>
      </w:r>
    </w:p>
    <w:p w14:paraId="77D92FFA" w14:textId="77777777" w:rsidR="00404574" w:rsidRP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04574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mean of the differences </w:t>
      </w:r>
    </w:p>
    <w:p w14:paraId="62127617" w14:textId="3A13DE86" w:rsidR="00404574" w:rsidRDefault="00404574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04574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    -1.58</w:t>
      </w:r>
    </w:p>
    <w:p w14:paraId="274C8BE7" w14:textId="3E9FF2DC" w:rsidR="009B4895" w:rsidRDefault="009B4895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1934C8E0" w14:textId="30711861" w:rsidR="009B4895" w:rsidRPr="006D18CE" w:rsidRDefault="00C815C0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  <w:r w:rsidRPr="006D18CE"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  <w:t>Correlation Function</w:t>
      </w:r>
      <w:r w:rsidR="005E756C" w:rsidRPr="006D18CE"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  <w:t xml:space="preserve"> – Association between 2 variables</w:t>
      </w:r>
      <w:r w:rsidR="00F912B4">
        <w:rPr>
          <w:rStyle w:val="gd15mcfceu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  <w:t xml:space="preserve"> (using trees dataset)</w:t>
      </w:r>
    </w:p>
    <w:p w14:paraId="1547D551" w14:textId="7FCF3EF1" w:rsidR="005E756C" w:rsidRDefault="005E756C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2D4C944A" w14:textId="5DA4FC2B" w:rsidR="00454426" w:rsidRDefault="006D18CE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pairs(</w:t>
      </w:r>
      <w:proofErr w:type="gramEnd"/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trees, </w:t>
      </w:r>
      <w:r w:rsidR="00454426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454426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454426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454426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Creates a pairs plot using trees data</w:t>
      </w:r>
    </w:p>
    <w:p w14:paraId="06321098" w14:textId="292A9FC5" w:rsidR="00454426" w:rsidRDefault="00454426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proofErr w:type="spellStart"/>
      <w:r w:rsidR="006D18CE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pch</w:t>
      </w:r>
      <w:proofErr w:type="spellEnd"/>
      <w:r w:rsidR="006D18CE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=21, </w:t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</w:p>
    <w:p w14:paraId="4CAE9E6F" w14:textId="0D845677" w:rsidR="005E756C" w:rsidRDefault="00454426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proofErr w:type="spellStart"/>
      <w:r w:rsidR="006D18CE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bg</w:t>
      </w:r>
      <w:proofErr w:type="spellEnd"/>
      <w:r w:rsidR="006D18CE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=c(“red”))</w:t>
      </w:r>
      <w:r w:rsidR="003E40F2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3E40F2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Dots are red</w:t>
      </w:r>
    </w:p>
    <w:p w14:paraId="28F5D2D9" w14:textId="79A695F9" w:rsidR="00454426" w:rsidRDefault="00454426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06D4706D" w14:textId="1774D635" w:rsidR="00454426" w:rsidRDefault="00454426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cov</w:t>
      </w:r>
      <w:proofErr w:type="spellEnd"/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(trees)</w:t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 xml:space="preserve">Calculates the </w:t>
      </w:r>
      <w:r w:rsidR="009C2996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COVARIANCE</w:t>
      </w:r>
    </w:p>
    <w:p w14:paraId="76F8129C" w14:textId="6F722E3E" w:rsidR="00454426" w:rsidRDefault="00454426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Output:</w:t>
      </w:r>
    </w:p>
    <w:p w14:paraId="2E1DF708" w14:textId="77777777" w:rsidR="00454426" w:rsidRDefault="00454426" w:rsidP="004544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Girth   Height    Volume</w:t>
      </w:r>
    </w:p>
    <w:p w14:paraId="4E9AC798" w14:textId="77777777" w:rsidR="00454426" w:rsidRDefault="00454426" w:rsidP="004544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Girth   9.847914 10.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38333  49.88812</w:t>
      </w:r>
      <w:proofErr w:type="gramEnd"/>
    </w:p>
    <w:p w14:paraId="22E7FC52" w14:textId="77777777" w:rsidR="00454426" w:rsidRDefault="00454426" w:rsidP="004544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Height 10.383333 40.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60000  62.66000</w:t>
      </w:r>
      <w:proofErr w:type="gramEnd"/>
    </w:p>
    <w:p w14:paraId="38C7910F" w14:textId="77777777" w:rsidR="00454426" w:rsidRDefault="00454426" w:rsidP="004544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Volume 49.888118 62.66000 270.20280</w:t>
      </w:r>
    </w:p>
    <w:p w14:paraId="0A64E7C7" w14:textId="452D8BE5" w:rsidR="00454426" w:rsidRDefault="00454426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7F5C9F03" w14:textId="6930D66D" w:rsidR="00454426" w:rsidRDefault="00454426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Cor(trees)</w:t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Calculates the CORRELATION!</w:t>
      </w:r>
    </w:p>
    <w:p w14:paraId="119EFD66" w14:textId="7C958A8A" w:rsidR="00454426" w:rsidRDefault="00454426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Output:</w:t>
      </w:r>
    </w:p>
    <w:p w14:paraId="4A09A24A" w14:textId="77777777" w:rsidR="00454426" w:rsidRDefault="00454426" w:rsidP="004544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Girth    Height    Volume</w:t>
      </w:r>
    </w:p>
    <w:p w14:paraId="6EA3D49C" w14:textId="77777777" w:rsidR="00454426" w:rsidRDefault="00454426" w:rsidP="004544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Girth  1.0000000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0.5192801 0.9671194</w:t>
      </w:r>
    </w:p>
    <w:p w14:paraId="1E205BCF" w14:textId="77777777" w:rsidR="00454426" w:rsidRDefault="00454426" w:rsidP="004544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Height 0.5192801 1.0000000 0.5982497</w:t>
      </w:r>
    </w:p>
    <w:p w14:paraId="5A6EE6D8" w14:textId="52AD9125" w:rsidR="00454426" w:rsidRDefault="00454426" w:rsidP="004544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Volume 0.9671194 0.5982497 1.0000000</w:t>
      </w:r>
    </w:p>
    <w:p w14:paraId="67A62563" w14:textId="6BF524D9" w:rsidR="00A0603D" w:rsidRDefault="00A0603D" w:rsidP="004544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6938986" w14:textId="550FBAB6" w:rsidR="00A0603D" w:rsidRDefault="00A0603D" w:rsidP="004544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77ABA92" w14:textId="0113ECA5" w:rsidR="00A0603D" w:rsidRPr="00393168" w:rsidRDefault="00710B22" w:rsidP="004544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</w:pPr>
      <w:r w:rsidRPr="00393168">
        <w:rPr>
          <w:rStyle w:val="gd15mcfceu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>Time plots</w:t>
      </w:r>
      <w:r w:rsidR="00393168" w:rsidRPr="00393168">
        <w:rPr>
          <w:rStyle w:val="gd15mcfceu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 xml:space="preserve"> (from “</w:t>
      </w:r>
      <w:proofErr w:type="spellStart"/>
      <w:r w:rsidR="00393168" w:rsidRPr="00393168">
        <w:rPr>
          <w:rStyle w:val="gd15mcfceu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>astsa</w:t>
      </w:r>
      <w:proofErr w:type="spellEnd"/>
      <w:r w:rsidR="00393168" w:rsidRPr="00393168">
        <w:rPr>
          <w:rStyle w:val="gd15mcfceu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>”) package</w:t>
      </w:r>
    </w:p>
    <w:p w14:paraId="746A13E9" w14:textId="7C5C8E13" w:rsidR="00393168" w:rsidRDefault="002E1513" w:rsidP="004544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924FD" wp14:editId="67B21E4C">
                <wp:simplePos x="0" y="0"/>
                <wp:positionH relativeFrom="column">
                  <wp:posOffset>2069465</wp:posOffset>
                </wp:positionH>
                <wp:positionV relativeFrom="paragraph">
                  <wp:posOffset>147320</wp:posOffset>
                </wp:positionV>
                <wp:extent cx="336550" cy="736600"/>
                <wp:effectExtent l="0" t="0" r="44450" b="254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736600"/>
                        </a:xfrm>
                        <a:prstGeom prst="rightBrace">
                          <a:avLst>
                            <a:gd name="adj1" fmla="val 1923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572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62.95pt;margin-top:11.6pt;width:26.5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" adj="1898" strokecolor="#4472c4 [3204]" strokeweight=".5pt">
                <v:stroke joinstyle="miter"/>
              </v:shape>
            </w:pict>
          </mc:Fallback>
        </mc:AlternateContent>
      </w:r>
    </w:p>
    <w:p w14:paraId="45C60119" w14:textId="6AE20812" w:rsidR="00393168" w:rsidRPr="00393168" w:rsidRDefault="00393168" w:rsidP="00393168">
      <w:pPr>
        <w:pStyle w:val="HTMLPreformatted"/>
        <w:shd w:val="clear" w:color="auto" w:fill="FFFFFF"/>
        <w:wordWrap w:val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93168">
        <w:rPr>
          <w:rStyle w:val="gd15mcfcktb"/>
          <w:rFonts w:ascii="Calibri" w:hAnsi="Calibri" w:cs="Calibri"/>
          <w:sz w:val="24"/>
          <w:szCs w:val="24"/>
        </w:rPr>
        <w:t>install.packages</w:t>
      </w:r>
      <w:proofErr w:type="spellEnd"/>
      <w:proofErr w:type="gramEnd"/>
      <w:r w:rsidRPr="00393168">
        <w:rPr>
          <w:rStyle w:val="gd15mcfcktb"/>
          <w:rFonts w:ascii="Calibri" w:hAnsi="Calibri" w:cs="Calibri"/>
          <w:sz w:val="24"/>
          <w:szCs w:val="24"/>
        </w:rPr>
        <w:t>("</w:t>
      </w:r>
      <w:proofErr w:type="spellStart"/>
      <w:r w:rsidRPr="00393168">
        <w:rPr>
          <w:rStyle w:val="gd15mcfcktb"/>
          <w:rFonts w:ascii="Calibri" w:hAnsi="Calibri" w:cs="Calibri"/>
          <w:sz w:val="24"/>
          <w:szCs w:val="24"/>
        </w:rPr>
        <w:t>astsa</w:t>
      </w:r>
      <w:proofErr w:type="spellEnd"/>
      <w:r w:rsidRPr="00393168">
        <w:rPr>
          <w:rStyle w:val="gd15mcfcktb"/>
          <w:rFonts w:ascii="Calibri" w:hAnsi="Calibri" w:cs="Calibri"/>
          <w:sz w:val="24"/>
          <w:szCs w:val="24"/>
        </w:rPr>
        <w:t>")</w:t>
      </w:r>
      <w:r>
        <w:rPr>
          <w:rStyle w:val="gd15mcfcktb"/>
          <w:rFonts w:ascii="Calibri" w:hAnsi="Calibri" w:cs="Calibri"/>
          <w:sz w:val="24"/>
          <w:szCs w:val="24"/>
        </w:rPr>
        <w:tab/>
      </w:r>
      <w:r>
        <w:rPr>
          <w:rStyle w:val="gd15mcfcktb"/>
          <w:rFonts w:ascii="Calibri" w:hAnsi="Calibri" w:cs="Calibri"/>
          <w:sz w:val="24"/>
          <w:szCs w:val="24"/>
        </w:rPr>
        <w:tab/>
      </w:r>
      <w:r>
        <w:rPr>
          <w:rStyle w:val="gd15mcfcktb"/>
          <w:rFonts w:ascii="Calibri" w:hAnsi="Calibri" w:cs="Calibri"/>
          <w:sz w:val="24"/>
          <w:szCs w:val="24"/>
        </w:rPr>
        <w:tab/>
        <w:t>Instructions to install a package in R called ‘</w:t>
      </w:r>
      <w:proofErr w:type="spellStart"/>
      <w:r>
        <w:rPr>
          <w:rStyle w:val="gd15mcfcktb"/>
          <w:rFonts w:ascii="Calibri" w:hAnsi="Calibri" w:cs="Calibri"/>
          <w:sz w:val="24"/>
          <w:szCs w:val="24"/>
        </w:rPr>
        <w:t>astsa</w:t>
      </w:r>
      <w:proofErr w:type="spellEnd"/>
      <w:r>
        <w:rPr>
          <w:rStyle w:val="gd15mcfcktb"/>
          <w:rFonts w:ascii="Calibri" w:hAnsi="Calibri" w:cs="Calibri"/>
          <w:sz w:val="24"/>
          <w:szCs w:val="24"/>
        </w:rPr>
        <w:t>’.</w:t>
      </w:r>
    </w:p>
    <w:p w14:paraId="114AAFDE" w14:textId="20ABB690" w:rsidR="00393168" w:rsidRPr="00393168" w:rsidRDefault="00393168" w:rsidP="00393168">
      <w:pPr>
        <w:pStyle w:val="HTMLPreformatted"/>
        <w:shd w:val="clear" w:color="auto" w:fill="FFFFFF"/>
        <w:wordWrap w:val="0"/>
        <w:rPr>
          <w:rFonts w:ascii="Calibri" w:hAnsi="Calibri" w:cs="Calibri"/>
          <w:sz w:val="24"/>
          <w:szCs w:val="24"/>
        </w:rPr>
      </w:pPr>
      <w:r w:rsidRPr="00393168">
        <w:rPr>
          <w:rStyle w:val="gd15mcfcktb"/>
          <w:rFonts w:ascii="Calibri" w:hAnsi="Calibri" w:cs="Calibri"/>
          <w:sz w:val="24"/>
          <w:szCs w:val="24"/>
        </w:rPr>
        <w:t>data(package='</w:t>
      </w:r>
      <w:proofErr w:type="spellStart"/>
      <w:r w:rsidRPr="00393168">
        <w:rPr>
          <w:rStyle w:val="gd15mcfcktb"/>
          <w:rFonts w:ascii="Calibri" w:hAnsi="Calibri" w:cs="Calibri"/>
          <w:sz w:val="24"/>
          <w:szCs w:val="24"/>
        </w:rPr>
        <w:t>astsa</w:t>
      </w:r>
      <w:proofErr w:type="spellEnd"/>
      <w:r w:rsidRPr="00393168">
        <w:rPr>
          <w:rStyle w:val="gd15mcfcktb"/>
          <w:rFonts w:ascii="Calibri" w:hAnsi="Calibri" w:cs="Calibri"/>
          <w:sz w:val="24"/>
          <w:szCs w:val="24"/>
        </w:rPr>
        <w:t>')</w:t>
      </w:r>
      <w:r>
        <w:rPr>
          <w:rStyle w:val="gd15mcfcktb"/>
          <w:rFonts w:ascii="Calibri" w:hAnsi="Calibri" w:cs="Calibri"/>
          <w:sz w:val="24"/>
          <w:szCs w:val="24"/>
        </w:rPr>
        <w:tab/>
      </w:r>
      <w:r>
        <w:rPr>
          <w:rStyle w:val="gd15mcfcktb"/>
          <w:rFonts w:ascii="Calibri" w:hAnsi="Calibri" w:cs="Calibri"/>
          <w:sz w:val="24"/>
          <w:szCs w:val="24"/>
        </w:rPr>
        <w:tab/>
      </w:r>
      <w:r>
        <w:rPr>
          <w:rStyle w:val="gd15mcfcktb"/>
          <w:rFonts w:ascii="Calibri" w:hAnsi="Calibri" w:cs="Calibri"/>
          <w:sz w:val="24"/>
          <w:szCs w:val="24"/>
        </w:rPr>
        <w:tab/>
        <w:t>‘</w:t>
      </w:r>
      <w:proofErr w:type="spellStart"/>
      <w:r>
        <w:rPr>
          <w:rStyle w:val="gd15mcfcktb"/>
          <w:rFonts w:ascii="Calibri" w:hAnsi="Calibri" w:cs="Calibri"/>
          <w:sz w:val="24"/>
          <w:szCs w:val="24"/>
        </w:rPr>
        <w:t>jj</w:t>
      </w:r>
      <w:proofErr w:type="spellEnd"/>
      <w:r>
        <w:rPr>
          <w:rStyle w:val="gd15mcfcktb"/>
          <w:rFonts w:ascii="Calibri" w:hAnsi="Calibri" w:cs="Calibri"/>
          <w:sz w:val="24"/>
          <w:szCs w:val="24"/>
        </w:rPr>
        <w:t xml:space="preserve">’ is a </w:t>
      </w:r>
      <w:proofErr w:type="spellStart"/>
      <w:r>
        <w:rPr>
          <w:rStyle w:val="gd15mcfcktb"/>
          <w:rFonts w:ascii="Calibri" w:hAnsi="Calibri" w:cs="Calibri"/>
          <w:sz w:val="24"/>
          <w:szCs w:val="24"/>
        </w:rPr>
        <w:t>johnson</w:t>
      </w:r>
      <w:proofErr w:type="spellEnd"/>
      <w:r>
        <w:rPr>
          <w:rStyle w:val="gd15mcfcktb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gd15mcfcktb"/>
          <w:rFonts w:ascii="Calibri" w:hAnsi="Calibri" w:cs="Calibri"/>
          <w:sz w:val="24"/>
          <w:szCs w:val="24"/>
        </w:rPr>
        <w:t>johnson</w:t>
      </w:r>
      <w:proofErr w:type="spellEnd"/>
      <w:r>
        <w:rPr>
          <w:rStyle w:val="gd15mcfcktb"/>
          <w:rFonts w:ascii="Calibri" w:hAnsi="Calibri" w:cs="Calibri"/>
          <w:sz w:val="24"/>
          <w:szCs w:val="24"/>
        </w:rPr>
        <w:t xml:space="preserve"> dataset</w:t>
      </w:r>
    </w:p>
    <w:p w14:paraId="52BAB574" w14:textId="77777777" w:rsidR="00393168" w:rsidRPr="00393168" w:rsidRDefault="00393168" w:rsidP="00393168">
      <w:pPr>
        <w:pStyle w:val="HTMLPreformatted"/>
        <w:shd w:val="clear" w:color="auto" w:fill="FFFFFF"/>
        <w:wordWrap w:val="0"/>
        <w:rPr>
          <w:rFonts w:ascii="Calibri" w:hAnsi="Calibri" w:cs="Calibri"/>
          <w:sz w:val="24"/>
          <w:szCs w:val="24"/>
        </w:rPr>
      </w:pPr>
      <w:proofErr w:type="gramStart"/>
      <w:r w:rsidRPr="00393168">
        <w:rPr>
          <w:rStyle w:val="gd15mcfcktb"/>
          <w:rFonts w:ascii="Calibri" w:hAnsi="Calibri" w:cs="Calibri"/>
          <w:sz w:val="24"/>
          <w:szCs w:val="24"/>
        </w:rPr>
        <w:t>data(</w:t>
      </w:r>
      <w:proofErr w:type="spellStart"/>
      <w:proofErr w:type="gramEnd"/>
      <w:r w:rsidRPr="00393168">
        <w:rPr>
          <w:rStyle w:val="gd15mcfcktb"/>
          <w:rFonts w:ascii="Calibri" w:hAnsi="Calibri" w:cs="Calibri"/>
          <w:sz w:val="24"/>
          <w:szCs w:val="24"/>
        </w:rPr>
        <w:t>jj</w:t>
      </w:r>
      <w:proofErr w:type="spellEnd"/>
      <w:r w:rsidRPr="00393168">
        <w:rPr>
          <w:rStyle w:val="gd15mcfcktb"/>
          <w:rFonts w:ascii="Calibri" w:hAnsi="Calibri" w:cs="Calibri"/>
          <w:sz w:val="24"/>
          <w:szCs w:val="24"/>
        </w:rPr>
        <w:t>, package='</w:t>
      </w:r>
      <w:proofErr w:type="spellStart"/>
      <w:r w:rsidRPr="00393168">
        <w:rPr>
          <w:rStyle w:val="gd15mcfcktb"/>
          <w:rFonts w:ascii="Calibri" w:hAnsi="Calibri" w:cs="Calibri"/>
          <w:sz w:val="24"/>
          <w:szCs w:val="24"/>
        </w:rPr>
        <w:t>astsa</w:t>
      </w:r>
      <w:proofErr w:type="spellEnd"/>
      <w:r w:rsidRPr="00393168">
        <w:rPr>
          <w:rStyle w:val="gd15mcfcktb"/>
          <w:rFonts w:ascii="Calibri" w:hAnsi="Calibri" w:cs="Calibri"/>
          <w:sz w:val="24"/>
          <w:szCs w:val="24"/>
        </w:rPr>
        <w:t>')</w:t>
      </w:r>
    </w:p>
    <w:p w14:paraId="05A6688B" w14:textId="4A037107" w:rsidR="00393168" w:rsidRPr="00393168" w:rsidRDefault="00393168" w:rsidP="00454426">
      <w:pPr>
        <w:pStyle w:val="HTMLPreformatted"/>
        <w:shd w:val="clear" w:color="auto" w:fill="FFFFFF"/>
        <w:wordWrap w:val="0"/>
        <w:rPr>
          <w:rStyle w:val="gd15mcfceub"/>
          <w:rFonts w:ascii="Calibri" w:hAnsi="Calibri" w:cs="Calibri"/>
          <w:sz w:val="24"/>
          <w:szCs w:val="24"/>
          <w:bdr w:val="none" w:sz="0" w:space="0" w:color="auto" w:frame="1"/>
        </w:rPr>
      </w:pPr>
      <w:proofErr w:type="spellStart"/>
      <w:r w:rsidRPr="00393168">
        <w:rPr>
          <w:rStyle w:val="gd15mcfceub"/>
          <w:rFonts w:ascii="Calibri" w:hAnsi="Calibri" w:cs="Calibri"/>
          <w:sz w:val="24"/>
          <w:szCs w:val="24"/>
          <w:bdr w:val="none" w:sz="0" w:space="0" w:color="auto" w:frame="1"/>
        </w:rPr>
        <w:t>jj</w:t>
      </w:r>
      <w:proofErr w:type="spellEnd"/>
    </w:p>
    <w:p w14:paraId="24C2B97D" w14:textId="1CFB34CD" w:rsidR="00393168" w:rsidRDefault="000F2BEF" w:rsidP="004544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require(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astsa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  <w:t>Get the package</w:t>
      </w:r>
    </w:p>
    <w:p w14:paraId="6C2569A5" w14:textId="1E1930F4" w:rsidR="000F2BEF" w:rsidRDefault="000F2BEF" w:rsidP="004544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help(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astsa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 w:rsidR="00575964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or help(</w:t>
      </w:r>
      <w:proofErr w:type="spellStart"/>
      <w:r w:rsidR="00575964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jj</w:t>
      </w:r>
      <w:proofErr w:type="spellEnd"/>
      <w:r w:rsidR="00575964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  <w:t xml:space="preserve">Documentation on 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astsa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package</w:t>
      </w:r>
      <w:r w:rsidR="003871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or </w:t>
      </w:r>
      <w:proofErr w:type="spellStart"/>
      <w:r w:rsidR="003871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jj</w:t>
      </w:r>
      <w:proofErr w:type="spellEnd"/>
      <w:r w:rsidR="0038718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dataset</w:t>
      </w:r>
    </w:p>
    <w:p w14:paraId="4777BA56" w14:textId="3C3EC432" w:rsidR="002E1513" w:rsidRDefault="002E1513" w:rsidP="004544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ts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  <w:t xml:space="preserve">Function to make </w:t>
      </w:r>
      <w:r w:rsidR="006C6B2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the dataset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a time series</w:t>
      </w:r>
    </w:p>
    <w:p w14:paraId="4EF997EB" w14:textId="305136B9" w:rsidR="00A326F8" w:rsidRDefault="00A326F8" w:rsidP="004544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plot.</w:t>
      </w: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ts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ab/>
        <w:t>If your dataset isn’t a time series data</w:t>
      </w:r>
    </w:p>
    <w:p w14:paraId="55AE77DF" w14:textId="77777777" w:rsidR="008C6D79" w:rsidRDefault="008C6D79" w:rsidP="008C6D7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42E3FE0" w14:textId="767B3970" w:rsidR="008C6D79" w:rsidRDefault="008C6D79" w:rsidP="008C6D7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gramStart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plot(</w:t>
      </w:r>
      <w:proofErr w:type="spellStart"/>
      <w:proofErr w:type="gramEnd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jj</w:t>
      </w:r>
      <w:proofErr w:type="spellEnd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 xml:space="preserve">, type='o', 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>marks are o</w:t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</w:r>
    </w:p>
    <w:p w14:paraId="59AC65F4" w14:textId="19801655" w:rsidR="008C6D79" w:rsidRDefault="008C6D79" w:rsidP="008C6D7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8C6D79">
        <w:rPr>
          <w:rStyle w:val="gd15mcfcktb"/>
          <w:rFonts w:asciiTheme="minorHAnsi" w:hAnsiTheme="minorHAnsi" w:cstheme="minorHAnsi"/>
          <w:sz w:val="24"/>
          <w:szCs w:val="24"/>
        </w:rPr>
        <w:t xml:space="preserve">main='Quarterly Earning JJ', </w:t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  <w:t>title</w:t>
      </w:r>
    </w:p>
    <w:p w14:paraId="104032DE" w14:textId="2B61EE06" w:rsidR="008C6D79" w:rsidRDefault="008C6D79" w:rsidP="008C6D7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ylab</w:t>
      </w:r>
      <w:proofErr w:type="spellEnd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="Earnings</w:t>
      </w:r>
      <w:r w:rsidR="005232D6">
        <w:rPr>
          <w:rStyle w:val="gd15mcfcktb"/>
          <w:rFonts w:asciiTheme="minorHAnsi" w:hAnsiTheme="minorHAnsi" w:cstheme="minorHAnsi"/>
          <w:sz w:val="24"/>
          <w:szCs w:val="24"/>
        </w:rPr>
        <w:t>”</w:t>
      </w:r>
      <w:r w:rsidRPr="008C6D79">
        <w:rPr>
          <w:rStyle w:val="gd15mcfcktb"/>
          <w:rFonts w:asciiTheme="minorHAnsi" w:hAnsiTheme="minorHAnsi" w:cstheme="minorHAnsi"/>
          <w:sz w:val="24"/>
          <w:szCs w:val="24"/>
        </w:rPr>
        <w:t xml:space="preserve">, </w:t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  <w:t>y axis label</w:t>
      </w:r>
    </w:p>
    <w:p w14:paraId="66AB7B66" w14:textId="5DC094E9" w:rsidR="005232D6" w:rsidRDefault="008C6D79" w:rsidP="008C6D7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xlab</w:t>
      </w:r>
      <w:proofErr w:type="spellEnd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='</w:t>
      </w:r>
      <w:r w:rsidR="0038213A">
        <w:rPr>
          <w:rStyle w:val="gd15mcfcktb"/>
          <w:rFonts w:asciiTheme="minorHAnsi" w:hAnsiTheme="minorHAnsi" w:cstheme="minorHAnsi"/>
          <w:sz w:val="24"/>
          <w:szCs w:val="24"/>
        </w:rPr>
        <w:t>Quarters</w:t>
      </w:r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'</w:t>
      </w:r>
      <w:r w:rsidR="005232D6">
        <w:rPr>
          <w:rStyle w:val="gd15mcfcktb"/>
          <w:rFonts w:asciiTheme="minorHAnsi" w:hAnsiTheme="minorHAnsi" w:cstheme="minorHAnsi"/>
          <w:sz w:val="24"/>
          <w:szCs w:val="24"/>
        </w:rPr>
        <w:t>,</w:t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  <w:t>x axis label</w:t>
      </w:r>
    </w:p>
    <w:p w14:paraId="52CFA40E" w14:textId="51DDDD7F" w:rsidR="008C6D79" w:rsidRDefault="005232D6" w:rsidP="008C6D7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  <w:t>col</w:t>
      </w:r>
      <w:proofErr w:type="gramStart"/>
      <w:r>
        <w:rPr>
          <w:rStyle w:val="gd15mcfcktb"/>
          <w:rFonts w:asciiTheme="minorHAnsi" w:hAnsiTheme="minorHAnsi" w:cstheme="minorHAnsi"/>
          <w:sz w:val="24"/>
          <w:szCs w:val="24"/>
        </w:rPr>
        <w:t>=”green</w:t>
      </w:r>
      <w:proofErr w:type="gramEnd"/>
      <w:r w:rsidR="008C6D79" w:rsidRPr="008C6D79">
        <w:rPr>
          <w:rStyle w:val="gd15mcfcktb"/>
          <w:rFonts w:asciiTheme="minorHAnsi" w:hAnsiTheme="minorHAnsi" w:cstheme="minorHAnsi"/>
          <w:sz w:val="24"/>
          <w:szCs w:val="24"/>
        </w:rPr>
        <w:t>)</w:t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 w:rsidR="00873666">
        <w:rPr>
          <w:rStyle w:val="gd15mcfcktb"/>
          <w:rFonts w:asciiTheme="minorHAnsi" w:hAnsiTheme="minorHAnsi" w:cstheme="minorHAnsi"/>
          <w:sz w:val="24"/>
          <w:szCs w:val="24"/>
        </w:rPr>
        <w:t>color</w:t>
      </w:r>
      <w:proofErr w:type="spellEnd"/>
      <w:r w:rsidR="00873666">
        <w:rPr>
          <w:rStyle w:val="gd15mcfcktb"/>
          <w:rFonts w:asciiTheme="minorHAnsi" w:hAnsiTheme="minorHAnsi" w:cstheme="minorHAnsi"/>
          <w:sz w:val="24"/>
          <w:szCs w:val="24"/>
        </w:rPr>
        <w:tab/>
      </w:r>
    </w:p>
    <w:p w14:paraId="47872548" w14:textId="6010AFF1" w:rsidR="00337A15" w:rsidRDefault="00337A15" w:rsidP="008C6D7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Looking at the graph:</w:t>
      </w:r>
    </w:p>
    <w:p w14:paraId="7B3AA386" w14:textId="499BFA5C" w:rsidR="00337A15" w:rsidRDefault="00337A15" w:rsidP="00337A15">
      <w:pPr>
        <w:pStyle w:val="HTMLPreformatted"/>
        <w:numPr>
          <w:ilvl w:val="4"/>
          <w:numId w:val="10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is an upward trend</w:t>
      </w:r>
    </w:p>
    <w:p w14:paraId="7FE0721C" w14:textId="25FBC25B" w:rsidR="00337A15" w:rsidRDefault="00337A15" w:rsidP="00337A15">
      <w:pPr>
        <w:pStyle w:val="HTMLPreformatted"/>
        <w:numPr>
          <w:ilvl w:val="4"/>
          <w:numId w:val="10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is SEASONALITY (there’s ups/downs within a year)</w:t>
      </w:r>
    </w:p>
    <w:p w14:paraId="465BD22F" w14:textId="7A67F40F" w:rsidR="00337A15" w:rsidRDefault="00337A15" w:rsidP="00337A15">
      <w:pPr>
        <w:pStyle w:val="HTMLPreformatted"/>
        <w:numPr>
          <w:ilvl w:val="4"/>
          <w:numId w:val="10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the beginning, the VARIATION is NOT significant as</w:t>
      </w:r>
    </w:p>
    <w:p w14:paraId="010AD1F9" w14:textId="66CCC3AE" w:rsidR="00337A15" w:rsidRDefault="00337A15" w:rsidP="00337A15">
      <w:pPr>
        <w:pStyle w:val="HTMLPreformatted"/>
        <w:shd w:val="clear" w:color="auto" w:fill="FFFFFF"/>
        <w:wordWrap w:val="0"/>
        <w:ind w:left="45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compared to the 1980s.  The spikes are much greater!</w:t>
      </w:r>
    </w:p>
    <w:p w14:paraId="587BC83F" w14:textId="2C1D6525" w:rsidR="00D11088" w:rsidRDefault="00D11088" w:rsidP="00337A15">
      <w:pPr>
        <w:pStyle w:val="HTMLPreformatted"/>
        <w:shd w:val="clear" w:color="auto" w:fill="FFFFFF"/>
        <w:wordWrap w:val="0"/>
        <w:ind w:left="45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VIOLATES STATIONARY PRINCIPLE</w:t>
      </w:r>
    </w:p>
    <w:p w14:paraId="7EBE06EB" w14:textId="5B1C5457" w:rsidR="00D11088" w:rsidRDefault="00D11088" w:rsidP="00D1108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68DC67E4" w14:textId="77777777" w:rsidR="00D11088" w:rsidRPr="008C6D79" w:rsidRDefault="00D11088" w:rsidP="00D1108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46ABD86A" w14:textId="62CFF6B9" w:rsidR="000B68E7" w:rsidRDefault="000B68E7" w:rsidP="000B68E7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gramStart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plot(</w:t>
      </w:r>
      <w:proofErr w:type="gramEnd"/>
      <w:r>
        <w:rPr>
          <w:rStyle w:val="gd15mcfcktb"/>
          <w:rFonts w:asciiTheme="minorHAnsi" w:hAnsiTheme="minorHAnsi" w:cstheme="minorHAnsi"/>
          <w:sz w:val="24"/>
          <w:szCs w:val="24"/>
        </w:rPr>
        <w:t>flu</w:t>
      </w:r>
      <w:r w:rsidRPr="008C6D79">
        <w:rPr>
          <w:rStyle w:val="gd15mcfcktb"/>
          <w:rFonts w:asciiTheme="minorHAnsi" w:hAnsiTheme="minorHAnsi" w:cstheme="minorHAnsi"/>
          <w:sz w:val="24"/>
          <w:szCs w:val="24"/>
        </w:rPr>
        <w:t xml:space="preserve">, type='o', 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flu dataset.  marks are o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</w:p>
    <w:p w14:paraId="499A2536" w14:textId="516CC191" w:rsidR="000B68E7" w:rsidRDefault="000B68E7" w:rsidP="000B68E7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main</w:t>
      </w:r>
      <w:proofErr w:type="gramStart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=</w:t>
      </w:r>
      <w:r>
        <w:rPr>
          <w:rStyle w:val="gd15mcfcktb"/>
          <w:rFonts w:asciiTheme="minorHAnsi" w:hAnsiTheme="minorHAnsi" w:cstheme="minorHAnsi"/>
          <w:sz w:val="24"/>
          <w:szCs w:val="24"/>
        </w:rPr>
        <w:t>”Influenza</w:t>
      </w:r>
      <w:proofErr w:type="gramEnd"/>
      <w:r>
        <w:rPr>
          <w:rStyle w:val="gd15mcfcktb"/>
          <w:rFonts w:asciiTheme="minorHAnsi" w:hAnsiTheme="minorHAnsi" w:cstheme="minorHAnsi"/>
          <w:sz w:val="24"/>
          <w:szCs w:val="24"/>
        </w:rPr>
        <w:t xml:space="preserve"> deaths per 10K”</w:t>
      </w:r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,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title</w:t>
      </w:r>
    </w:p>
    <w:p w14:paraId="39926621" w14:textId="2194489E" w:rsidR="000B68E7" w:rsidRDefault="000B68E7" w:rsidP="000B68E7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ylab</w:t>
      </w:r>
      <w:proofErr w:type="spellEnd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="</w:t>
      </w:r>
      <w:r>
        <w:rPr>
          <w:rStyle w:val="gd15mcfcktb"/>
          <w:rFonts w:asciiTheme="minorHAnsi" w:hAnsiTheme="minorHAnsi" w:cstheme="minorHAnsi"/>
          <w:sz w:val="24"/>
          <w:szCs w:val="24"/>
        </w:rPr>
        <w:t>Per 10K”</w:t>
      </w:r>
      <w:r w:rsidRPr="008C6D79">
        <w:rPr>
          <w:rStyle w:val="gd15mcfcktb"/>
          <w:rFonts w:asciiTheme="minorHAnsi" w:hAnsiTheme="minorHAnsi" w:cstheme="minorHAnsi"/>
          <w:sz w:val="24"/>
          <w:szCs w:val="24"/>
        </w:rPr>
        <w:t xml:space="preserve">, 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y axis label</w:t>
      </w:r>
    </w:p>
    <w:p w14:paraId="4064CDD7" w14:textId="7E3EF6AA" w:rsidR="000B68E7" w:rsidRDefault="000B68E7" w:rsidP="000B68E7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xlab</w:t>
      </w:r>
      <w:proofErr w:type="spellEnd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='</w:t>
      </w:r>
      <w:r>
        <w:rPr>
          <w:rStyle w:val="gd15mcfcktb"/>
          <w:rFonts w:asciiTheme="minorHAnsi" w:hAnsiTheme="minorHAnsi" w:cstheme="minorHAnsi"/>
          <w:sz w:val="24"/>
          <w:szCs w:val="24"/>
        </w:rPr>
        <w:t>Months</w:t>
      </w:r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'</w:t>
      </w:r>
      <w:r>
        <w:rPr>
          <w:rStyle w:val="gd15mcfcktb"/>
          <w:rFonts w:asciiTheme="minorHAnsi" w:hAnsiTheme="minorHAnsi" w:cstheme="minorHAnsi"/>
          <w:sz w:val="24"/>
          <w:szCs w:val="24"/>
        </w:rPr>
        <w:t>,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  <w:t>x axis label</w:t>
      </w:r>
    </w:p>
    <w:p w14:paraId="6A41AD17" w14:textId="76398060" w:rsidR="006C6B22" w:rsidRPr="008C6D79" w:rsidRDefault="000B68E7" w:rsidP="000B68E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d15mcfcktb"/>
          <w:rFonts w:asciiTheme="minorHAnsi" w:hAnsiTheme="minorHAnsi" w:cstheme="minorHAnsi"/>
          <w:sz w:val="24"/>
          <w:szCs w:val="24"/>
        </w:rPr>
        <w:tab/>
        <w:t>col</w:t>
      </w:r>
      <w:proofErr w:type="gramStart"/>
      <w:r>
        <w:rPr>
          <w:rStyle w:val="gd15mcfcktb"/>
          <w:rFonts w:asciiTheme="minorHAnsi" w:hAnsiTheme="minorHAnsi" w:cstheme="minorHAnsi"/>
          <w:sz w:val="24"/>
          <w:szCs w:val="24"/>
        </w:rPr>
        <w:t>=”green</w:t>
      </w:r>
      <w:proofErr w:type="gramEnd"/>
      <w:r w:rsidRPr="008C6D79">
        <w:rPr>
          <w:rStyle w:val="gd15mcfcktb"/>
          <w:rFonts w:asciiTheme="minorHAnsi" w:hAnsiTheme="minorHAnsi" w:cstheme="minorHAnsi"/>
          <w:sz w:val="24"/>
          <w:szCs w:val="24"/>
        </w:rPr>
        <w:t>)</w:t>
      </w:r>
    </w:p>
    <w:p w14:paraId="5BA27D87" w14:textId="6F24BD7C" w:rsidR="006C6B22" w:rsidRDefault="006C6B22" w:rsidP="004544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6F86381A" w14:textId="78BB04E9" w:rsidR="00084EAD" w:rsidRPr="00251728" w:rsidRDefault="00084EAD" w:rsidP="004544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</w:pPr>
      <w:r w:rsidRPr="00251728">
        <w:rPr>
          <w:rStyle w:val="gd15mcfceu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>Stationarity (weak stationary time series)</w:t>
      </w:r>
    </w:p>
    <w:p w14:paraId="39B85CC0" w14:textId="62D98561" w:rsidR="00FF27D6" w:rsidRDefault="00FF27D6" w:rsidP="00FF27D6">
      <w:pPr>
        <w:pStyle w:val="HTMLPreformatted"/>
        <w:numPr>
          <w:ilvl w:val="0"/>
          <w:numId w:val="11"/>
        </w:numP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No systematic change in mean</w:t>
      </w:r>
      <w:r w:rsidR="00C3724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="00C3724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i.e</w:t>
      </w:r>
      <w:proofErr w:type="spellEnd"/>
      <w:r w:rsidR="00C3724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No trend)</w:t>
      </w:r>
    </w:p>
    <w:p w14:paraId="4DDED38C" w14:textId="4C3437EB" w:rsidR="002512EB" w:rsidRDefault="002512EB" w:rsidP="00FF27D6">
      <w:pPr>
        <w:pStyle w:val="HTMLPreformatted"/>
        <w:numPr>
          <w:ilvl w:val="0"/>
          <w:numId w:val="11"/>
        </w:numP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No systematic change in variation</w:t>
      </w:r>
    </w:p>
    <w:p w14:paraId="0A5217E7" w14:textId="243B6EDB" w:rsidR="002512EB" w:rsidRDefault="002512EB" w:rsidP="00FF27D6">
      <w:pPr>
        <w:pStyle w:val="HTMLPreformatted"/>
        <w:numPr>
          <w:ilvl w:val="0"/>
          <w:numId w:val="11"/>
        </w:numP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No periodic fluctuations</w:t>
      </w:r>
    </w:p>
    <w:p w14:paraId="5A91CD68" w14:textId="2681ED91" w:rsidR="005B6919" w:rsidRDefault="005B6919" w:rsidP="005B691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6183A4E5" w14:textId="5DAC0506" w:rsidR="005B6919" w:rsidRPr="00EC1165" w:rsidRDefault="005B6919" w:rsidP="005B691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</w:pPr>
      <w:r w:rsidRPr="00EC1165">
        <w:rPr>
          <w:rStyle w:val="gd15mcfceu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>Stochastic process</w:t>
      </w:r>
    </w:p>
    <w:p w14:paraId="2B499093" w14:textId="09A75483" w:rsidR="005B6919" w:rsidRPr="005B6919" w:rsidRDefault="005B6919" w:rsidP="005B6919">
      <w:pPr>
        <w:pStyle w:val="HTMLPreformatted"/>
        <w:numPr>
          <w:ilvl w:val="0"/>
          <w:numId w:val="12"/>
        </w:numP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Collection of random variables</w:t>
      </w:r>
      <w:r w:rsidR="009B4BAE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indexed by time</w:t>
      </w:r>
    </w:p>
    <w:p w14:paraId="474DB8FF" w14:textId="0D296D7A" w:rsidR="00710B22" w:rsidRDefault="00710B22" w:rsidP="0045442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959A150" w14:textId="592DB7B2" w:rsidR="00EC1165" w:rsidRPr="0019345B" w:rsidRDefault="00EC1165" w:rsidP="0045442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19345B">
        <w:rPr>
          <w:rFonts w:asciiTheme="minorHAnsi" w:hAnsiTheme="minorHAnsi" w:cstheme="minorHAnsi"/>
          <w:color w:val="000000"/>
          <w:sz w:val="24"/>
          <w:szCs w:val="24"/>
          <w:u w:val="single"/>
        </w:rPr>
        <w:t>Autocovariance coefficients</w:t>
      </w:r>
    </w:p>
    <w:p w14:paraId="49ED1549" w14:textId="3063046F" w:rsidR="00EC1165" w:rsidRDefault="00EC1165" w:rsidP="00EC1165">
      <w:pPr>
        <w:pStyle w:val="HTMLPreformatted"/>
        <w:numPr>
          <w:ilvl w:val="0"/>
          <w:numId w:val="12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Covariance – measures the LINEAR dependence between 2 random variables (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x,y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1ADD749" w14:textId="4AD686E1" w:rsidR="003F644A" w:rsidRDefault="003F644A" w:rsidP="00EC1165">
      <w:pPr>
        <w:pStyle w:val="HTMLPreformatted"/>
        <w:numPr>
          <w:ilvl w:val="0"/>
          <w:numId w:val="12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cov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) function in R</w:t>
      </w:r>
    </w:p>
    <w:p w14:paraId="23014E44" w14:textId="3D53A107" w:rsidR="00000F26" w:rsidRDefault="00000F26" w:rsidP="00EC1165">
      <w:pPr>
        <w:pStyle w:val="HTMLPreformatted"/>
        <w:numPr>
          <w:ilvl w:val="0"/>
          <w:numId w:val="12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acf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time_series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, type=’covariance</w:t>
      </w:r>
      <w:r w:rsidR="001258B2">
        <w:rPr>
          <w:rFonts w:asciiTheme="minorHAnsi" w:hAnsiTheme="minorHAnsi" w:cstheme="minorHAnsi"/>
          <w:color w:val="000000"/>
          <w:sz w:val="24"/>
          <w:szCs w:val="24"/>
        </w:rPr>
        <w:t>’</w:t>
      </w:r>
      <w:r>
        <w:rPr>
          <w:rFonts w:asciiTheme="minorHAnsi" w:hAnsiTheme="minorHAnsi" w:cstheme="minorHAnsi"/>
          <w:color w:val="000000"/>
          <w:sz w:val="24"/>
          <w:szCs w:val="24"/>
        </w:rPr>
        <w:t>)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>auto correlation function</w:t>
      </w:r>
    </w:p>
    <w:p w14:paraId="4C556495" w14:textId="03007635" w:rsidR="0019345B" w:rsidRDefault="0019345B" w:rsidP="0019345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F5B981A" w14:textId="657E90F8" w:rsidR="0019345B" w:rsidRPr="0019345B" w:rsidRDefault="0019345B" w:rsidP="0019345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proofErr w:type="spellStart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prp</w:t>
      </w:r>
      <w:proofErr w:type="spellEnd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=</w:t>
      </w:r>
      <w:proofErr w:type="spellStart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ts</w:t>
      </w:r>
      <w:proofErr w:type="spellEnd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rnorm</w:t>
      </w:r>
      <w:proofErr w:type="spellEnd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(</w:t>
      </w:r>
      <w:proofErr w:type="gramEnd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100))</w:t>
      </w: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ab/>
        <w:t>Generating 100 random numbers</w:t>
      </w:r>
    </w:p>
    <w:p w14:paraId="0F853D70" w14:textId="77777777" w:rsidR="0019345B" w:rsidRPr="0019345B" w:rsidRDefault="0019345B" w:rsidP="0019345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print(</w:t>
      </w:r>
      <w:proofErr w:type="spellStart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prp</w:t>
      </w:r>
      <w:proofErr w:type="spellEnd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)</w:t>
      </w: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ab/>
      </w:r>
    </w:p>
    <w:p w14:paraId="65195677" w14:textId="77777777" w:rsidR="0019345B" w:rsidRPr="0019345B" w:rsidRDefault="0019345B" w:rsidP="0019345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507D0BC3" w14:textId="6F86D64F" w:rsidR="0019345B" w:rsidRPr="0019345B" w:rsidRDefault="0019345B" w:rsidP="0019345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acf</w:t>
      </w:r>
      <w:proofErr w:type="spellEnd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prp</w:t>
      </w:r>
      <w:proofErr w:type="spellEnd"/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, type='covariance'))</w:t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r>
        <w:rPr>
          <w:rStyle w:val="gd15mcfcktb"/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Style w:val="gd15mcfcktb"/>
          <w:rFonts w:asciiTheme="minorHAnsi" w:hAnsiTheme="minorHAnsi" w:cstheme="minorHAnsi"/>
          <w:sz w:val="24"/>
          <w:szCs w:val="24"/>
        </w:rPr>
        <w:t>acf</w:t>
      </w:r>
      <w:proofErr w:type="spellEnd"/>
      <w:r>
        <w:rPr>
          <w:rStyle w:val="gd15mcfcktb"/>
          <w:rFonts w:asciiTheme="minorHAnsi" w:hAnsiTheme="minorHAnsi" w:cstheme="minorHAnsi"/>
          <w:sz w:val="24"/>
          <w:szCs w:val="24"/>
        </w:rPr>
        <w:t>() function</w:t>
      </w:r>
      <w:r w:rsidR="00416022">
        <w:rPr>
          <w:rStyle w:val="gd15mcfcktb"/>
          <w:rFonts w:asciiTheme="minorHAnsi" w:hAnsiTheme="minorHAnsi" w:cstheme="minorHAnsi"/>
          <w:sz w:val="24"/>
          <w:szCs w:val="24"/>
        </w:rPr>
        <w:t>.  Gives us a plot of auto</w:t>
      </w:r>
      <w:r w:rsidR="00416022">
        <w:rPr>
          <w:rStyle w:val="gd15mcfcktb"/>
          <w:rFonts w:asciiTheme="minorHAnsi" w:hAnsiTheme="minorHAnsi" w:cstheme="minorHAnsi"/>
          <w:sz w:val="24"/>
          <w:szCs w:val="24"/>
        </w:rPr>
        <w:tab/>
        <w:t xml:space="preserve">covariance </w:t>
      </w:r>
    </w:p>
    <w:p w14:paraId="6AA8FDFE" w14:textId="75272AB0" w:rsidR="0019345B" w:rsidRPr="0019345B" w:rsidRDefault="0019345B" w:rsidP="0019345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>Output:</w:t>
      </w:r>
      <w:r w:rsidR="00416022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416022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416022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416022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="00416022">
        <w:rPr>
          <w:rStyle w:val="gd15mcfcktb"/>
          <w:rFonts w:asciiTheme="minorHAnsi" w:hAnsiTheme="minorHAnsi" w:cstheme="minorHAnsi"/>
          <w:sz w:val="24"/>
          <w:szCs w:val="24"/>
        </w:rPr>
        <w:tab/>
        <w:t>coefficient at lag 0, lag 1 and so on</w:t>
      </w:r>
    </w:p>
    <w:p w14:paraId="68391A12" w14:textId="77777777" w:rsidR="0019345B" w:rsidRPr="0019345B" w:rsidRDefault="0019345B" w:rsidP="0019345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71AA0365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Autocovariances of series ‘</w:t>
      </w:r>
      <w:proofErr w:type="spellStart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prp</w:t>
      </w:r>
      <w:proofErr w:type="spellEnd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’, by lag</w:t>
      </w:r>
    </w:p>
    <w:p w14:paraId="2251383F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20E79AC9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0        1        2        3        4        5 </w:t>
      </w:r>
    </w:p>
    <w:p w14:paraId="7029D8F3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1.01138  0.05349</w:t>
      </w:r>
      <w:proofErr w:type="gramEnd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-0.00609  0.01031 -0.01106 -0.10813 </w:t>
      </w:r>
    </w:p>
    <w:p w14:paraId="1074CA81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6        7        8        9       10       11 </w:t>
      </w:r>
    </w:p>
    <w:p w14:paraId="6B8983D0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0.03182 -0.</w:t>
      </w:r>
      <w:proofErr w:type="gramStart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09362  0.02525</w:t>
      </w:r>
      <w:proofErr w:type="gramEnd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0.16769  0.02629  0.02974 </w:t>
      </w:r>
    </w:p>
    <w:p w14:paraId="1592B14F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12       13       14       15       16       17 </w:t>
      </w:r>
    </w:p>
    <w:p w14:paraId="37A8E929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-0.14650 -0.</w:t>
      </w:r>
      <w:proofErr w:type="gramStart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06805  0.02515</w:t>
      </w:r>
      <w:proofErr w:type="gramEnd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0.04188 -0.01688  0.07221 </w:t>
      </w:r>
    </w:p>
    <w:p w14:paraId="66058BFB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18       19       20 </w:t>
      </w:r>
    </w:p>
    <w:p w14:paraId="7DD7FDF6" w14:textId="77777777" w:rsidR="0019345B" w:rsidRPr="0019345B" w:rsidRDefault="0019345B" w:rsidP="0019345B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4"/>
          <w:szCs w:val="24"/>
        </w:rPr>
      </w:pPr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>0.05344  0.06307</w:t>
      </w:r>
      <w:proofErr w:type="gramEnd"/>
      <w:r w:rsidRPr="0019345B"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-0.10508</w:t>
      </w:r>
    </w:p>
    <w:p w14:paraId="2105E83C" w14:textId="0592A039" w:rsidR="0019345B" w:rsidRPr="0019345B" w:rsidRDefault="0019345B" w:rsidP="0019345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ab/>
      </w:r>
      <w:r w:rsidRPr="0019345B">
        <w:rPr>
          <w:rStyle w:val="gd15mcfcktb"/>
          <w:rFonts w:asciiTheme="minorHAnsi" w:hAnsiTheme="minorHAnsi" w:cstheme="minorHAnsi"/>
          <w:sz w:val="24"/>
          <w:szCs w:val="24"/>
        </w:rPr>
        <w:tab/>
      </w:r>
    </w:p>
    <w:p w14:paraId="564CD34A" w14:textId="41005C7C" w:rsidR="0019345B" w:rsidRPr="00A27B55" w:rsidRDefault="00241D1A" w:rsidP="0019345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  <w:u w:val="single"/>
        </w:rPr>
      </w:pPr>
      <w:r w:rsidRPr="00A27B55">
        <w:rPr>
          <w:rStyle w:val="gd15mcfcktb"/>
          <w:rFonts w:asciiTheme="minorHAnsi" w:hAnsiTheme="minorHAnsi" w:cstheme="minorHAnsi"/>
          <w:sz w:val="24"/>
          <w:szCs w:val="24"/>
          <w:u w:val="single"/>
        </w:rPr>
        <w:lastRenderedPageBreak/>
        <w:t>Autocorrelation function</w:t>
      </w:r>
    </w:p>
    <w:p w14:paraId="45E8C95A" w14:textId="31150514" w:rsidR="0037305E" w:rsidRDefault="0037305E" w:rsidP="0037305E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Assume weak stationarity (no variation, </w:t>
      </w:r>
      <w:proofErr w:type="spellStart"/>
      <w:r>
        <w:rPr>
          <w:rFonts w:asciiTheme="minorHAnsi" w:hAnsiTheme="minorHAnsi" w:cstheme="minorHAnsi"/>
          <w:sz w:val="24"/>
          <w:szCs w:val="24"/>
        </w:rPr>
        <w:t>flucutations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</w:p>
    <w:p w14:paraId="5DA173C0" w14:textId="51F53BDB" w:rsidR="0037305E" w:rsidRDefault="0037305E" w:rsidP="00A27B5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48062496" w14:textId="48BDF4CE" w:rsidR="00A27B55" w:rsidRDefault="00A27B55" w:rsidP="00A27B5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acf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prp</w:t>
      </w:r>
      <w:proofErr w:type="spellEnd"/>
      <w:r>
        <w:rPr>
          <w:rFonts w:asciiTheme="minorHAnsi" w:hAnsiTheme="minorHAnsi" w:cstheme="minorHAnsi"/>
          <w:sz w:val="24"/>
          <w:szCs w:val="24"/>
        </w:rPr>
        <w:t>, main=”Correlogram”)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Generates a plot</w:t>
      </w:r>
    </w:p>
    <w:p w14:paraId="00A81FE7" w14:textId="5BE4AA0A" w:rsidR="00A27B55" w:rsidRPr="0019345B" w:rsidRDefault="00A27B55" w:rsidP="00A27B5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</w:p>
    <w:p w14:paraId="43C38D12" w14:textId="3A65612C" w:rsidR="0019345B" w:rsidRDefault="0019345B" w:rsidP="0019345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5E4DA2C2" w14:textId="3D840E8C" w:rsidR="00A27B55" w:rsidRPr="0019345B" w:rsidRDefault="00A27B55" w:rsidP="0019345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0E2ED9B1" wp14:editId="4645DE12">
            <wp:extent cx="3117850" cy="2342893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524" cy="24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B98F" w14:textId="6B9AD3B8" w:rsidR="00454426" w:rsidRPr="0019345B" w:rsidRDefault="00454426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2C81CD96" w14:textId="0AB8AF37" w:rsidR="00C815C0" w:rsidRPr="0019345B" w:rsidRDefault="00C815C0" w:rsidP="0040457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10029B48" w14:textId="01653947" w:rsidR="007020F5" w:rsidRDefault="00A27B55" w:rsidP="00A27B55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will always start at 1</w:t>
      </w:r>
    </w:p>
    <w:p w14:paraId="2352F904" w14:textId="037D5ABB" w:rsidR="00A27B55" w:rsidRDefault="00A27B55" w:rsidP="00A27B55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that, there is not much correlation at different lags.  </w:t>
      </w:r>
    </w:p>
    <w:p w14:paraId="7B0E6962" w14:textId="53741F1E" w:rsidR="00A27B55" w:rsidRPr="00404574" w:rsidRDefault="00A27B55" w:rsidP="00A27B55">
      <w:pPr>
        <w:pStyle w:val="HTMLPreformatted"/>
        <w:numPr>
          <w:ilvl w:val="0"/>
          <w:numId w:val="13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Blue dash lines </w:t>
      </w:r>
      <w:proofErr w:type="gramStart"/>
      <w:r>
        <w:rPr>
          <w:rFonts w:asciiTheme="minorHAnsi" w:hAnsiTheme="minorHAnsi" w:cstheme="minorHAnsi"/>
          <w:sz w:val="24"/>
          <w:szCs w:val="24"/>
        </w:rPr>
        <w:t>shows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SIGNIFICANCE LEVEL</w:t>
      </w:r>
    </w:p>
    <w:p w14:paraId="00991F8A" w14:textId="77777777" w:rsidR="00404574" w:rsidRPr="00357534" w:rsidRDefault="00404574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5ADA4604" w14:textId="77777777" w:rsidR="00F94F4D" w:rsidRPr="00F94F4D" w:rsidRDefault="00F94F4D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6F3D1A07" w14:textId="75DE7A64" w:rsidR="00F94F4D" w:rsidRDefault="00FB0349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acf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prp</w:t>
      </w:r>
      <w:proofErr w:type="spellEnd"/>
      <w:r>
        <w:rPr>
          <w:rFonts w:asciiTheme="minorHAnsi" w:hAnsiTheme="minorHAnsi" w:cstheme="minorHAnsi"/>
          <w:sz w:val="24"/>
          <w:szCs w:val="24"/>
        </w:rPr>
        <w:t>, main=”Correlogram”))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Will get plot and autocorrelation coefficients by </w:t>
      </w:r>
    </w:p>
    <w:p w14:paraId="0A4C5364" w14:textId="73F52E10" w:rsidR="00FB0349" w:rsidRDefault="00FB0349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surrounding it with parenthesis</w:t>
      </w:r>
    </w:p>
    <w:p w14:paraId="1FF50F81" w14:textId="17608CBA" w:rsidR="00540488" w:rsidRDefault="00540488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0FBFBDC4" w14:textId="77777777" w:rsidR="00540488" w:rsidRDefault="00540488" w:rsidP="005404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Autocorrelations of series ‘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’, by lag</w:t>
      </w:r>
    </w:p>
    <w:p w14:paraId="49DFC08D" w14:textId="77777777" w:rsidR="00540488" w:rsidRDefault="00540488" w:rsidP="005404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7EAAB7A" w14:textId="77777777" w:rsidR="00540488" w:rsidRDefault="00540488" w:rsidP="005404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0      1      2      3      4      5      6 </w:t>
      </w:r>
    </w:p>
    <w:p w14:paraId="70C14162" w14:textId="77777777" w:rsidR="00540488" w:rsidRDefault="00540488" w:rsidP="005404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1.000  0.053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-0.006  0.010 -0.011 -0.107  0.031 </w:t>
      </w:r>
    </w:p>
    <w:p w14:paraId="40F6332E" w14:textId="77777777" w:rsidR="00540488" w:rsidRDefault="00540488" w:rsidP="005404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7      8      9     10     11     12     13 </w:t>
      </w:r>
    </w:p>
    <w:p w14:paraId="401638D0" w14:textId="77777777" w:rsidR="00540488" w:rsidRDefault="00540488" w:rsidP="005404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093  0.025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0.166  0.026  0.029 -0.145 -0.067 </w:t>
      </w:r>
    </w:p>
    <w:p w14:paraId="2F8E59E2" w14:textId="77777777" w:rsidR="00540488" w:rsidRDefault="00540488" w:rsidP="005404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14     15     16     17     18     19     20 </w:t>
      </w:r>
    </w:p>
    <w:p w14:paraId="031AF02C" w14:textId="77777777" w:rsidR="00540488" w:rsidRDefault="00540488" w:rsidP="0054048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0.025  0.041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-0.017  0.071  0.053  0.062 -0.104 </w:t>
      </w:r>
    </w:p>
    <w:p w14:paraId="6E036C45" w14:textId="0E940EB9" w:rsidR="00540488" w:rsidRDefault="00540488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61057FFC" w14:textId="2B0BC9E7" w:rsidR="006D3CC2" w:rsidRDefault="006D3CC2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7E4D7735" w14:textId="108B3442" w:rsidR="006D3CC2" w:rsidRPr="006D3CC2" w:rsidRDefault="006D3CC2" w:rsidP="00F94F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  <w:u w:val="single"/>
        </w:rPr>
      </w:pPr>
      <w:r w:rsidRPr="006D3CC2">
        <w:rPr>
          <w:rFonts w:asciiTheme="minorHAnsi" w:hAnsiTheme="minorHAnsi" w:cstheme="minorHAnsi"/>
          <w:sz w:val="24"/>
          <w:szCs w:val="24"/>
          <w:u w:val="single"/>
        </w:rPr>
        <w:t>Random Walk model</w:t>
      </w:r>
    </w:p>
    <w:p w14:paraId="4760893D" w14:textId="5233A4B0" w:rsidR="006D3CC2" w:rsidRDefault="006D3CC2" w:rsidP="006D3CC2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Random noise/White noise/Residual</w:t>
      </w:r>
    </w:p>
    <w:p w14:paraId="2241E1C9" w14:textId="625DFE21" w:rsidR="006D3CC2" w:rsidRPr="00F94F4D" w:rsidRDefault="006D3CC2" w:rsidP="006D3CC2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you go on a Random Walk, you ACUMMULATE noise</w:t>
      </w:r>
    </w:p>
    <w:p w14:paraId="7101600B" w14:textId="08525A9F" w:rsidR="00F94F4D" w:rsidRDefault="00F94F4D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5A6B4872" w14:textId="7F42CFFA" w:rsidR="00A522B4" w:rsidRDefault="00A522B4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x=NULL</w:t>
      </w:r>
    </w:p>
    <w:p w14:paraId="66E2401A" w14:textId="213D4325" w:rsidR="00A522B4" w:rsidRDefault="00A522B4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x[</w:t>
      </w:r>
      <w:proofErr w:type="gramEnd"/>
      <w:r>
        <w:rPr>
          <w:rFonts w:asciiTheme="minorHAnsi" w:hAnsiTheme="minorHAnsi" w:cstheme="minorHAnsi"/>
          <w:sz w:val="24"/>
          <w:szCs w:val="24"/>
        </w:rPr>
        <w:t>1] = 0</w:t>
      </w:r>
    </w:p>
    <w:p w14:paraId="5C88E11E" w14:textId="77777777" w:rsidR="00A522B4" w:rsidRDefault="00A522B4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for(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2:1000) {</w:t>
      </w:r>
    </w:p>
    <w:p w14:paraId="1CE44E3E" w14:textId="5EA07051" w:rsidR="00A522B4" w:rsidRDefault="00A522B4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x[</w:t>
      </w:r>
      <w:proofErr w:type="spellStart"/>
      <w:r>
        <w:rPr>
          <w:rFonts w:asciiTheme="minorHAnsi" w:hAnsiTheme="minorHAnsi" w:cstheme="minorHAnsi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>]=x[i-</w:t>
      </w:r>
      <w:proofErr w:type="gramStart"/>
      <w:r>
        <w:rPr>
          <w:rFonts w:asciiTheme="minorHAnsi" w:hAnsiTheme="minorHAnsi" w:cstheme="minorHAnsi"/>
          <w:sz w:val="24"/>
          <w:szCs w:val="24"/>
        </w:rPr>
        <w:t>1]+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rnorm</w:t>
      </w:r>
      <w:proofErr w:type="spellEnd"/>
      <w:r>
        <w:rPr>
          <w:rFonts w:asciiTheme="minorHAnsi" w:hAnsiTheme="minorHAnsi" w:cstheme="minorHAnsi"/>
          <w:sz w:val="24"/>
          <w:szCs w:val="24"/>
        </w:rPr>
        <w:t>(1)</w:t>
      </w:r>
    </w:p>
    <w:p w14:paraId="4645AE45" w14:textId="496861C8" w:rsidR="00A522B4" w:rsidRDefault="00A522B4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}</w:t>
      </w:r>
    </w:p>
    <w:p w14:paraId="447C1EC8" w14:textId="44CEBD05" w:rsidR="00507E0B" w:rsidRDefault="00507E0B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print(x)</w:t>
      </w:r>
    </w:p>
    <w:p w14:paraId="4A3649EC" w14:textId="1FBECC29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75AB0A2C" w14:textId="2EACCFA5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random_walk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>
        <w:rPr>
          <w:rFonts w:asciiTheme="minorHAnsi" w:hAnsiTheme="minorHAnsi" w:cstheme="minorHAnsi"/>
          <w:sz w:val="24"/>
          <w:szCs w:val="24"/>
        </w:rPr>
        <w:t>ts</w:t>
      </w:r>
      <w:proofErr w:type="spellEnd"/>
      <w:r>
        <w:rPr>
          <w:rFonts w:asciiTheme="minorHAnsi" w:hAnsiTheme="minorHAnsi" w:cstheme="minorHAnsi"/>
          <w:sz w:val="24"/>
          <w:szCs w:val="24"/>
        </w:rPr>
        <w:t>(x)</w:t>
      </w:r>
    </w:p>
    <w:p w14:paraId="36A6BFE3" w14:textId="5C2D9BFC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plot(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random_walk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5CC5FE98" w14:textId="47E39355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main</w:t>
      </w:r>
      <w:proofErr w:type="gramStart"/>
      <w:r>
        <w:rPr>
          <w:rFonts w:asciiTheme="minorHAnsi" w:hAnsiTheme="minorHAnsi" w:cstheme="minorHAnsi"/>
          <w:sz w:val="24"/>
          <w:szCs w:val="24"/>
        </w:rPr>
        <w:t>=”A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random walk”,</w:t>
      </w:r>
    </w:p>
    <w:p w14:paraId="00980225" w14:textId="7E89A76F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sz w:val="24"/>
          <w:szCs w:val="24"/>
        </w:rPr>
        <w:t>ylab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= </w:t>
      </w:r>
      <w:proofErr w:type="gramStart"/>
      <w:r>
        <w:rPr>
          <w:rFonts w:asciiTheme="minorHAnsi" w:hAnsiTheme="minorHAnsi" w:cstheme="minorHAnsi"/>
          <w:sz w:val="24"/>
          <w:szCs w:val="24"/>
        </w:rPr>
        <w:t>“ “</w:t>
      </w:r>
      <w:proofErr w:type="gramEnd"/>
      <w:r>
        <w:rPr>
          <w:rFonts w:asciiTheme="minorHAnsi" w:hAnsiTheme="minorHAnsi" w:cstheme="minorHAnsi"/>
          <w:sz w:val="24"/>
          <w:szCs w:val="24"/>
        </w:rPr>
        <w:t>,</w:t>
      </w:r>
    </w:p>
    <w:p w14:paraId="01E946DD" w14:textId="5EB943D7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  <w:proofErr w:type="spellStart"/>
      <w:r>
        <w:rPr>
          <w:rFonts w:asciiTheme="minorHAnsi" w:hAnsiTheme="minorHAnsi" w:cstheme="minorHAnsi"/>
          <w:sz w:val="24"/>
          <w:szCs w:val="24"/>
        </w:rPr>
        <w:t>xlab</w:t>
      </w:r>
      <w:proofErr w:type="spellEnd"/>
      <w:proofErr w:type="gramStart"/>
      <w:r>
        <w:rPr>
          <w:rFonts w:asciiTheme="minorHAnsi" w:hAnsiTheme="minorHAnsi" w:cstheme="minorHAnsi"/>
          <w:sz w:val="24"/>
          <w:szCs w:val="24"/>
        </w:rPr>
        <w:t>=”Days</w:t>
      </w:r>
      <w:proofErr w:type="gramEnd"/>
      <w:r>
        <w:rPr>
          <w:rFonts w:asciiTheme="minorHAnsi" w:hAnsiTheme="minorHAnsi" w:cstheme="minorHAnsi"/>
          <w:sz w:val="24"/>
          <w:szCs w:val="24"/>
        </w:rPr>
        <w:t>”,</w:t>
      </w:r>
    </w:p>
    <w:p w14:paraId="046C86B2" w14:textId="37EA1DFC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col</w:t>
      </w:r>
      <w:proofErr w:type="gramStart"/>
      <w:r>
        <w:rPr>
          <w:rFonts w:asciiTheme="minorHAnsi" w:hAnsiTheme="minorHAnsi" w:cstheme="minorHAnsi"/>
          <w:sz w:val="24"/>
          <w:szCs w:val="24"/>
        </w:rPr>
        <w:t>=”blue</w:t>
      </w:r>
      <w:proofErr w:type="gramEnd"/>
      <w:r>
        <w:rPr>
          <w:rFonts w:asciiTheme="minorHAnsi" w:hAnsiTheme="minorHAnsi" w:cstheme="minorHAnsi"/>
          <w:sz w:val="24"/>
          <w:szCs w:val="24"/>
        </w:rPr>
        <w:t>”,</w:t>
      </w:r>
    </w:p>
    <w:p w14:paraId="2B8D1587" w14:textId="4574EA8D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sz w:val="24"/>
          <w:szCs w:val="24"/>
        </w:rPr>
        <w:t>lwd</w:t>
      </w:r>
      <w:proofErr w:type="spellEnd"/>
      <w:r>
        <w:rPr>
          <w:rFonts w:asciiTheme="minorHAnsi" w:hAnsiTheme="minorHAnsi" w:cstheme="minorHAnsi"/>
          <w:sz w:val="24"/>
          <w:szCs w:val="24"/>
        </w:rPr>
        <w:t>=2)</w:t>
      </w:r>
    </w:p>
    <w:p w14:paraId="398535B1" w14:textId="62BA8A24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</w:p>
    <w:p w14:paraId="29527DEB" w14:textId="5CB556FE" w:rsidR="00010D8E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33D73813" w14:textId="57DE4419" w:rsidR="00010D8E" w:rsidRPr="00391D9F" w:rsidRDefault="00010D8E" w:rsidP="00391D9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04E7540B" wp14:editId="7FA88EB8">
            <wp:extent cx="2736850" cy="1955497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812" cy="19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EC3B" w14:textId="77777777" w:rsidR="00391D9F" w:rsidRPr="00391D9F" w:rsidRDefault="00391D9F" w:rsidP="00216A5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78E369DE" w14:textId="47616069" w:rsidR="008033EE" w:rsidRPr="00391D9F" w:rsidRDefault="008033EE" w:rsidP="00216A5D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4"/>
          <w:szCs w:val="24"/>
        </w:rPr>
      </w:pPr>
    </w:p>
    <w:p w14:paraId="7DBC723C" w14:textId="134A642C" w:rsidR="008033EE" w:rsidRPr="00391D9F" w:rsidRDefault="00010D8E" w:rsidP="00010D8E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High </w:t>
      </w:r>
      <w:proofErr w:type="spellStart"/>
      <w:r w:rsidR="003B30DA">
        <w:rPr>
          <w:rFonts w:asciiTheme="minorHAnsi" w:hAnsiTheme="minorHAnsi" w:cstheme="minorHAnsi"/>
          <w:sz w:val="24"/>
          <w:szCs w:val="24"/>
        </w:rPr>
        <w:t>h</w:t>
      </w:r>
      <w:r>
        <w:rPr>
          <w:rFonts w:asciiTheme="minorHAnsi" w:hAnsiTheme="minorHAnsi" w:cstheme="minorHAnsi"/>
          <w:sz w:val="24"/>
          <w:szCs w:val="24"/>
        </w:rPr>
        <w:t>igh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correlation 20 steps back</w:t>
      </w:r>
      <w:r w:rsidR="008406D5">
        <w:rPr>
          <w:rFonts w:asciiTheme="minorHAnsi" w:hAnsiTheme="minorHAnsi" w:cstheme="minorHAnsi"/>
          <w:sz w:val="24"/>
          <w:szCs w:val="24"/>
        </w:rPr>
        <w:t>, there is NO stationarity</w:t>
      </w:r>
    </w:p>
    <w:p w14:paraId="786023F2" w14:textId="6B3A6E36" w:rsidR="00216A5D" w:rsidRDefault="00216A5D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BA30A13" w14:textId="52CEB629" w:rsidR="008E37BF" w:rsidRPr="00082876" w:rsidRDefault="008E37BF" w:rsidP="00D73967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082876">
        <w:rPr>
          <w:rFonts w:cstheme="minorHAnsi"/>
          <w:sz w:val="24"/>
          <w:szCs w:val="24"/>
          <w:u w:val="single"/>
          <w:lang w:val="en-US"/>
        </w:rPr>
        <w:t>Remove the trend?</w:t>
      </w:r>
    </w:p>
    <w:p w14:paraId="5F2F26B3" w14:textId="45BCFCEA" w:rsidR="008E37BF" w:rsidRDefault="008E37BF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diff(</w:t>
      </w:r>
      <w:proofErr w:type="spellStart"/>
      <w:r>
        <w:rPr>
          <w:rFonts w:cstheme="minorHAnsi"/>
          <w:sz w:val="24"/>
          <w:szCs w:val="24"/>
          <w:lang w:val="en-US"/>
        </w:rPr>
        <w:t>random_walk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  <w:r w:rsidR="004461CC">
        <w:rPr>
          <w:rFonts w:cstheme="minorHAnsi"/>
          <w:sz w:val="24"/>
          <w:szCs w:val="24"/>
          <w:lang w:val="en-US"/>
        </w:rPr>
        <w:tab/>
      </w:r>
      <w:r w:rsidR="004461CC">
        <w:rPr>
          <w:rFonts w:cstheme="minorHAnsi"/>
          <w:sz w:val="24"/>
          <w:szCs w:val="24"/>
          <w:lang w:val="en-US"/>
        </w:rPr>
        <w:tab/>
      </w:r>
      <w:r w:rsidR="004461CC">
        <w:rPr>
          <w:rFonts w:cstheme="minorHAnsi"/>
          <w:sz w:val="24"/>
          <w:szCs w:val="24"/>
          <w:lang w:val="en-US"/>
        </w:rPr>
        <w:tab/>
        <w:t xml:space="preserve">Use </w:t>
      </w:r>
      <w:proofErr w:type="gramStart"/>
      <w:r w:rsidR="004461CC">
        <w:rPr>
          <w:rFonts w:cstheme="minorHAnsi"/>
          <w:sz w:val="24"/>
          <w:szCs w:val="24"/>
          <w:lang w:val="en-US"/>
        </w:rPr>
        <w:t>diff(</w:t>
      </w:r>
      <w:proofErr w:type="gramEnd"/>
      <w:r w:rsidR="004461CC">
        <w:rPr>
          <w:rFonts w:cstheme="minorHAnsi"/>
          <w:sz w:val="24"/>
          <w:szCs w:val="24"/>
          <w:lang w:val="en-US"/>
        </w:rPr>
        <w:t>) to remove the trend</w:t>
      </w:r>
      <w:r w:rsidR="008C70DC">
        <w:rPr>
          <w:rFonts w:cstheme="minorHAnsi"/>
          <w:sz w:val="24"/>
          <w:szCs w:val="24"/>
          <w:lang w:val="en-US"/>
        </w:rPr>
        <w:t>. Do this to get a stationary time</w:t>
      </w:r>
    </w:p>
    <w:p w14:paraId="7E3F6D67" w14:textId="52122598" w:rsidR="008C70DC" w:rsidRDefault="008C70DC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series from a random walk</w:t>
      </w:r>
    </w:p>
    <w:p w14:paraId="757BDDF2" w14:textId="77777777" w:rsidR="003C0EDE" w:rsidRDefault="003C0EDE" w:rsidP="003C0E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plot(diff(</w:t>
      </w:r>
      <w:proofErr w:type="spellStart"/>
      <w:r>
        <w:rPr>
          <w:rStyle w:val="gd15mcfcktb"/>
          <w:rFonts w:ascii="Lucida Console" w:hAnsi="Lucida Console"/>
          <w:color w:val="0000FF"/>
        </w:rPr>
        <w:t>random_walk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2BFE85DA" w14:textId="659A1FC6" w:rsidR="003C0EDE" w:rsidRDefault="003C0EDE" w:rsidP="003C0E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acf</w:t>
      </w:r>
      <w:proofErr w:type="spellEnd"/>
      <w:r>
        <w:rPr>
          <w:rStyle w:val="gd15mcfcktb"/>
          <w:rFonts w:ascii="Lucida Console" w:hAnsi="Lucida Console"/>
          <w:color w:val="0000FF"/>
        </w:rPr>
        <w:t>(diff(</w:t>
      </w:r>
      <w:proofErr w:type="spellStart"/>
      <w:r>
        <w:rPr>
          <w:rStyle w:val="gd15mcfcktb"/>
          <w:rFonts w:ascii="Lucida Console" w:hAnsi="Lucida Console"/>
          <w:color w:val="0000FF"/>
        </w:rPr>
        <w:t>random_walk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69A83E25" w14:textId="712E1F66" w:rsidR="003C0EDE" w:rsidRDefault="003C0EDE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1778D29" w14:textId="6D40E6BA" w:rsidR="00AE761C" w:rsidRPr="00082876" w:rsidRDefault="00AE761C" w:rsidP="00D73967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082876">
        <w:rPr>
          <w:rFonts w:cstheme="minorHAnsi"/>
          <w:sz w:val="24"/>
          <w:szCs w:val="24"/>
          <w:u w:val="single"/>
          <w:lang w:val="en-US"/>
        </w:rPr>
        <w:t>Moving Average Process</w:t>
      </w:r>
      <w:r w:rsidR="00082876" w:rsidRPr="00082876">
        <w:rPr>
          <w:rFonts w:cstheme="minorHAnsi"/>
          <w:sz w:val="24"/>
          <w:szCs w:val="24"/>
          <w:u w:val="single"/>
          <w:lang w:val="en-US"/>
        </w:rPr>
        <w:t xml:space="preserve"> (</w:t>
      </w:r>
      <w:proofErr w:type="spellStart"/>
      <w:r w:rsidR="00082876" w:rsidRPr="00082876">
        <w:rPr>
          <w:rFonts w:cstheme="minorHAnsi"/>
          <w:sz w:val="24"/>
          <w:szCs w:val="24"/>
          <w:u w:val="single"/>
          <w:lang w:val="en-US"/>
        </w:rPr>
        <w:t>MAq</w:t>
      </w:r>
      <w:proofErr w:type="spellEnd"/>
      <w:r w:rsidR="00082876" w:rsidRPr="00082876">
        <w:rPr>
          <w:rFonts w:cstheme="minorHAnsi"/>
          <w:sz w:val="24"/>
          <w:szCs w:val="24"/>
          <w:u w:val="single"/>
          <w:lang w:val="en-US"/>
        </w:rPr>
        <w:t>)</w:t>
      </w:r>
      <w:r w:rsidR="00924AE8">
        <w:rPr>
          <w:rFonts w:cstheme="minorHAnsi"/>
          <w:sz w:val="24"/>
          <w:szCs w:val="24"/>
          <w:u w:val="single"/>
          <w:lang w:val="en-US"/>
        </w:rPr>
        <w:t xml:space="preserve"> – code below is to simulate moving average process in R</w:t>
      </w:r>
    </w:p>
    <w:p w14:paraId="6A2AEE7D" w14:textId="0C0C2268" w:rsidR="00082876" w:rsidRDefault="00082876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2C558F3" w14:textId="4AB20CCD" w:rsidR="005942B2" w:rsidRPr="00082876" w:rsidRDefault="00082876" w:rsidP="005942B2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82876">
        <w:rPr>
          <w:rFonts w:cstheme="minorHAnsi"/>
          <w:sz w:val="24"/>
          <w:szCs w:val="24"/>
          <w:lang w:val="en-US"/>
        </w:rPr>
        <w:t>noise=</w:t>
      </w:r>
      <w:proofErr w:type="spellStart"/>
      <w:proofErr w:type="gramStart"/>
      <w:r w:rsidRPr="00082876">
        <w:rPr>
          <w:rFonts w:cstheme="minorHAnsi"/>
          <w:sz w:val="24"/>
          <w:szCs w:val="24"/>
          <w:lang w:val="en-US"/>
        </w:rPr>
        <w:t>rnorm</w:t>
      </w:r>
      <w:proofErr w:type="spellEnd"/>
      <w:r w:rsidRPr="00082876">
        <w:rPr>
          <w:rFonts w:cstheme="minorHAnsi"/>
          <w:sz w:val="24"/>
          <w:szCs w:val="24"/>
          <w:lang w:val="en-US"/>
        </w:rPr>
        <w:t>(</w:t>
      </w:r>
      <w:proofErr w:type="gramEnd"/>
      <w:r w:rsidRPr="00082876">
        <w:rPr>
          <w:rFonts w:cstheme="minorHAnsi"/>
          <w:sz w:val="24"/>
          <w:szCs w:val="24"/>
          <w:lang w:val="en-US"/>
        </w:rPr>
        <w:t>10000)</w:t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 w:rsidRPr="00082876">
        <w:rPr>
          <w:rFonts w:cstheme="minorHAnsi"/>
          <w:sz w:val="24"/>
          <w:szCs w:val="24"/>
          <w:lang w:val="en-US"/>
        </w:rPr>
        <w:t>Generate noise</w:t>
      </w:r>
    </w:p>
    <w:p w14:paraId="13D84AF8" w14:textId="77777777" w:rsidR="005942B2" w:rsidRDefault="005942B2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05CF0F7" w14:textId="2BA1DF41" w:rsidR="005942B2" w:rsidRPr="00082876" w:rsidRDefault="00082876" w:rsidP="005942B2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82876">
        <w:rPr>
          <w:rFonts w:cstheme="minorHAnsi"/>
          <w:sz w:val="24"/>
          <w:szCs w:val="24"/>
          <w:lang w:val="en-US"/>
        </w:rPr>
        <w:t>ma_2=NULL</w:t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 w:rsidRPr="00082876">
        <w:rPr>
          <w:rFonts w:cstheme="minorHAnsi"/>
          <w:sz w:val="24"/>
          <w:szCs w:val="24"/>
          <w:lang w:val="en-US"/>
        </w:rPr>
        <w:t>Introduce a variable</w:t>
      </w:r>
    </w:p>
    <w:p w14:paraId="4AC1107A" w14:textId="48950EB1" w:rsidR="00082876" w:rsidRP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AE02EB5" w14:textId="7BFE7EBA" w:rsidR="005942B2" w:rsidRPr="00082876" w:rsidRDefault="00082876" w:rsidP="005942B2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082876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082876">
        <w:rPr>
          <w:rFonts w:cstheme="minorHAnsi"/>
          <w:sz w:val="24"/>
          <w:szCs w:val="24"/>
          <w:lang w:val="en-US"/>
        </w:rPr>
        <w:t>i</w:t>
      </w:r>
      <w:proofErr w:type="spellEnd"/>
      <w:r w:rsidRPr="00082876">
        <w:rPr>
          <w:rFonts w:cstheme="minorHAnsi"/>
          <w:sz w:val="24"/>
          <w:szCs w:val="24"/>
          <w:lang w:val="en-US"/>
        </w:rPr>
        <w:t xml:space="preserve"> in 3:10000){</w:t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 w:rsidRPr="00082876">
        <w:rPr>
          <w:rFonts w:cstheme="minorHAnsi"/>
          <w:sz w:val="24"/>
          <w:szCs w:val="24"/>
          <w:lang w:val="en-US"/>
        </w:rPr>
        <w:t>Loop for generating MA(2) process</w:t>
      </w:r>
    </w:p>
    <w:p w14:paraId="7B476D93" w14:textId="171C7E85" w:rsidR="00082876" w:rsidRPr="00082876" w:rsidRDefault="00082876" w:rsidP="005942B2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 w:rsidRPr="00082876">
        <w:rPr>
          <w:rFonts w:cstheme="minorHAnsi"/>
          <w:sz w:val="24"/>
          <w:szCs w:val="24"/>
          <w:lang w:val="en-US"/>
        </w:rPr>
        <w:t>ma_2[</w:t>
      </w:r>
      <w:proofErr w:type="spellStart"/>
      <w:r w:rsidRPr="00082876">
        <w:rPr>
          <w:rFonts w:cstheme="minorHAnsi"/>
          <w:sz w:val="24"/>
          <w:szCs w:val="24"/>
          <w:lang w:val="en-US"/>
        </w:rPr>
        <w:t>i</w:t>
      </w:r>
      <w:proofErr w:type="spellEnd"/>
      <w:r w:rsidRPr="00082876">
        <w:rPr>
          <w:rFonts w:cstheme="minorHAnsi"/>
          <w:sz w:val="24"/>
          <w:szCs w:val="24"/>
          <w:lang w:val="en-US"/>
        </w:rPr>
        <w:t>]=noise[</w:t>
      </w:r>
      <w:proofErr w:type="spellStart"/>
      <w:r w:rsidRPr="00082876">
        <w:rPr>
          <w:rFonts w:cstheme="minorHAnsi"/>
          <w:sz w:val="24"/>
          <w:szCs w:val="24"/>
          <w:lang w:val="en-US"/>
        </w:rPr>
        <w:t>i</w:t>
      </w:r>
      <w:proofErr w:type="spellEnd"/>
      <w:r w:rsidRPr="00082876">
        <w:rPr>
          <w:rFonts w:cstheme="minorHAnsi"/>
          <w:sz w:val="24"/>
          <w:szCs w:val="24"/>
          <w:lang w:val="en-US"/>
        </w:rPr>
        <w:t>]+0.7*noise[i-</w:t>
      </w:r>
      <w:proofErr w:type="gramStart"/>
      <w:r w:rsidRPr="00082876">
        <w:rPr>
          <w:rFonts w:cstheme="minorHAnsi"/>
          <w:sz w:val="24"/>
          <w:szCs w:val="24"/>
          <w:lang w:val="en-US"/>
        </w:rPr>
        <w:t>1]+</w:t>
      </w:r>
      <w:proofErr w:type="gramEnd"/>
      <w:r w:rsidRPr="00082876">
        <w:rPr>
          <w:rFonts w:cstheme="minorHAnsi"/>
          <w:sz w:val="24"/>
          <w:szCs w:val="24"/>
          <w:lang w:val="en-US"/>
        </w:rPr>
        <w:t>0.2*noise[i-2]</w:t>
      </w:r>
    </w:p>
    <w:p w14:paraId="7E4387F3" w14:textId="77777777" w:rsidR="00082876" w:rsidRP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82876">
        <w:rPr>
          <w:rFonts w:cstheme="minorHAnsi"/>
          <w:sz w:val="24"/>
          <w:szCs w:val="24"/>
          <w:lang w:val="en-US"/>
        </w:rPr>
        <w:t>}</w:t>
      </w:r>
    </w:p>
    <w:p w14:paraId="7FC376AD" w14:textId="77777777" w:rsidR="00082876" w:rsidRP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15D8270" w14:textId="6D5095A9" w:rsidR="005942B2" w:rsidRPr="00082876" w:rsidRDefault="00082876" w:rsidP="005942B2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82876">
        <w:rPr>
          <w:rFonts w:cstheme="minorHAnsi"/>
          <w:sz w:val="24"/>
          <w:szCs w:val="24"/>
          <w:lang w:val="en-US"/>
        </w:rPr>
        <w:t>moving_average_process</w:t>
      </w:r>
      <w:proofErr w:type="spellEnd"/>
      <w:r w:rsidRPr="00082876">
        <w:rPr>
          <w:rFonts w:cstheme="minorHAnsi"/>
          <w:sz w:val="24"/>
          <w:szCs w:val="24"/>
          <w:lang w:val="en-US"/>
        </w:rPr>
        <w:t>=ma_2[3:10000]</w:t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>
        <w:rPr>
          <w:rFonts w:cstheme="minorHAnsi"/>
          <w:sz w:val="24"/>
          <w:szCs w:val="24"/>
          <w:lang w:val="en-US"/>
        </w:rPr>
        <w:tab/>
      </w:r>
      <w:r w:rsidR="005942B2" w:rsidRPr="00082876">
        <w:rPr>
          <w:rFonts w:cstheme="minorHAnsi"/>
          <w:sz w:val="24"/>
          <w:szCs w:val="24"/>
          <w:lang w:val="en-US"/>
        </w:rPr>
        <w:t>Shift data to left by 2 units</w:t>
      </w:r>
    </w:p>
    <w:p w14:paraId="663617A4" w14:textId="0B61E658" w:rsidR="00082876" w:rsidRP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48161F3" w14:textId="012E588F" w:rsidR="00082876" w:rsidRP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82876">
        <w:rPr>
          <w:rFonts w:cstheme="minorHAnsi"/>
          <w:sz w:val="24"/>
          <w:szCs w:val="24"/>
          <w:lang w:val="en-US"/>
        </w:rPr>
        <w:t>moving_average_process</w:t>
      </w:r>
      <w:proofErr w:type="spellEnd"/>
      <w:r w:rsidRPr="00082876">
        <w:rPr>
          <w:rFonts w:cstheme="minorHAnsi"/>
          <w:sz w:val="24"/>
          <w:szCs w:val="24"/>
          <w:lang w:val="en-US"/>
        </w:rPr>
        <w:t>=</w:t>
      </w:r>
      <w:proofErr w:type="spellStart"/>
      <w:r w:rsidRPr="00082876">
        <w:rPr>
          <w:rFonts w:cstheme="minorHAnsi"/>
          <w:sz w:val="24"/>
          <w:szCs w:val="24"/>
          <w:lang w:val="en-US"/>
        </w:rPr>
        <w:t>ts</w:t>
      </w:r>
      <w:proofErr w:type="spellEnd"/>
      <w:r w:rsidRPr="00082876">
        <w:rPr>
          <w:rFonts w:cstheme="minorHAnsi"/>
          <w:sz w:val="24"/>
          <w:szCs w:val="24"/>
          <w:lang w:val="en-US"/>
        </w:rPr>
        <w:t>(</w:t>
      </w:r>
      <w:proofErr w:type="spellStart"/>
      <w:r w:rsidRPr="00082876">
        <w:rPr>
          <w:rFonts w:cstheme="minorHAnsi"/>
          <w:sz w:val="24"/>
          <w:szCs w:val="24"/>
          <w:lang w:val="en-US"/>
        </w:rPr>
        <w:t>moving_average_process</w:t>
      </w:r>
      <w:proofErr w:type="spellEnd"/>
      <w:r w:rsidRPr="00082876">
        <w:rPr>
          <w:rFonts w:cstheme="minorHAnsi"/>
          <w:sz w:val="24"/>
          <w:szCs w:val="24"/>
          <w:lang w:val="en-US"/>
        </w:rPr>
        <w:t>)</w:t>
      </w:r>
      <w:r w:rsidR="005942B2">
        <w:rPr>
          <w:rFonts w:cstheme="minorHAnsi"/>
          <w:sz w:val="24"/>
          <w:szCs w:val="24"/>
          <w:lang w:val="en-US"/>
        </w:rPr>
        <w:tab/>
      </w:r>
      <w:r w:rsidR="005942B2" w:rsidRPr="00082876">
        <w:rPr>
          <w:rFonts w:cstheme="minorHAnsi"/>
          <w:sz w:val="24"/>
          <w:szCs w:val="24"/>
          <w:lang w:val="en-US"/>
        </w:rPr>
        <w:t>Put time series structure</w:t>
      </w:r>
      <w:r w:rsidR="005942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5942B2">
        <w:rPr>
          <w:rFonts w:cstheme="minorHAnsi"/>
          <w:sz w:val="24"/>
          <w:szCs w:val="24"/>
          <w:lang w:val="en-US"/>
        </w:rPr>
        <w:t>usingts</w:t>
      </w:r>
      <w:proofErr w:type="spellEnd"/>
      <w:r w:rsidR="005942B2">
        <w:rPr>
          <w:rFonts w:cstheme="minorHAnsi"/>
          <w:sz w:val="24"/>
          <w:szCs w:val="24"/>
          <w:lang w:val="en-US"/>
        </w:rPr>
        <w:t>(</w:t>
      </w:r>
      <w:proofErr w:type="gramEnd"/>
      <w:r w:rsidR="005942B2">
        <w:rPr>
          <w:rFonts w:cstheme="minorHAnsi"/>
          <w:sz w:val="24"/>
          <w:szCs w:val="24"/>
          <w:lang w:val="en-US"/>
        </w:rPr>
        <w:t>)</w:t>
      </w:r>
    </w:p>
    <w:p w14:paraId="02978E02" w14:textId="77777777" w:rsidR="00082876" w:rsidRP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B2F9754" w14:textId="4553B3D6" w:rsidR="00082876" w:rsidRPr="00082876" w:rsidRDefault="005942B2" w:rsidP="005942B2">
      <w:pPr>
        <w:spacing w:after="0" w:line="240" w:lineRule="auto"/>
        <w:ind w:left="5760" w:hanging="5760"/>
        <w:rPr>
          <w:rFonts w:cstheme="minorHAnsi"/>
          <w:sz w:val="24"/>
          <w:szCs w:val="24"/>
          <w:lang w:val="en-US"/>
        </w:rPr>
      </w:pPr>
      <w:r w:rsidRPr="00082876">
        <w:rPr>
          <w:rFonts w:cstheme="minorHAnsi"/>
          <w:sz w:val="24"/>
          <w:szCs w:val="24"/>
          <w:lang w:val="en-US"/>
        </w:rPr>
        <w:t>par(</w:t>
      </w:r>
      <w:proofErr w:type="spellStart"/>
      <w:r w:rsidRPr="00082876">
        <w:rPr>
          <w:rFonts w:cstheme="minorHAnsi"/>
          <w:sz w:val="24"/>
          <w:szCs w:val="24"/>
          <w:lang w:val="en-US"/>
        </w:rPr>
        <w:t>mfrow</w:t>
      </w:r>
      <w:proofErr w:type="spellEnd"/>
      <w:r w:rsidRPr="00082876">
        <w:rPr>
          <w:rFonts w:cstheme="minorHAnsi"/>
          <w:sz w:val="24"/>
          <w:szCs w:val="24"/>
          <w:lang w:val="en-US"/>
        </w:rPr>
        <w:t>=</w:t>
      </w:r>
      <w:proofErr w:type="gramStart"/>
      <w:r w:rsidRPr="00082876">
        <w:rPr>
          <w:rFonts w:cstheme="minorHAnsi"/>
          <w:sz w:val="24"/>
          <w:szCs w:val="24"/>
          <w:lang w:val="en-US"/>
        </w:rPr>
        <w:t>c(</w:t>
      </w:r>
      <w:proofErr w:type="gramEnd"/>
      <w:r w:rsidRPr="00082876">
        <w:rPr>
          <w:rFonts w:cstheme="minorHAnsi"/>
          <w:sz w:val="24"/>
          <w:szCs w:val="24"/>
          <w:lang w:val="en-US"/>
        </w:rPr>
        <w:t>2,1))</w:t>
      </w:r>
      <w:r>
        <w:rPr>
          <w:rFonts w:cstheme="minorHAnsi"/>
          <w:sz w:val="24"/>
          <w:szCs w:val="24"/>
          <w:lang w:val="en-US"/>
        </w:rPr>
        <w:tab/>
      </w:r>
      <w:r w:rsidR="00082876" w:rsidRPr="00082876">
        <w:rPr>
          <w:rFonts w:cstheme="minorHAnsi"/>
          <w:sz w:val="24"/>
          <w:szCs w:val="24"/>
          <w:lang w:val="en-US"/>
        </w:rPr>
        <w:t>Partition output graphics as a multi frame of 2 rows and 1 column</w:t>
      </w:r>
      <w:r>
        <w:rPr>
          <w:rFonts w:cstheme="minorHAnsi"/>
          <w:sz w:val="24"/>
          <w:szCs w:val="24"/>
          <w:lang w:val="en-US"/>
        </w:rPr>
        <w:t>. This creates a frame so you can see multiple plots</w:t>
      </w:r>
    </w:p>
    <w:p w14:paraId="4B022B0E" w14:textId="77777777" w:rsidR="00082876" w:rsidRP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D3A99F2" w14:textId="77777777" w:rsidR="00082876" w:rsidRP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82876">
        <w:rPr>
          <w:rFonts w:cstheme="minorHAnsi"/>
          <w:sz w:val="24"/>
          <w:szCs w:val="24"/>
          <w:lang w:val="en-US"/>
        </w:rPr>
        <w:t># plot the process and plot its ACF</w:t>
      </w:r>
    </w:p>
    <w:p w14:paraId="3C3094EF" w14:textId="77777777" w:rsidR="00082876" w:rsidRP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082876">
        <w:rPr>
          <w:rFonts w:cstheme="minorHAnsi"/>
          <w:sz w:val="24"/>
          <w:szCs w:val="24"/>
          <w:lang w:val="en-US"/>
        </w:rPr>
        <w:t>plot(</w:t>
      </w:r>
      <w:proofErr w:type="spellStart"/>
      <w:proofErr w:type="gramEnd"/>
      <w:r w:rsidRPr="00082876">
        <w:rPr>
          <w:rFonts w:cstheme="minorHAnsi"/>
          <w:sz w:val="24"/>
          <w:szCs w:val="24"/>
          <w:lang w:val="en-US"/>
        </w:rPr>
        <w:t>moving_average_process</w:t>
      </w:r>
      <w:proofErr w:type="spellEnd"/>
      <w:r w:rsidRPr="00082876">
        <w:rPr>
          <w:rFonts w:cstheme="minorHAnsi"/>
          <w:sz w:val="24"/>
          <w:szCs w:val="24"/>
          <w:lang w:val="en-US"/>
        </w:rPr>
        <w:t xml:space="preserve">, main='A moving average process of order 2', </w:t>
      </w:r>
      <w:proofErr w:type="spellStart"/>
      <w:r w:rsidRPr="00082876">
        <w:rPr>
          <w:rFonts w:cstheme="minorHAnsi"/>
          <w:sz w:val="24"/>
          <w:szCs w:val="24"/>
          <w:lang w:val="en-US"/>
        </w:rPr>
        <w:t>ylab</w:t>
      </w:r>
      <w:proofErr w:type="spellEnd"/>
      <w:r w:rsidRPr="00082876">
        <w:rPr>
          <w:rFonts w:cstheme="minorHAnsi"/>
          <w:sz w:val="24"/>
          <w:szCs w:val="24"/>
          <w:lang w:val="en-US"/>
        </w:rPr>
        <w:t>=' ', col='blue')</w:t>
      </w:r>
    </w:p>
    <w:p w14:paraId="48909FF6" w14:textId="2ECE5B42" w:rsidR="00082876" w:rsidRDefault="00082876" w:rsidP="00082876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82876">
        <w:rPr>
          <w:rFonts w:cstheme="minorHAnsi"/>
          <w:sz w:val="24"/>
          <w:szCs w:val="24"/>
          <w:lang w:val="en-US"/>
        </w:rPr>
        <w:t>acf</w:t>
      </w:r>
      <w:proofErr w:type="spellEnd"/>
      <w:r w:rsidRPr="00082876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082876">
        <w:rPr>
          <w:rFonts w:cstheme="minorHAnsi"/>
          <w:sz w:val="24"/>
          <w:szCs w:val="24"/>
          <w:lang w:val="en-US"/>
        </w:rPr>
        <w:t>moving_average_process</w:t>
      </w:r>
      <w:proofErr w:type="spellEnd"/>
      <w:r w:rsidRPr="00082876">
        <w:rPr>
          <w:rFonts w:cstheme="minorHAnsi"/>
          <w:sz w:val="24"/>
          <w:szCs w:val="24"/>
          <w:lang w:val="en-US"/>
        </w:rPr>
        <w:t>, main='Correlogram of a moving average process of order 2')</w:t>
      </w:r>
    </w:p>
    <w:p w14:paraId="3FDC4666" w14:textId="7FB68755" w:rsidR="00AE761C" w:rsidRDefault="00AE761C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872C22A" w14:textId="058F8985" w:rsidR="00703BB5" w:rsidRDefault="00703BB5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3D38D45" w14:textId="77777777" w:rsidR="00703BB5" w:rsidRDefault="00703BB5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41A5B8B" w14:textId="77777777" w:rsidR="00703BB5" w:rsidRDefault="00703BB5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9609A08" w14:textId="77777777" w:rsidR="00703BB5" w:rsidRDefault="00703BB5" w:rsidP="00D7396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E9B78FF" w14:textId="6236BF95" w:rsidR="00703BB5" w:rsidRPr="00AF7C43" w:rsidRDefault="00703BB5" w:rsidP="00D73967">
      <w:pPr>
        <w:spacing w:after="0" w:line="240" w:lineRule="auto"/>
        <w:rPr>
          <w:rFonts w:cstheme="minorHAnsi"/>
          <w:u w:val="single"/>
          <w:lang w:val="en-US"/>
        </w:rPr>
      </w:pPr>
      <w:r w:rsidRPr="00AF7C43">
        <w:rPr>
          <w:rFonts w:cstheme="minorHAnsi"/>
          <w:u w:val="single"/>
          <w:lang w:val="en-US"/>
        </w:rPr>
        <w:lastRenderedPageBreak/>
        <w:t>US GDP data</w:t>
      </w:r>
    </w:p>
    <w:p w14:paraId="3DA808FD" w14:textId="3A021C1E" w:rsidR="00703BB5" w:rsidRPr="00AF7C43" w:rsidRDefault="00703BB5" w:rsidP="00D73967">
      <w:pPr>
        <w:spacing w:after="0" w:line="240" w:lineRule="auto"/>
        <w:rPr>
          <w:rFonts w:cstheme="minorHAnsi"/>
          <w:lang w:val="en-US"/>
        </w:rPr>
      </w:pPr>
    </w:p>
    <w:p w14:paraId="7DFD845C" w14:textId="6CE6ABF3" w:rsidR="00703BB5" w:rsidRPr="00AF7C43" w:rsidRDefault="00703BB5" w:rsidP="00D73967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AF7C43">
        <w:rPr>
          <w:rFonts w:cstheme="minorHAnsi"/>
          <w:lang w:val="en-US"/>
        </w:rPr>
        <w:t>install.packages</w:t>
      </w:r>
      <w:proofErr w:type="spellEnd"/>
      <w:proofErr w:type="gramEnd"/>
      <w:r w:rsidRPr="00AF7C43">
        <w:rPr>
          <w:rFonts w:cstheme="minorHAnsi"/>
          <w:lang w:val="en-US"/>
        </w:rPr>
        <w:t>("WDI")</w:t>
      </w:r>
      <w:r w:rsid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  <w:t>install WDI package</w:t>
      </w:r>
    </w:p>
    <w:p w14:paraId="77F8041E" w14:textId="5E207B66" w:rsidR="00703BB5" w:rsidRPr="00AF7C43" w:rsidRDefault="00703BB5" w:rsidP="00D73967">
      <w:pPr>
        <w:spacing w:after="0" w:line="240" w:lineRule="auto"/>
        <w:rPr>
          <w:rFonts w:cstheme="minorHAnsi"/>
          <w:lang w:val="en-US"/>
        </w:rPr>
      </w:pPr>
      <w:r w:rsidRPr="00AF7C43">
        <w:rPr>
          <w:rFonts w:cstheme="minorHAnsi"/>
          <w:lang w:val="en-US"/>
        </w:rPr>
        <w:t>library("WDI")</w:t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="00D11A11" w:rsidRPr="00AF7C43">
        <w:rPr>
          <w:rFonts w:cstheme="minorHAnsi"/>
          <w:lang w:val="en-US"/>
        </w:rPr>
        <w:t>start the</w:t>
      </w:r>
      <w:r w:rsidRPr="00AF7C43">
        <w:rPr>
          <w:rFonts w:cstheme="minorHAnsi"/>
          <w:lang w:val="en-US"/>
        </w:rPr>
        <w:t xml:space="preserve"> WDI </w:t>
      </w:r>
      <w:r w:rsidR="00D11A11" w:rsidRPr="00AF7C43">
        <w:rPr>
          <w:rFonts w:cstheme="minorHAnsi"/>
          <w:lang w:val="en-US"/>
        </w:rPr>
        <w:t>package</w:t>
      </w:r>
    </w:p>
    <w:p w14:paraId="09703991" w14:textId="14BEC6BF" w:rsidR="00703BB5" w:rsidRPr="00AF7C43" w:rsidRDefault="00703BB5" w:rsidP="00D73967">
      <w:pPr>
        <w:spacing w:after="0" w:line="240" w:lineRule="auto"/>
        <w:rPr>
          <w:rFonts w:cstheme="minorHAnsi"/>
          <w:lang w:val="en-US"/>
        </w:rPr>
      </w:pPr>
      <w:proofErr w:type="spellStart"/>
      <w:r w:rsidRPr="00AF7C43">
        <w:rPr>
          <w:rFonts w:cstheme="minorHAnsi"/>
          <w:lang w:val="en-US"/>
        </w:rPr>
        <w:t>gdp</w:t>
      </w:r>
      <w:proofErr w:type="spellEnd"/>
      <w:r w:rsidRPr="00AF7C43">
        <w:rPr>
          <w:rFonts w:cstheme="minorHAnsi"/>
          <w:lang w:val="en-US"/>
        </w:rPr>
        <w:t>&lt;-</w:t>
      </w:r>
      <w:proofErr w:type="gramStart"/>
      <w:r w:rsidRPr="00AF7C43">
        <w:rPr>
          <w:rFonts w:cstheme="minorHAnsi"/>
          <w:lang w:val="en-US"/>
        </w:rPr>
        <w:t>WDI(</w:t>
      </w:r>
      <w:proofErr w:type="gramEnd"/>
      <w:r w:rsidRPr="00AF7C43">
        <w:rPr>
          <w:rFonts w:cstheme="minorHAnsi"/>
          <w:lang w:val="en-US"/>
        </w:rPr>
        <w:t xml:space="preserve">country-c("US"), </w:t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  <w:t xml:space="preserve">set a </w:t>
      </w:r>
      <w:proofErr w:type="spellStart"/>
      <w:r w:rsidRPr="00AF7C43">
        <w:rPr>
          <w:rFonts w:cstheme="minorHAnsi"/>
          <w:lang w:val="en-US"/>
        </w:rPr>
        <w:t>gdp</w:t>
      </w:r>
      <w:proofErr w:type="spellEnd"/>
      <w:r w:rsidRPr="00AF7C43">
        <w:rPr>
          <w:rFonts w:cstheme="minorHAnsi"/>
          <w:lang w:val="en-US"/>
        </w:rPr>
        <w:t xml:space="preserve"> variable name.  pull US data</w:t>
      </w:r>
    </w:p>
    <w:p w14:paraId="5FC3A230" w14:textId="6BF12F8A" w:rsidR="00703BB5" w:rsidRPr="00AF7C43" w:rsidRDefault="00703BB5" w:rsidP="00703BB5">
      <w:pPr>
        <w:spacing w:after="0" w:line="240" w:lineRule="auto"/>
        <w:ind w:firstLine="720"/>
        <w:rPr>
          <w:rFonts w:cstheme="minorHAnsi"/>
          <w:lang w:val="en-US"/>
        </w:rPr>
      </w:pPr>
      <w:r w:rsidRPr="00AF7C43">
        <w:rPr>
          <w:rFonts w:cstheme="minorHAnsi"/>
          <w:lang w:val="en-US"/>
        </w:rPr>
        <w:t xml:space="preserve">indicator = c("NY.GDP.PCAP.CD"), </w:t>
      </w:r>
      <w:r w:rsidRPr="00AF7C43">
        <w:rPr>
          <w:rFonts w:cstheme="minorHAnsi"/>
          <w:lang w:val="en-US"/>
        </w:rPr>
        <w:tab/>
        <w:t>pull this info using indicator</w:t>
      </w:r>
    </w:p>
    <w:p w14:paraId="6B40A36A" w14:textId="2C59C7A5" w:rsidR="00703BB5" w:rsidRPr="00AF7C43" w:rsidRDefault="00703BB5" w:rsidP="00703BB5">
      <w:pPr>
        <w:spacing w:after="0" w:line="240" w:lineRule="auto"/>
        <w:ind w:firstLine="720"/>
        <w:rPr>
          <w:rFonts w:cstheme="minorHAnsi"/>
          <w:lang w:val="en-US"/>
        </w:rPr>
      </w:pPr>
      <w:r w:rsidRPr="00AF7C43">
        <w:rPr>
          <w:rFonts w:cstheme="minorHAnsi"/>
          <w:lang w:val="en-US"/>
        </w:rPr>
        <w:t xml:space="preserve">start=1960, </w:t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  <w:t>start year</w:t>
      </w:r>
    </w:p>
    <w:p w14:paraId="4BB4F74F" w14:textId="1AA0E200" w:rsidR="00703BB5" w:rsidRPr="00AF7C43" w:rsidRDefault="00703BB5" w:rsidP="00703BB5">
      <w:pPr>
        <w:spacing w:after="0" w:line="240" w:lineRule="auto"/>
        <w:ind w:firstLine="720"/>
        <w:rPr>
          <w:rFonts w:cstheme="minorHAnsi"/>
          <w:lang w:val="en-US"/>
        </w:rPr>
      </w:pPr>
      <w:r w:rsidRPr="00AF7C43">
        <w:rPr>
          <w:rFonts w:cstheme="minorHAnsi"/>
          <w:lang w:val="en-US"/>
        </w:rPr>
        <w:t>end=2016)</w:t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</w:r>
      <w:r w:rsidRPr="00AF7C43">
        <w:rPr>
          <w:rFonts w:cstheme="minorHAnsi"/>
          <w:lang w:val="en-US"/>
        </w:rPr>
        <w:tab/>
        <w:t>end year</w:t>
      </w:r>
    </w:p>
    <w:p w14:paraId="290AECA6" w14:textId="23255D32" w:rsidR="00703BB5" w:rsidRPr="00AF7C43" w:rsidRDefault="00703BB5" w:rsidP="00703BB5">
      <w:pPr>
        <w:spacing w:after="0" w:line="240" w:lineRule="auto"/>
        <w:rPr>
          <w:rFonts w:cstheme="minorHAnsi"/>
          <w:lang w:val="en-US"/>
        </w:rPr>
      </w:pPr>
    </w:p>
    <w:p w14:paraId="6B75062D" w14:textId="635C3020" w:rsidR="00703BB5" w:rsidRPr="00AF7C43" w:rsidRDefault="00703BB5" w:rsidP="00703BB5">
      <w:pPr>
        <w:spacing w:after="0" w:line="240" w:lineRule="auto"/>
        <w:rPr>
          <w:rFonts w:cstheme="minorHAnsi"/>
          <w:lang w:val="en-US"/>
        </w:rPr>
      </w:pPr>
      <w:r w:rsidRPr="00AF7C43">
        <w:rPr>
          <w:rFonts w:cstheme="minorHAnsi"/>
          <w:lang w:val="en-US"/>
        </w:rPr>
        <w:t>print(</w:t>
      </w:r>
      <w:proofErr w:type="spellStart"/>
      <w:r w:rsidRPr="00AF7C43">
        <w:rPr>
          <w:rFonts w:cstheme="minorHAnsi"/>
          <w:lang w:val="en-US"/>
        </w:rPr>
        <w:t>gdp</w:t>
      </w:r>
      <w:proofErr w:type="spellEnd"/>
      <w:r w:rsidRPr="00AF7C43">
        <w:rPr>
          <w:rFonts w:cstheme="minorHAnsi"/>
          <w:lang w:val="en-US"/>
        </w:rPr>
        <w:t>)</w:t>
      </w:r>
    </w:p>
    <w:p w14:paraId="62AF21FA" w14:textId="57E7439E" w:rsidR="00703BB5" w:rsidRPr="00AF7C43" w:rsidRDefault="00703BB5" w:rsidP="00703BB5">
      <w:pPr>
        <w:spacing w:after="0" w:line="240" w:lineRule="auto"/>
        <w:rPr>
          <w:rFonts w:cstheme="minorHAnsi"/>
          <w:lang w:val="en-US"/>
        </w:rPr>
      </w:pPr>
      <w:r w:rsidRPr="00AF7C43">
        <w:rPr>
          <w:rFonts w:cstheme="minorHAnsi"/>
          <w:lang w:val="en-US"/>
        </w:rPr>
        <w:t>head(</w:t>
      </w:r>
      <w:proofErr w:type="spellStart"/>
      <w:r w:rsidRPr="00AF7C43">
        <w:rPr>
          <w:rFonts w:cstheme="minorHAnsi"/>
          <w:lang w:val="en-US"/>
        </w:rPr>
        <w:t>gdp</w:t>
      </w:r>
      <w:proofErr w:type="spellEnd"/>
      <w:r w:rsidRPr="00AF7C43">
        <w:rPr>
          <w:rFonts w:cstheme="minorHAnsi"/>
          <w:lang w:val="en-US"/>
        </w:rPr>
        <w:t>)</w:t>
      </w:r>
    </w:p>
    <w:p w14:paraId="23E17060" w14:textId="77777777" w:rsidR="00703BB5" w:rsidRPr="00AF7C43" w:rsidRDefault="00703BB5" w:rsidP="00703BB5">
      <w:pPr>
        <w:spacing w:after="0" w:line="240" w:lineRule="auto"/>
        <w:ind w:firstLine="720"/>
        <w:rPr>
          <w:rFonts w:cstheme="minorHAnsi"/>
          <w:lang w:val="en-US"/>
        </w:rPr>
      </w:pPr>
    </w:p>
    <w:p w14:paraId="74E8F340" w14:textId="1B528208" w:rsidR="00BB7659" w:rsidRPr="00AF7C43" w:rsidRDefault="00703BB5" w:rsidP="0070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AF7C43">
        <w:rPr>
          <w:rFonts w:eastAsia="Times New Roman" w:cstheme="minorHAnsi"/>
          <w:color w:val="000000"/>
          <w:lang w:eastAsia="en-MY"/>
        </w:rPr>
        <w:t>names(</w:t>
      </w:r>
      <w:proofErr w:type="spellStart"/>
      <w:r w:rsidRPr="00AF7C43">
        <w:rPr>
          <w:rFonts w:eastAsia="Times New Roman" w:cstheme="minorHAnsi"/>
          <w:color w:val="000000"/>
          <w:lang w:eastAsia="en-MY"/>
        </w:rPr>
        <w:t>gdp</w:t>
      </w:r>
      <w:proofErr w:type="spellEnd"/>
      <w:r w:rsidRPr="00AF7C43">
        <w:rPr>
          <w:rFonts w:eastAsia="Times New Roman" w:cstheme="minorHAnsi"/>
          <w:color w:val="000000"/>
          <w:lang w:eastAsia="en-MY"/>
        </w:rPr>
        <w:t>)&lt;-</w:t>
      </w:r>
      <w:proofErr w:type="gramStart"/>
      <w:r w:rsidRPr="00AF7C43">
        <w:rPr>
          <w:rFonts w:eastAsia="Times New Roman" w:cstheme="minorHAnsi"/>
          <w:color w:val="000000"/>
          <w:lang w:eastAsia="en-MY"/>
        </w:rPr>
        <w:t>c(</w:t>
      </w:r>
      <w:proofErr w:type="gramEnd"/>
      <w:r w:rsidRPr="00AF7C43">
        <w:rPr>
          <w:rFonts w:eastAsia="Times New Roman" w:cstheme="minorHAnsi"/>
          <w:color w:val="000000"/>
          <w:lang w:eastAsia="en-MY"/>
        </w:rPr>
        <w:t>“iso2c”,</w:t>
      </w:r>
      <w:r w:rsidR="00BB7659" w:rsidRPr="00AF7C43">
        <w:rPr>
          <w:rFonts w:eastAsia="Times New Roman" w:cstheme="minorHAnsi"/>
          <w:color w:val="000000"/>
          <w:lang w:eastAsia="en-MY"/>
        </w:rPr>
        <w:tab/>
      </w:r>
      <w:r w:rsidR="00BB7659" w:rsidRPr="00AF7C43">
        <w:rPr>
          <w:rFonts w:eastAsia="Times New Roman" w:cstheme="minorHAnsi"/>
          <w:color w:val="000000"/>
          <w:lang w:eastAsia="en-MY"/>
        </w:rPr>
        <w:tab/>
      </w:r>
      <w:r w:rsidR="00BB7659" w:rsidRPr="00AF7C43">
        <w:rPr>
          <w:rFonts w:eastAsia="Times New Roman" w:cstheme="minorHAnsi"/>
          <w:color w:val="000000"/>
          <w:lang w:eastAsia="en-MY"/>
        </w:rPr>
        <w:tab/>
        <w:t>use name() function to change column names</w:t>
      </w:r>
      <w:r w:rsidRPr="00AF7C43">
        <w:rPr>
          <w:rFonts w:eastAsia="Times New Roman" w:cstheme="minorHAnsi"/>
          <w:color w:val="000000"/>
          <w:lang w:eastAsia="en-MY"/>
        </w:rPr>
        <w:t xml:space="preserve"> </w:t>
      </w:r>
    </w:p>
    <w:p w14:paraId="7617E6C6" w14:textId="77777777" w:rsidR="00BB7659" w:rsidRPr="00AF7C43" w:rsidRDefault="00BB7659" w:rsidP="0070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AF7C43">
        <w:rPr>
          <w:rFonts w:eastAsia="Times New Roman" w:cstheme="minorHAnsi"/>
          <w:color w:val="000000"/>
          <w:lang w:eastAsia="en-MY"/>
        </w:rPr>
        <w:tab/>
      </w:r>
      <w:r w:rsidR="00703BB5" w:rsidRPr="00AF7C43">
        <w:rPr>
          <w:rFonts w:eastAsia="Times New Roman" w:cstheme="minorHAnsi"/>
          <w:color w:val="000000"/>
          <w:lang w:eastAsia="en-MY"/>
        </w:rPr>
        <w:t xml:space="preserve">“country”, </w:t>
      </w:r>
    </w:p>
    <w:p w14:paraId="5CFE1687" w14:textId="77777777" w:rsidR="00BB7659" w:rsidRPr="00AF7C43" w:rsidRDefault="00BB7659" w:rsidP="0070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AF7C43">
        <w:rPr>
          <w:rFonts w:eastAsia="Times New Roman" w:cstheme="minorHAnsi"/>
          <w:color w:val="000000"/>
          <w:lang w:eastAsia="en-MY"/>
        </w:rPr>
        <w:tab/>
      </w:r>
      <w:r w:rsidR="00703BB5" w:rsidRPr="00AF7C43">
        <w:rPr>
          <w:rFonts w:eastAsia="Times New Roman" w:cstheme="minorHAnsi"/>
          <w:color w:val="000000"/>
          <w:lang w:eastAsia="en-MY"/>
        </w:rPr>
        <w:t>“</w:t>
      </w:r>
      <w:proofErr w:type="spellStart"/>
      <w:r w:rsidR="00703BB5" w:rsidRPr="00AF7C43">
        <w:rPr>
          <w:rFonts w:eastAsia="Times New Roman" w:cstheme="minorHAnsi"/>
          <w:color w:val="000000"/>
          <w:lang w:eastAsia="en-MY"/>
        </w:rPr>
        <w:t>GDPperCap</w:t>
      </w:r>
      <w:proofErr w:type="spellEnd"/>
      <w:r w:rsidR="00703BB5" w:rsidRPr="00AF7C43">
        <w:rPr>
          <w:rFonts w:eastAsia="Times New Roman" w:cstheme="minorHAnsi"/>
          <w:color w:val="000000"/>
          <w:lang w:eastAsia="en-MY"/>
        </w:rPr>
        <w:t xml:space="preserve">”, </w:t>
      </w:r>
    </w:p>
    <w:p w14:paraId="29E0C515" w14:textId="1D0B975C" w:rsidR="00703BB5" w:rsidRPr="00AF7C43" w:rsidRDefault="00BB7659" w:rsidP="0070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AF7C43">
        <w:rPr>
          <w:rFonts w:eastAsia="Times New Roman" w:cstheme="minorHAnsi"/>
          <w:color w:val="000000"/>
          <w:lang w:eastAsia="en-MY"/>
        </w:rPr>
        <w:tab/>
      </w:r>
      <w:r w:rsidR="00703BB5" w:rsidRPr="00AF7C43">
        <w:rPr>
          <w:rFonts w:eastAsia="Times New Roman" w:cstheme="minorHAnsi"/>
          <w:color w:val="000000"/>
          <w:lang w:eastAsia="en-MY"/>
        </w:rPr>
        <w:t xml:space="preserve">“year”)  </w:t>
      </w:r>
    </w:p>
    <w:p w14:paraId="2EF56CCE" w14:textId="77777777" w:rsidR="00703BB5" w:rsidRPr="00AF7C43" w:rsidRDefault="00703BB5" w:rsidP="00703BB5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MY"/>
        </w:rPr>
      </w:pPr>
    </w:p>
    <w:p w14:paraId="4C6A62E0" w14:textId="685F6A02" w:rsidR="00BB7659" w:rsidRPr="00AF7C43" w:rsidRDefault="00BB7659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  <w:proofErr w:type="spell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gdp</w:t>
      </w:r>
      <w:proofErr w:type="spell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&lt;-</w:t>
      </w:r>
      <w:proofErr w:type="spell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gdp</w:t>
      </w:r>
      <w:proofErr w:type="spell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[order(</w:t>
      </w:r>
      <w:proofErr w:type="spell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gdp$year</w:t>
      </w:r>
      <w:proofErr w:type="spell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),]</w:t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 xml:space="preserve">user </w:t>
      </w:r>
      <w:proofErr w:type="gram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order(</w:t>
      </w:r>
      <w:proofErr w:type="gram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) function to sort in ascending</w:t>
      </w:r>
    </w:p>
    <w:p w14:paraId="66B032F7" w14:textId="77777777" w:rsidR="00941E0A" w:rsidRPr="00AF7C43" w:rsidRDefault="00BB7659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  <w:t xml:space="preserve">order using year column. </w:t>
      </w:r>
      <w:proofErr w:type="gram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Don’t</w:t>
      </w:r>
      <w:proofErr w:type="gram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 xml:space="preserve"> forget COMMA</w:t>
      </w:r>
    </w:p>
    <w:p w14:paraId="679F8E94" w14:textId="77777777" w:rsidR="00941E0A" w:rsidRPr="00AF7C43" w:rsidRDefault="00941E0A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</w:p>
    <w:p w14:paraId="04140459" w14:textId="4F298FFE" w:rsidR="00941E0A" w:rsidRPr="00AF7C43" w:rsidRDefault="00941E0A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  <w:proofErr w:type="gram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Next</w:t>
      </w:r>
      <w:proofErr w:type="gram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 xml:space="preserve"> we need to check for stationarity. How? Plot it!! Should not see trend</w:t>
      </w:r>
    </w:p>
    <w:p w14:paraId="0885E7C2" w14:textId="1418A0D9" w:rsidR="0098601F" w:rsidRPr="00AF7C43" w:rsidRDefault="0098601F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</w:p>
    <w:p w14:paraId="0FDF4E1F" w14:textId="711576A9" w:rsidR="0098601F" w:rsidRPr="00AF7C43" w:rsidRDefault="0098601F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  <w:proofErr w:type="gram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plot(</w:t>
      </w:r>
      <w:proofErr w:type="spellStart"/>
      <w:proofErr w:type="gram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GDPperCap~year</w:t>
      </w:r>
      <w:proofErr w:type="spell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, data=</w:t>
      </w:r>
      <w:proofErr w:type="spell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gdp</w:t>
      </w:r>
      <w:proofErr w:type="spell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)</w:t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  <w:t xml:space="preserve">Plot </w:t>
      </w:r>
      <w:proofErr w:type="spell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GDPperCap</w:t>
      </w:r>
      <w:proofErr w:type="spell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 xml:space="preserve"> column against year column</w:t>
      </w:r>
    </w:p>
    <w:p w14:paraId="5F761D37" w14:textId="04EA1F77" w:rsidR="00D57D33" w:rsidRPr="00AF7C43" w:rsidRDefault="00D57D33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  <w:t>Note the TREND.  It is NOT STATIONARY!!</w:t>
      </w:r>
    </w:p>
    <w:p w14:paraId="032BF55F" w14:textId="77777777" w:rsidR="00251E95" w:rsidRPr="00AF7C43" w:rsidRDefault="00D57D33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="00251E95" w:rsidRPr="00AF7C43">
        <w:rPr>
          <w:rStyle w:val="gd15mcfcktb"/>
          <w:rFonts w:asciiTheme="minorHAnsi" w:hAnsiTheme="minorHAnsi" w:cstheme="minorHAnsi"/>
          <w:sz w:val="22"/>
          <w:szCs w:val="22"/>
        </w:rPr>
        <w:t xml:space="preserve">We need to transform the dataset into </w:t>
      </w:r>
    </w:p>
    <w:p w14:paraId="5607C196" w14:textId="77777777" w:rsidR="00251E95" w:rsidRPr="00AF7C43" w:rsidRDefault="00251E95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  <w:t xml:space="preserve">Timeseries format using </w:t>
      </w:r>
      <w:proofErr w:type="spellStart"/>
      <w:proofErr w:type="gramStart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ts</w:t>
      </w:r>
      <w:proofErr w:type="spell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>(</w:t>
      </w:r>
      <w:proofErr w:type="gramEnd"/>
      <w:r w:rsidRPr="00AF7C43">
        <w:rPr>
          <w:rStyle w:val="gd15mcfcktb"/>
          <w:rFonts w:asciiTheme="minorHAnsi" w:hAnsiTheme="minorHAnsi" w:cstheme="minorHAnsi"/>
          <w:sz w:val="22"/>
          <w:szCs w:val="22"/>
        </w:rPr>
        <w:t xml:space="preserve">) function. </w:t>
      </w:r>
    </w:p>
    <w:p w14:paraId="24C5CAA9" w14:textId="3425C682" w:rsidR="00D57D33" w:rsidRPr="00AF7C43" w:rsidRDefault="00251E95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  <w:t>Then, w</w:t>
      </w:r>
      <w:r w:rsidR="00D57D33" w:rsidRPr="00AF7C43">
        <w:rPr>
          <w:rStyle w:val="gd15mcfcktb"/>
          <w:rFonts w:asciiTheme="minorHAnsi" w:hAnsiTheme="minorHAnsi" w:cstheme="minorHAnsi"/>
          <w:sz w:val="22"/>
          <w:szCs w:val="22"/>
        </w:rPr>
        <w:t>e need to do DIFFING!!</w:t>
      </w:r>
    </w:p>
    <w:p w14:paraId="5F98D09D" w14:textId="008B6A74" w:rsidR="00D57D33" w:rsidRPr="00AF7C43" w:rsidRDefault="00D57D33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353256E" wp14:editId="0042F75E">
            <wp:extent cx="2920584" cy="2148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0014" cy="21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C43">
        <w:rPr>
          <w:rStyle w:val="gd15mcfcktb"/>
          <w:rFonts w:asciiTheme="minorHAnsi" w:hAnsiTheme="minorHAnsi" w:cstheme="minorHAnsi"/>
          <w:sz w:val="22"/>
          <w:szCs w:val="22"/>
        </w:rPr>
        <w:tab/>
      </w:r>
    </w:p>
    <w:p w14:paraId="482C39AA" w14:textId="77777777" w:rsidR="00941E0A" w:rsidRPr="00AF7C43" w:rsidRDefault="00941E0A" w:rsidP="00BB765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sz w:val="22"/>
          <w:szCs w:val="22"/>
        </w:rPr>
      </w:pPr>
    </w:p>
    <w:p w14:paraId="218FBB94" w14:textId="1B99656E" w:rsidR="00B01E2F" w:rsidRPr="00AF7C43" w:rsidRDefault="00B01E2F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>us&lt;-</w:t>
      </w:r>
      <w:proofErr w:type="spellStart"/>
      <w:proofErr w:type="gramStart"/>
      <w:r w:rsidRPr="00AF7C43">
        <w:rPr>
          <w:rFonts w:asciiTheme="minorHAnsi" w:hAnsiTheme="minorHAnsi" w:cstheme="minorHAnsi"/>
          <w:sz w:val="22"/>
          <w:szCs w:val="22"/>
        </w:rPr>
        <w:t>ts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AF7C43">
        <w:rPr>
          <w:rFonts w:asciiTheme="minorHAnsi" w:hAnsiTheme="minorHAnsi" w:cstheme="minorHAnsi"/>
          <w:sz w:val="22"/>
          <w:szCs w:val="22"/>
        </w:rPr>
        <w:t>gdp$GDPperCap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>,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  <w:t xml:space="preserve">Use </w:t>
      </w:r>
      <w:proofErr w:type="spellStart"/>
      <w:r w:rsidRPr="00AF7C43">
        <w:rPr>
          <w:rFonts w:asciiTheme="minorHAnsi" w:hAnsiTheme="minorHAnsi" w:cstheme="minorHAnsi"/>
          <w:sz w:val="22"/>
          <w:szCs w:val="22"/>
        </w:rPr>
        <w:t>ts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 xml:space="preserve">() to transform </w:t>
      </w:r>
      <w:proofErr w:type="spellStart"/>
      <w:r w:rsidRPr="00AF7C43">
        <w:rPr>
          <w:rFonts w:asciiTheme="minorHAnsi" w:hAnsiTheme="minorHAnsi" w:cstheme="minorHAnsi"/>
          <w:sz w:val="22"/>
          <w:szCs w:val="22"/>
        </w:rPr>
        <w:t>GDPperCap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 xml:space="preserve"> column  </w:t>
      </w:r>
    </w:p>
    <w:p w14:paraId="22DF39EF" w14:textId="4B115EA1" w:rsidR="00B01E2F" w:rsidRPr="00AF7C43" w:rsidRDefault="00B01E2F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ab/>
        <w:t>start=min(</w:t>
      </w:r>
      <w:proofErr w:type="spellStart"/>
      <w:r w:rsidRPr="00AF7C43">
        <w:rPr>
          <w:rFonts w:asciiTheme="minorHAnsi" w:hAnsiTheme="minorHAnsi" w:cstheme="minorHAnsi"/>
          <w:sz w:val="22"/>
          <w:szCs w:val="22"/>
        </w:rPr>
        <w:t>gdp$year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 xml:space="preserve">), 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  <w:t xml:space="preserve">start using </w:t>
      </w:r>
      <w:proofErr w:type="gramStart"/>
      <w:r w:rsidRPr="00AF7C43">
        <w:rPr>
          <w:rFonts w:asciiTheme="minorHAnsi" w:hAnsiTheme="minorHAnsi" w:cstheme="minorHAnsi"/>
          <w:sz w:val="22"/>
          <w:szCs w:val="22"/>
        </w:rPr>
        <w:t>min(</w:t>
      </w:r>
      <w:proofErr w:type="gramEnd"/>
      <w:r w:rsidRPr="00AF7C43">
        <w:rPr>
          <w:rFonts w:asciiTheme="minorHAnsi" w:hAnsiTheme="minorHAnsi" w:cstheme="minorHAnsi"/>
          <w:sz w:val="22"/>
          <w:szCs w:val="22"/>
        </w:rPr>
        <w:t>) function on year column</w:t>
      </w:r>
    </w:p>
    <w:p w14:paraId="3D32DBBB" w14:textId="1F0B6B29" w:rsidR="00BB7659" w:rsidRPr="00AF7C43" w:rsidRDefault="00B01E2F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ab/>
        <w:t>end=max(</w:t>
      </w:r>
      <w:proofErr w:type="spellStart"/>
      <w:r w:rsidRPr="00AF7C43">
        <w:rPr>
          <w:rFonts w:asciiTheme="minorHAnsi" w:hAnsiTheme="minorHAnsi" w:cstheme="minorHAnsi"/>
          <w:sz w:val="22"/>
          <w:szCs w:val="22"/>
        </w:rPr>
        <w:t>gdp$year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>))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  <w:t xml:space="preserve">end using </w:t>
      </w:r>
      <w:proofErr w:type="gramStart"/>
      <w:r w:rsidRPr="00AF7C43">
        <w:rPr>
          <w:rFonts w:asciiTheme="minorHAnsi" w:hAnsiTheme="minorHAnsi" w:cstheme="minorHAnsi"/>
          <w:sz w:val="22"/>
          <w:szCs w:val="22"/>
        </w:rPr>
        <w:t>max(</w:t>
      </w:r>
      <w:proofErr w:type="gramEnd"/>
      <w:r w:rsidRPr="00AF7C43">
        <w:rPr>
          <w:rFonts w:asciiTheme="minorHAnsi" w:hAnsiTheme="minorHAnsi" w:cstheme="minorHAnsi"/>
          <w:sz w:val="22"/>
          <w:szCs w:val="22"/>
        </w:rPr>
        <w:t>) function on year column</w:t>
      </w:r>
    </w:p>
    <w:p w14:paraId="5B74D2F2" w14:textId="77777777" w:rsidR="005F09AB" w:rsidRPr="00AF7C43" w:rsidRDefault="005F09AB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141AD977" w14:textId="5F5D67A8" w:rsidR="005F09AB" w:rsidRPr="00AF7C43" w:rsidRDefault="005F09AB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>us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  <w:t>Note: No longer df format!!</w:t>
      </w:r>
    </w:p>
    <w:p w14:paraId="1D5E838E" w14:textId="3DB19DE1" w:rsidR="00BC36BB" w:rsidRPr="00AF7C43" w:rsidRDefault="00BC36BB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62028D63" w14:textId="0B66B528" w:rsidR="00D11A11" w:rsidRPr="00AF7C43" w:rsidRDefault="00D11A11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>To implement DIFFING, you need the forecast package</w:t>
      </w:r>
    </w:p>
    <w:p w14:paraId="1E026253" w14:textId="77777777" w:rsidR="00D11A11" w:rsidRPr="00AF7C43" w:rsidRDefault="00D11A11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1858362A" w14:textId="2F72BBC0" w:rsidR="00BC36BB" w:rsidRPr="00AF7C43" w:rsidRDefault="00BC36BB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F7C43">
        <w:rPr>
          <w:rFonts w:asciiTheme="minorHAnsi" w:hAnsiTheme="minorHAnsi" w:cstheme="minorHAnsi"/>
          <w:sz w:val="22"/>
          <w:szCs w:val="22"/>
        </w:rPr>
        <w:t>install.packages</w:t>
      </w:r>
      <w:proofErr w:type="spellEnd"/>
      <w:proofErr w:type="gramEnd"/>
      <w:r w:rsidRPr="00AF7C43">
        <w:rPr>
          <w:rFonts w:asciiTheme="minorHAnsi" w:hAnsiTheme="minorHAnsi" w:cstheme="minorHAnsi"/>
          <w:sz w:val="22"/>
          <w:szCs w:val="22"/>
        </w:rPr>
        <w:t>("forecast")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>install forecast package</w:t>
      </w:r>
    </w:p>
    <w:p w14:paraId="0464245B" w14:textId="5F99733D" w:rsidR="00D11A11" w:rsidRPr="00AF7C43" w:rsidRDefault="00D11A11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>library(“forecast”)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>start the package</w:t>
      </w:r>
    </w:p>
    <w:p w14:paraId="086F3213" w14:textId="2056A245" w:rsidR="00D11A11" w:rsidRPr="00AF7C43" w:rsidRDefault="00D11A11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2FC9722A" w14:textId="77777777" w:rsidR="0087195E" w:rsidRDefault="00687299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AF7C43">
        <w:rPr>
          <w:rFonts w:asciiTheme="minorHAnsi" w:hAnsiTheme="minorHAnsi" w:cstheme="minorHAnsi"/>
          <w:sz w:val="22"/>
          <w:szCs w:val="22"/>
        </w:rPr>
        <w:t>usOPT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proofErr w:type="gramStart"/>
      <w:r w:rsidRPr="00AF7C43">
        <w:rPr>
          <w:rFonts w:asciiTheme="minorHAnsi" w:hAnsiTheme="minorHAnsi" w:cstheme="minorHAnsi"/>
          <w:sz w:val="22"/>
          <w:szCs w:val="22"/>
        </w:rPr>
        <w:t>auto.arima</w:t>
      </w:r>
      <w:proofErr w:type="spellEnd"/>
      <w:proofErr w:type="gramEnd"/>
      <w:r w:rsidRPr="00AF7C43">
        <w:rPr>
          <w:rFonts w:asciiTheme="minorHAnsi" w:hAnsiTheme="minorHAnsi" w:cstheme="minorHAnsi"/>
          <w:sz w:val="22"/>
          <w:szCs w:val="22"/>
        </w:rPr>
        <w:t>(us)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  <w:t xml:space="preserve">use </w:t>
      </w:r>
      <w:proofErr w:type="spellStart"/>
      <w:r w:rsidRPr="00AF7C43">
        <w:rPr>
          <w:rFonts w:asciiTheme="minorHAnsi" w:hAnsiTheme="minorHAnsi" w:cstheme="minorHAnsi"/>
          <w:sz w:val="22"/>
          <w:szCs w:val="22"/>
        </w:rPr>
        <w:t>auto.arima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 xml:space="preserve"> to find OPTIMAL </w:t>
      </w:r>
      <w:r w:rsidR="007C70E9" w:rsidRPr="00AF7C43">
        <w:rPr>
          <w:rFonts w:asciiTheme="minorHAnsi" w:hAnsiTheme="minorHAnsi" w:cstheme="minorHAnsi"/>
          <w:sz w:val="22"/>
          <w:szCs w:val="22"/>
        </w:rPr>
        <w:t xml:space="preserve">model for </w:t>
      </w:r>
      <w:r w:rsidR="0087195E">
        <w:rPr>
          <w:rFonts w:asciiTheme="minorHAnsi" w:hAnsiTheme="minorHAnsi" w:cstheme="minorHAnsi"/>
          <w:sz w:val="22"/>
          <w:szCs w:val="22"/>
        </w:rPr>
        <w:t>“</w:t>
      </w:r>
      <w:r w:rsidR="009577B7">
        <w:rPr>
          <w:rFonts w:asciiTheme="minorHAnsi" w:hAnsiTheme="minorHAnsi" w:cstheme="minorHAnsi"/>
          <w:sz w:val="22"/>
          <w:szCs w:val="22"/>
        </w:rPr>
        <w:t>us</w:t>
      </w:r>
      <w:r w:rsidR="0087195E">
        <w:rPr>
          <w:rFonts w:asciiTheme="minorHAnsi" w:hAnsiTheme="minorHAnsi" w:cstheme="minorHAnsi"/>
          <w:sz w:val="22"/>
          <w:szCs w:val="22"/>
        </w:rPr>
        <w:t xml:space="preserve">” </w:t>
      </w:r>
    </w:p>
    <w:p w14:paraId="369BFFD1" w14:textId="1BBCD711" w:rsidR="00687299" w:rsidRPr="00AF7C43" w:rsidRDefault="0087195E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variable (that holds the </w:t>
      </w:r>
      <w:r w:rsidR="007C70E9" w:rsidRPr="00AF7C43">
        <w:rPr>
          <w:rFonts w:asciiTheme="minorHAnsi" w:hAnsiTheme="minorHAnsi" w:cstheme="minorHAnsi"/>
          <w:sz w:val="22"/>
          <w:szCs w:val="22"/>
        </w:rPr>
        <w:t>t</w:t>
      </w:r>
      <w:r w:rsidR="00AF7C43">
        <w:rPr>
          <w:rFonts w:asciiTheme="minorHAnsi" w:hAnsiTheme="minorHAnsi" w:cstheme="minorHAnsi"/>
          <w:sz w:val="22"/>
          <w:szCs w:val="22"/>
        </w:rPr>
        <w:t xml:space="preserve">ime </w:t>
      </w:r>
      <w:r w:rsidR="007C70E9" w:rsidRPr="00AF7C43">
        <w:rPr>
          <w:rFonts w:asciiTheme="minorHAnsi" w:hAnsiTheme="minorHAnsi" w:cstheme="minorHAnsi"/>
          <w:sz w:val="22"/>
          <w:szCs w:val="22"/>
        </w:rPr>
        <w:t>s</w:t>
      </w:r>
      <w:r w:rsidR="00AF7C43">
        <w:rPr>
          <w:rFonts w:asciiTheme="minorHAnsi" w:hAnsiTheme="minorHAnsi" w:cstheme="minorHAnsi"/>
          <w:sz w:val="22"/>
          <w:szCs w:val="22"/>
        </w:rPr>
        <w:t>er</w:t>
      </w:r>
      <w:r>
        <w:rPr>
          <w:rFonts w:asciiTheme="minorHAnsi" w:hAnsiTheme="minorHAnsi" w:cstheme="minorHAnsi"/>
          <w:sz w:val="22"/>
          <w:szCs w:val="22"/>
        </w:rPr>
        <w:t>ies</w:t>
      </w:r>
      <w:r w:rsidR="00AF7C43" w:rsidRPr="00AF7C43">
        <w:rPr>
          <w:rFonts w:asciiTheme="minorHAnsi" w:hAnsiTheme="minorHAnsi" w:cstheme="minorHAnsi"/>
          <w:sz w:val="22"/>
          <w:szCs w:val="22"/>
        </w:rPr>
        <w:t xml:space="preserve"> data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24BE91F3" w14:textId="77777777" w:rsidR="009577B7" w:rsidRDefault="009577B7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0F34D482" w14:textId="369369F0" w:rsidR="00C31963" w:rsidRPr="00AF7C43" w:rsidRDefault="00C31963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AF7C43">
        <w:rPr>
          <w:rFonts w:asciiTheme="minorHAnsi" w:hAnsiTheme="minorHAnsi" w:cstheme="minorHAnsi"/>
          <w:sz w:val="22"/>
          <w:szCs w:val="22"/>
        </w:rPr>
        <w:t>usOPT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F7C43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AF7C43">
        <w:rPr>
          <w:rFonts w:asciiTheme="minorHAnsi" w:hAnsiTheme="minorHAnsi" w:cstheme="minorHAnsi"/>
          <w:sz w:val="22"/>
          <w:szCs w:val="22"/>
        </w:rPr>
        <w:t xml:space="preserve"> see the results</w:t>
      </w:r>
    </w:p>
    <w:p w14:paraId="6A0BB902" w14:textId="6D00DD95" w:rsidR="00AF7C43" w:rsidRDefault="00AF7C43" w:rsidP="00C319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result:</w:t>
      </w:r>
    </w:p>
    <w:p w14:paraId="7D6B149C" w14:textId="0B8435AC" w:rsidR="00C31963" w:rsidRPr="00AF7C43" w:rsidRDefault="00AF7C43" w:rsidP="00C31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C31963"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Series: us </w:t>
      </w:r>
    </w:p>
    <w:p w14:paraId="1002918C" w14:textId="7740CA1B" w:rsidR="00C31963" w:rsidRPr="00AF7C43" w:rsidRDefault="00C31963" w:rsidP="00C31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proofErr w:type="gramStart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ARIMA(</w:t>
      </w:r>
      <w:proofErr w:type="gramEnd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2,2,2) </w:t>
      </w:r>
      <w:r w:rsidR="00FD6DA4"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="00FD6DA4"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="00FD6DA4"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="00FD6DA4" w:rsidRPr="00AF7C43">
        <w:rPr>
          <w:rStyle w:val="gd15mcfceub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  <w:t>1</w:t>
      </w:r>
      <w:r w:rsidR="00FD6DA4" w:rsidRPr="00AF7C43">
        <w:rPr>
          <w:rStyle w:val="gd15mcfceub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  <w:vertAlign w:val="superscript"/>
        </w:rPr>
        <w:t>st</w:t>
      </w:r>
      <w:r w:rsidR="00FD6DA4" w:rsidRPr="00AF7C43">
        <w:rPr>
          <w:rStyle w:val="gd15mcfceub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  <w:t xml:space="preserve"> # AR, 2</w:t>
      </w:r>
      <w:r w:rsidR="00FD6DA4" w:rsidRPr="00AF7C43">
        <w:rPr>
          <w:rStyle w:val="gd15mcfceub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  <w:vertAlign w:val="superscript"/>
        </w:rPr>
        <w:t>nd</w:t>
      </w:r>
      <w:r w:rsidR="00FD6DA4" w:rsidRPr="00AF7C43">
        <w:rPr>
          <w:rStyle w:val="gd15mcfceub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  <w:t xml:space="preserve"> # No of diffing, 3</w:t>
      </w:r>
      <w:r w:rsidR="00FD6DA4" w:rsidRPr="00AF7C43">
        <w:rPr>
          <w:rStyle w:val="gd15mcfceub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  <w:vertAlign w:val="superscript"/>
        </w:rPr>
        <w:t>rd</w:t>
      </w:r>
      <w:r w:rsidR="00FD6DA4" w:rsidRPr="00AF7C43">
        <w:rPr>
          <w:rStyle w:val="gd15mcfceub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  <w:t xml:space="preserve"> # MA</w:t>
      </w:r>
    </w:p>
    <w:p w14:paraId="4D96587D" w14:textId="77777777" w:rsidR="00C31963" w:rsidRPr="00AF7C43" w:rsidRDefault="00C31963" w:rsidP="00C31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1BCD88D5" w14:textId="3C477FE2" w:rsidR="00C31963" w:rsidRPr="00AF7C43" w:rsidRDefault="00C31963" w:rsidP="00C31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>Coefficients:</w:t>
      </w:r>
    </w:p>
    <w:p w14:paraId="3707098E" w14:textId="1E01D181" w:rsidR="00C31963" w:rsidRPr="00AF7C43" w:rsidRDefault="00C31963" w:rsidP="00C31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</w:t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>ar1      ar2      ma1     ma2</w:t>
      </w:r>
    </w:p>
    <w:p w14:paraId="24064C94" w14:textId="0C1442E0" w:rsidR="00C31963" w:rsidRPr="00AF7C43" w:rsidRDefault="00C31963" w:rsidP="00C31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</w:t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proofErr w:type="gramStart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1.1605  -</w:t>
      </w:r>
      <w:proofErr w:type="gramEnd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0.5761  -1.5658  0.6772</w:t>
      </w:r>
    </w:p>
    <w:p w14:paraId="20B481E4" w14:textId="52E3B4B2" w:rsidR="00C31963" w:rsidRPr="00AF7C43" w:rsidRDefault="00C31963" w:rsidP="00C31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>s.e.</w:t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0.1925   0.1528   </w:t>
      </w:r>
      <w:proofErr w:type="gramStart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0.1888  0.1739</w:t>
      </w:r>
      <w:proofErr w:type="gramEnd"/>
    </w:p>
    <w:p w14:paraId="47E7BD2D" w14:textId="77777777" w:rsidR="00C31963" w:rsidRPr="00AF7C43" w:rsidRDefault="00C31963" w:rsidP="00C31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20514DC7" w14:textId="0497F107" w:rsidR="00C31963" w:rsidRPr="00AF7C43" w:rsidRDefault="00C31963" w:rsidP="00C31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>sigma^2 estimated as 260606:  log likelihood=-419.58</w:t>
      </w:r>
    </w:p>
    <w:p w14:paraId="6A218A61" w14:textId="54063D48" w:rsidR="00C31963" w:rsidRPr="00AF7C43" w:rsidRDefault="00C31963" w:rsidP="00C319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AIC=849.15   </w:t>
      </w:r>
      <w:proofErr w:type="spellStart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AICc</w:t>
      </w:r>
      <w:proofErr w:type="spellEnd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=850.38   BIC=859.19</w:t>
      </w:r>
    </w:p>
    <w:p w14:paraId="04CF8621" w14:textId="4634E4D8" w:rsidR="00C31963" w:rsidRPr="00AF7C43" w:rsidRDefault="00C31963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763C1004" w14:textId="50CCD49C" w:rsidR="00A70D84" w:rsidRPr="00AF7C43" w:rsidRDefault="00A70D84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>To find Alpha 2 and Beta 2 (note that you need to go 2 years back based on optimal</w:t>
      </w:r>
      <w:r w:rsidR="00AF7C43">
        <w:rPr>
          <w:rFonts w:asciiTheme="minorHAnsi" w:hAnsiTheme="minorHAnsi" w:cstheme="minorHAnsi"/>
          <w:sz w:val="22"/>
          <w:szCs w:val="22"/>
        </w:rPr>
        <w:t xml:space="preserve"> model</w:t>
      </w:r>
      <w:r w:rsidRPr="00AF7C43">
        <w:rPr>
          <w:rFonts w:asciiTheme="minorHAnsi" w:hAnsiTheme="minorHAnsi" w:cstheme="minorHAnsi"/>
          <w:sz w:val="22"/>
          <w:szCs w:val="22"/>
        </w:rPr>
        <w:t>),</w:t>
      </w:r>
    </w:p>
    <w:p w14:paraId="206649AB" w14:textId="2C2BAA95" w:rsidR="00A70D84" w:rsidRPr="00AF7C43" w:rsidRDefault="00A70D84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 xml:space="preserve">Use </w:t>
      </w:r>
      <w:proofErr w:type="gramStart"/>
      <w:r w:rsidRPr="00AF7C43">
        <w:rPr>
          <w:rFonts w:asciiTheme="minorHAnsi" w:hAnsiTheme="minorHAnsi" w:cstheme="minorHAnsi"/>
          <w:sz w:val="22"/>
          <w:szCs w:val="22"/>
        </w:rPr>
        <w:t>COEF(</w:t>
      </w:r>
      <w:proofErr w:type="gramEnd"/>
      <w:r w:rsidRPr="00AF7C43">
        <w:rPr>
          <w:rFonts w:asciiTheme="minorHAnsi" w:hAnsiTheme="minorHAnsi" w:cstheme="minorHAnsi"/>
          <w:sz w:val="22"/>
          <w:szCs w:val="22"/>
        </w:rPr>
        <w:t>) function</w:t>
      </w:r>
    </w:p>
    <w:p w14:paraId="223BDD76" w14:textId="6DABCEB5" w:rsidR="00A70D84" w:rsidRPr="00AF7C43" w:rsidRDefault="00A70D84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7325E399" w14:textId="5621BD73" w:rsidR="00A70D84" w:rsidRPr="00AF7C43" w:rsidRDefault="00A70D84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AF7C43">
        <w:rPr>
          <w:rFonts w:asciiTheme="minorHAnsi" w:hAnsiTheme="minorHAnsi" w:cstheme="minorHAnsi"/>
          <w:sz w:val="22"/>
          <w:szCs w:val="22"/>
        </w:rPr>
        <w:t>coef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AF7C43">
        <w:rPr>
          <w:rFonts w:asciiTheme="minorHAnsi" w:hAnsiTheme="minorHAnsi" w:cstheme="minorHAnsi"/>
          <w:sz w:val="22"/>
          <w:szCs w:val="22"/>
        </w:rPr>
        <w:t>usOPT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>)</w:t>
      </w:r>
    </w:p>
    <w:p w14:paraId="676DD82A" w14:textId="42FFB1B8" w:rsidR="00A70D84" w:rsidRPr="00AF7C43" w:rsidRDefault="00A70D84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>result:</w:t>
      </w:r>
    </w:p>
    <w:p w14:paraId="47D3BE9E" w14:textId="77777777" w:rsidR="00A70D84" w:rsidRPr="00AF7C43" w:rsidRDefault="00A70D84" w:rsidP="00A70D8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ar1        ar2        ma1        ma2 </w:t>
      </w:r>
    </w:p>
    <w:p w14:paraId="21447EC7" w14:textId="68EBF167" w:rsidR="00A70D84" w:rsidRPr="00AF7C43" w:rsidRDefault="00A70D84" w:rsidP="00A70D8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>1.1604934 -0.5761457 -1.</w:t>
      </w:r>
      <w:proofErr w:type="gramStart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5658090  0.6771980</w:t>
      </w:r>
      <w:proofErr w:type="gramEnd"/>
    </w:p>
    <w:p w14:paraId="6651A5AD" w14:textId="3E98EF49" w:rsidR="00A70D84" w:rsidRPr="00AF7C43" w:rsidRDefault="00A70D84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0C208875" w14:textId="553D0D03" w:rsidR="00A70D84" w:rsidRPr="00AF7C43" w:rsidRDefault="00A70D84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  <w:t>1.1604 and -0.5761 are the values for beta 1 and 2 in our AR model</w:t>
      </w:r>
    </w:p>
    <w:p w14:paraId="222906C1" w14:textId="3E7882BB" w:rsidR="00A70D84" w:rsidRPr="00AF7C43" w:rsidRDefault="00A70D84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  <w:t>-1.5658 and 0.677 are the values for alpha 1 and 2 in our MA model</w:t>
      </w:r>
    </w:p>
    <w:p w14:paraId="303C02B2" w14:textId="09403A70" w:rsidR="00E35D9E" w:rsidRPr="00AF7C43" w:rsidRDefault="00E35D9E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000E9104" w14:textId="49DDEE04" w:rsidR="00E35D9E" w:rsidRPr="00AF7C43" w:rsidRDefault="00E35D9E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6200E5B2" w14:textId="1798C858" w:rsidR="00E35D9E" w:rsidRPr="00AF7C43" w:rsidRDefault="00E35D9E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 xml:space="preserve">To PREDICT the </w:t>
      </w:r>
      <w:proofErr w:type="spellStart"/>
      <w:r w:rsidRPr="00AF7C43">
        <w:rPr>
          <w:rFonts w:asciiTheme="minorHAnsi" w:hAnsiTheme="minorHAnsi" w:cstheme="minorHAnsi"/>
          <w:sz w:val="22"/>
          <w:szCs w:val="22"/>
        </w:rPr>
        <w:t>GDPperCap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 xml:space="preserve"> in the USA for the next 5 years.  Use </w:t>
      </w:r>
      <w:proofErr w:type="gramStart"/>
      <w:r w:rsidRPr="00AF7C43">
        <w:rPr>
          <w:rFonts w:asciiTheme="minorHAnsi" w:hAnsiTheme="minorHAnsi" w:cstheme="minorHAnsi"/>
          <w:sz w:val="22"/>
          <w:szCs w:val="22"/>
        </w:rPr>
        <w:t>predict(</w:t>
      </w:r>
      <w:proofErr w:type="gramEnd"/>
      <w:r w:rsidRPr="00AF7C43">
        <w:rPr>
          <w:rFonts w:asciiTheme="minorHAnsi" w:hAnsiTheme="minorHAnsi" w:cstheme="minorHAnsi"/>
          <w:sz w:val="22"/>
          <w:szCs w:val="22"/>
        </w:rPr>
        <w:t>) function</w:t>
      </w:r>
    </w:p>
    <w:p w14:paraId="5B4A84B3" w14:textId="54D1B1B9" w:rsidR="00E35D9E" w:rsidRPr="00AF7C43" w:rsidRDefault="00E35D9E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2C589859" w14:textId="4915856F" w:rsidR="00E35D9E" w:rsidRPr="00AF7C43" w:rsidRDefault="00E35D9E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AF7C43">
        <w:rPr>
          <w:rFonts w:asciiTheme="minorHAnsi" w:hAnsiTheme="minorHAnsi" w:cstheme="minorHAnsi"/>
          <w:sz w:val="22"/>
          <w:szCs w:val="22"/>
        </w:rPr>
        <w:t>predict(</w:t>
      </w:r>
      <w:proofErr w:type="spellStart"/>
      <w:proofErr w:type="gramEnd"/>
      <w:r w:rsidRPr="00AF7C43">
        <w:rPr>
          <w:rFonts w:asciiTheme="minorHAnsi" w:hAnsiTheme="minorHAnsi" w:cstheme="minorHAnsi"/>
          <w:sz w:val="22"/>
          <w:szCs w:val="22"/>
        </w:rPr>
        <w:t>usOPT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>,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  <w:t>Enter 3 parameters! 1</w:t>
      </w:r>
      <w:r w:rsidRPr="00AF7C43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AF7C43">
        <w:rPr>
          <w:rFonts w:asciiTheme="minorHAnsi" w:hAnsiTheme="minorHAnsi" w:cstheme="minorHAnsi"/>
          <w:sz w:val="22"/>
          <w:szCs w:val="22"/>
        </w:rPr>
        <w:t xml:space="preserve">, the model name </w:t>
      </w:r>
    </w:p>
    <w:p w14:paraId="65110FEC" w14:textId="709FD62B" w:rsidR="00E35D9E" w:rsidRPr="00AF7C43" w:rsidRDefault="00E35D9E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AF7C43">
        <w:rPr>
          <w:rFonts w:asciiTheme="minorHAnsi" w:hAnsiTheme="minorHAnsi" w:cstheme="minorHAnsi"/>
          <w:sz w:val="22"/>
          <w:szCs w:val="22"/>
        </w:rPr>
        <w:t>n.ahead</w:t>
      </w:r>
      <w:proofErr w:type="spellEnd"/>
      <w:proofErr w:type="gramEnd"/>
      <w:r w:rsidRPr="00AF7C43">
        <w:rPr>
          <w:rFonts w:asciiTheme="minorHAnsi" w:hAnsiTheme="minorHAnsi" w:cstheme="minorHAnsi"/>
          <w:sz w:val="22"/>
          <w:szCs w:val="22"/>
        </w:rPr>
        <w:t xml:space="preserve">=5, 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  <w:t>how many years you want to predict</w:t>
      </w:r>
    </w:p>
    <w:p w14:paraId="0B9BF93A" w14:textId="2F6818DD" w:rsidR="00E35D9E" w:rsidRPr="00AF7C43" w:rsidRDefault="00E35D9E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AF7C43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F7C43">
        <w:rPr>
          <w:rFonts w:asciiTheme="minorHAnsi" w:hAnsiTheme="minorHAnsi" w:cstheme="minorHAnsi"/>
          <w:sz w:val="22"/>
          <w:szCs w:val="22"/>
        </w:rPr>
        <w:t>se.fit</w:t>
      </w:r>
      <w:proofErr w:type="spellEnd"/>
      <w:r w:rsidRPr="00AF7C43">
        <w:rPr>
          <w:rFonts w:asciiTheme="minorHAnsi" w:hAnsiTheme="minorHAnsi" w:cstheme="minorHAnsi"/>
          <w:sz w:val="22"/>
          <w:szCs w:val="22"/>
        </w:rPr>
        <w:t>=T)</w:t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="007C7DD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F7C43">
        <w:rPr>
          <w:rFonts w:asciiTheme="minorHAnsi" w:hAnsiTheme="minorHAnsi" w:cstheme="minorHAnsi"/>
          <w:sz w:val="22"/>
          <w:szCs w:val="22"/>
        </w:rPr>
        <w:t>I’m</w:t>
      </w:r>
      <w:proofErr w:type="gramEnd"/>
      <w:r w:rsidRPr="00AF7C43">
        <w:rPr>
          <w:rFonts w:asciiTheme="minorHAnsi" w:hAnsiTheme="minorHAnsi" w:cstheme="minorHAnsi"/>
          <w:sz w:val="22"/>
          <w:szCs w:val="22"/>
        </w:rPr>
        <w:t xml:space="preserve"> not sure what this is</w:t>
      </w:r>
    </w:p>
    <w:p w14:paraId="6804DF6A" w14:textId="1DFBD2AE" w:rsidR="009B258D" w:rsidRPr="00AF7C43" w:rsidRDefault="009B258D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60CE29A3" w14:textId="6020368B" w:rsidR="009B258D" w:rsidRPr="00AF7C43" w:rsidRDefault="009B258D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3782BFD3" w14:textId="77777777" w:rsidR="009B258D" w:rsidRPr="00AF7C43" w:rsidRDefault="009B258D" w:rsidP="009B258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Fonts w:asciiTheme="minorHAnsi" w:hAnsiTheme="minorHAnsi" w:cstheme="minorHAnsi"/>
          <w:sz w:val="22"/>
          <w:szCs w:val="22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$</w:t>
      </w:r>
      <w:proofErr w:type="spellStart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pred</w:t>
      </w:r>
      <w:proofErr w:type="spellEnd"/>
    </w:p>
    <w:p w14:paraId="2E05CFA7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Time Series:</w:t>
      </w:r>
    </w:p>
    <w:p w14:paraId="2FFC16E1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Start = 2017 </w:t>
      </w:r>
    </w:p>
    <w:p w14:paraId="75068E13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End = 2021 </w:t>
      </w:r>
    </w:p>
    <w:p w14:paraId="17857507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Frequency = 1 </w:t>
      </w:r>
    </w:p>
    <w:p w14:paraId="4E1AA1FD" w14:textId="7FFA4053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90B93" wp14:editId="30C250CE">
                <wp:simplePos x="0" y="0"/>
                <wp:positionH relativeFrom="column">
                  <wp:posOffset>4203700</wp:posOffset>
                </wp:positionH>
                <wp:positionV relativeFrom="paragraph">
                  <wp:posOffset>80082</wp:posOffset>
                </wp:positionV>
                <wp:extent cx="318304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6B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1pt;margin-top:6.3pt;width:25.0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58850.47 59818.93 60945.07 62228.00 63602.02</w:t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This is your </w:t>
      </w:r>
      <w:r w:rsidR="007C7DDF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</w:t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ext 5yr </w:t>
      </w:r>
    </w:p>
    <w:p w14:paraId="75E74669" w14:textId="3E82B5C0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>prediction</w:t>
      </w:r>
    </w:p>
    <w:p w14:paraId="4485252D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42F01314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$se</w:t>
      </w:r>
    </w:p>
    <w:p w14:paraId="0F18B70B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Time Series:</w:t>
      </w:r>
    </w:p>
    <w:p w14:paraId="4232CD21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Start = 2017 </w:t>
      </w:r>
    </w:p>
    <w:p w14:paraId="31F4444E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End = 2021 </w:t>
      </w:r>
    </w:p>
    <w:p w14:paraId="02ED2B99" w14:textId="77777777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Frequency = 1 </w:t>
      </w:r>
    </w:p>
    <w:p w14:paraId="5FAE3617" w14:textId="53051F61" w:rsidR="009B258D" w:rsidRPr="00AF7C43" w:rsidRDefault="009B258D" w:rsidP="009B258D">
      <w:pPr>
        <w:pStyle w:val="HTMLPreformatted"/>
        <w:shd w:val="clear" w:color="auto" w:fill="FFFFFF"/>
        <w:wordWrap w:val="0"/>
        <w:ind w:left="1832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</w:t>
      </w:r>
      <w:proofErr w:type="gramStart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]  510.4956</w:t>
      </w:r>
      <w:proofErr w:type="gramEnd"/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960.9012 1336.6428 1636.7300 1894.0292</w:t>
      </w:r>
    </w:p>
    <w:p w14:paraId="766A1D02" w14:textId="5FE7BF39" w:rsidR="009B258D" w:rsidRPr="00AF7C43" w:rsidRDefault="009B258D" w:rsidP="009B258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589FE451" w14:textId="0906E5E0" w:rsidR="009B258D" w:rsidRPr="00AF7C43" w:rsidRDefault="009B258D" w:rsidP="009B258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00F66324" w14:textId="378369E2" w:rsidR="009B258D" w:rsidRPr="00AF7C43" w:rsidRDefault="009B258D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F7C43">
        <w:rPr>
          <w:rFonts w:asciiTheme="minorHAnsi" w:hAnsiTheme="minorHAnsi" w:cstheme="minorHAnsi"/>
          <w:color w:val="000000"/>
          <w:sz w:val="22"/>
          <w:szCs w:val="22"/>
        </w:rPr>
        <w:t>GDPUSAForecast</w:t>
      </w:r>
      <w:proofErr w:type="spellEnd"/>
      <w:r w:rsidRPr="00AF7C43">
        <w:rPr>
          <w:rFonts w:asciiTheme="minorHAnsi" w:hAnsiTheme="minorHAnsi" w:cstheme="minorHAnsi"/>
          <w:color w:val="000000"/>
          <w:sz w:val="22"/>
          <w:szCs w:val="22"/>
        </w:rPr>
        <w:t>&lt;-</w:t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7C7DD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 xml:space="preserve">Can also use </w:t>
      </w:r>
      <w:proofErr w:type="gramStart"/>
      <w:r w:rsidRPr="00AF7C43">
        <w:rPr>
          <w:rFonts w:asciiTheme="minorHAnsi" w:hAnsiTheme="minorHAnsi" w:cstheme="minorHAnsi"/>
          <w:color w:val="000000"/>
          <w:sz w:val="22"/>
          <w:szCs w:val="22"/>
        </w:rPr>
        <w:t>forecast(</w:t>
      </w:r>
      <w:proofErr w:type="gramEnd"/>
      <w:r w:rsidRPr="00AF7C43">
        <w:rPr>
          <w:rFonts w:asciiTheme="minorHAnsi" w:hAnsiTheme="minorHAnsi" w:cstheme="minorHAnsi"/>
          <w:color w:val="000000"/>
          <w:sz w:val="22"/>
          <w:szCs w:val="22"/>
        </w:rPr>
        <w:t>) function</w:t>
      </w:r>
    </w:p>
    <w:p w14:paraId="440324E5" w14:textId="4781C27E" w:rsidR="009B258D" w:rsidRPr="00AF7C43" w:rsidRDefault="009B258D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AF7C43">
        <w:rPr>
          <w:rFonts w:asciiTheme="minorHAnsi" w:hAnsiTheme="minorHAnsi" w:cstheme="minorHAnsi"/>
          <w:color w:val="000000"/>
          <w:sz w:val="22"/>
          <w:szCs w:val="22"/>
        </w:rPr>
        <w:t>forecast(</w:t>
      </w:r>
      <w:proofErr w:type="gramEnd"/>
      <w:r w:rsidRPr="00AF7C43">
        <w:rPr>
          <w:rFonts w:asciiTheme="minorHAnsi" w:hAnsiTheme="minorHAnsi" w:cstheme="minorHAnsi"/>
          <w:color w:val="000000"/>
          <w:sz w:val="22"/>
          <w:szCs w:val="22"/>
        </w:rPr>
        <w:t xml:space="preserve">object = </w:t>
      </w:r>
      <w:proofErr w:type="spellStart"/>
      <w:r w:rsidRPr="00AF7C43">
        <w:rPr>
          <w:rFonts w:asciiTheme="minorHAnsi" w:hAnsiTheme="minorHAnsi" w:cstheme="minorHAnsi"/>
          <w:color w:val="000000"/>
          <w:sz w:val="22"/>
          <w:szCs w:val="22"/>
        </w:rPr>
        <w:t>usOPT</w:t>
      </w:r>
      <w:proofErr w:type="spellEnd"/>
      <w:r w:rsidRPr="00AF7C43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7C7DD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>Enter variable that holds results</w:t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</w:p>
    <w:p w14:paraId="68AD6BCF" w14:textId="7465DF1C" w:rsidR="009B258D" w:rsidRPr="00AF7C43" w:rsidRDefault="009B258D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  <w:t>h=5)</w:t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  <w:t>Number of years you want to forecast</w:t>
      </w:r>
    </w:p>
    <w:p w14:paraId="032D2B6A" w14:textId="76E726E5" w:rsidR="003F6456" w:rsidRPr="00AF7C43" w:rsidRDefault="003F6456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89D7542" w14:textId="77777777" w:rsidR="00BB4C15" w:rsidRDefault="00BB4C15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FD2315B" w14:textId="77777777" w:rsidR="00BB4C15" w:rsidRDefault="00BB4C15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DE9F184" w14:textId="77777777" w:rsidR="00BB4C15" w:rsidRDefault="00BB4C15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155EA1C" w14:textId="77777777" w:rsidR="00BB4C15" w:rsidRDefault="00BB4C15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3F90BE9" w14:textId="77777777" w:rsidR="00BB4C15" w:rsidRDefault="00BB4C15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28C8263" w14:textId="2802F18A" w:rsidR="00663B67" w:rsidRPr="00AF7C43" w:rsidRDefault="00663B67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F7C43">
        <w:rPr>
          <w:rFonts w:asciiTheme="minorHAnsi" w:hAnsiTheme="minorHAnsi" w:cstheme="minorHAnsi"/>
          <w:color w:val="000000"/>
          <w:sz w:val="22"/>
          <w:szCs w:val="22"/>
        </w:rPr>
        <w:lastRenderedPageBreak/>
        <w:t>GDPUSAForecast</w:t>
      </w:r>
      <w:proofErr w:type="spellEnd"/>
    </w:p>
    <w:p w14:paraId="61CA10E2" w14:textId="682F70A4" w:rsidR="00663B67" w:rsidRPr="00AF7C43" w:rsidRDefault="00663B67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AF7C43">
        <w:rPr>
          <w:rFonts w:asciiTheme="minorHAnsi" w:hAnsiTheme="minorHAnsi" w:cstheme="minorHAnsi"/>
          <w:color w:val="000000"/>
          <w:sz w:val="22"/>
          <w:szCs w:val="22"/>
        </w:rPr>
        <w:t>Result:</w:t>
      </w:r>
    </w:p>
    <w:p w14:paraId="7F013970" w14:textId="6D05732C" w:rsidR="00663B67" w:rsidRPr="00AF7C43" w:rsidRDefault="00663B67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44315B1" w14:textId="47A536FF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Point Forecast    Lo 80      Hi 80      Lo 95</w:t>
      </w:r>
    </w:p>
    <w:p w14:paraId="0CA4068A" w14:textId="770D6F1D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2017       58850.47 </w:t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   58196.24   59504.70   57849.92</w:t>
      </w:r>
    </w:p>
    <w:p w14:paraId="0B9B8A71" w14:textId="77777777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2018       59818.93 58587.48 61050.37 57935.60</w:t>
      </w:r>
    </w:p>
    <w:p w14:paraId="691ACE44" w14:textId="77777777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2019       60945.07 59232.10 62658.05 58325.30</w:t>
      </w:r>
    </w:p>
    <w:p w14:paraId="4467EFE7" w14:textId="77777777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2020       62228.00 60130.45 64325.55 59020.07</w:t>
      </w:r>
    </w:p>
    <w:p w14:paraId="626B4BA8" w14:textId="77777777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2021       63602.02 61174.72 66029.31 59889.79</w:t>
      </w:r>
    </w:p>
    <w:p w14:paraId="49424499" w14:textId="77777777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Hi 95</w:t>
      </w:r>
    </w:p>
    <w:p w14:paraId="0E4E6FE3" w14:textId="77777777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2017 59851.02</w:t>
      </w:r>
    </w:p>
    <w:p w14:paraId="722703D2" w14:textId="77777777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2018 61702.26</w:t>
      </w:r>
    </w:p>
    <w:p w14:paraId="5DCA7D82" w14:textId="77777777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2019 63564.84</w:t>
      </w:r>
    </w:p>
    <w:p w14:paraId="3C3DC58F" w14:textId="77777777" w:rsidR="00663B67" w:rsidRPr="00AF7C43" w:rsidRDefault="00663B67" w:rsidP="00663B6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2020 65435.93</w:t>
      </w:r>
    </w:p>
    <w:p w14:paraId="28D0D6EB" w14:textId="71C82E6E" w:rsidR="00663B67" w:rsidRPr="00AF7C43" w:rsidRDefault="00663B67" w:rsidP="00663B6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2021 67314.25</w:t>
      </w:r>
      <w:r w:rsidRPr="00AF7C43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</w:p>
    <w:p w14:paraId="052057FF" w14:textId="6ED1B249" w:rsidR="00663B67" w:rsidRPr="00AF7C43" w:rsidRDefault="00663B67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19E7CB7" w14:textId="77777777" w:rsidR="00663B67" w:rsidRPr="00AF7C43" w:rsidRDefault="00663B67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CCC1189" w14:textId="3E9368C1" w:rsidR="003F6456" w:rsidRPr="00AF7C43" w:rsidRDefault="003F6456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AF7C43">
        <w:rPr>
          <w:rFonts w:asciiTheme="minorHAnsi" w:hAnsiTheme="minorHAnsi" w:cstheme="minorHAnsi"/>
          <w:color w:val="000000"/>
          <w:sz w:val="22"/>
          <w:szCs w:val="22"/>
        </w:rPr>
        <w:t>plot(</w:t>
      </w:r>
      <w:proofErr w:type="spellStart"/>
      <w:proofErr w:type="gramEnd"/>
      <w:r w:rsidRPr="00AF7C43">
        <w:rPr>
          <w:rFonts w:asciiTheme="minorHAnsi" w:hAnsiTheme="minorHAnsi" w:cstheme="minorHAnsi"/>
          <w:color w:val="000000"/>
          <w:sz w:val="22"/>
          <w:szCs w:val="22"/>
        </w:rPr>
        <w:t>GDPUSAForecast</w:t>
      </w:r>
      <w:proofErr w:type="spellEnd"/>
      <w:r w:rsidRPr="00AF7C4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663B67"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663B67"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663B67" w:rsidRPr="00AF7C43">
        <w:rPr>
          <w:rFonts w:asciiTheme="minorHAnsi" w:hAnsiTheme="minorHAnsi" w:cstheme="minorHAnsi"/>
          <w:color w:val="000000"/>
          <w:sz w:val="22"/>
          <w:szCs w:val="22"/>
        </w:rPr>
        <w:tab/>
        <w:t>To visualize final result</w:t>
      </w:r>
      <w:r w:rsidR="00DC3D7A" w:rsidRPr="00AF7C43">
        <w:rPr>
          <w:rFonts w:asciiTheme="minorHAnsi" w:hAnsiTheme="minorHAnsi" w:cstheme="minorHAnsi"/>
          <w:color w:val="000000"/>
          <w:sz w:val="22"/>
          <w:szCs w:val="22"/>
        </w:rPr>
        <w:t>, plot it</w:t>
      </w:r>
    </w:p>
    <w:p w14:paraId="2396CFF2" w14:textId="77777777" w:rsidR="00DC3D7A" w:rsidRPr="00AF7C43" w:rsidRDefault="00DC3D7A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20D16DC" w14:textId="2F9D6CD6" w:rsidR="003F6456" w:rsidRPr="00AF7C43" w:rsidRDefault="003F6456" w:rsidP="009B25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F7C4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5651839" wp14:editId="61B36A0B">
            <wp:extent cx="3049905" cy="186352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024" cy="19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54A7" w14:textId="395E0253" w:rsidR="009B258D" w:rsidRPr="00AF7C43" w:rsidRDefault="009B258D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39CF67C5" w14:textId="64CCB041" w:rsidR="00E35D9E" w:rsidRPr="00AF7C43" w:rsidRDefault="00E35D9E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1B929697" w14:textId="2F84AF49" w:rsidR="00E35D9E" w:rsidRDefault="00A65058" w:rsidP="00BB765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NOTES</w:t>
      </w:r>
    </w:p>
    <w:p w14:paraId="10455C8A" w14:textId="356BEEB0" w:rsidR="00A65058" w:rsidRDefault="00A65058" w:rsidP="00A65058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ACF plot to determine MA model</w:t>
      </w:r>
    </w:p>
    <w:p w14:paraId="08B09960" w14:textId="56B112CF" w:rsidR="00A65058" w:rsidRDefault="00A65058" w:rsidP="00A65058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PACF plot to determine the AR model</w:t>
      </w:r>
    </w:p>
    <w:p w14:paraId="622B8429" w14:textId="432C4865" w:rsidR="00A65058" w:rsidRDefault="00A65058" w:rsidP="00A65058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Select the chart that has the </w:t>
      </w:r>
      <w:r w:rsidRPr="00A65058">
        <w:rPr>
          <w:rFonts w:asciiTheme="minorHAnsi" w:hAnsiTheme="minorHAnsi" w:cstheme="minorHAnsi"/>
          <w:sz w:val="22"/>
          <w:szCs w:val="22"/>
          <w:u w:val="single"/>
        </w:rPr>
        <w:t>LEAST number of vertical lines that exceed the dotted dash</w:t>
      </w:r>
      <w:r>
        <w:rPr>
          <w:rFonts w:asciiTheme="minorHAnsi" w:hAnsiTheme="minorHAnsi" w:cstheme="minorHAnsi"/>
          <w:sz w:val="22"/>
          <w:szCs w:val="22"/>
        </w:rPr>
        <w:t xml:space="preserve"> (going</w:t>
      </w:r>
    </w:p>
    <w:p w14:paraId="7A39A0DC" w14:textId="0A0946A6" w:rsidR="00A65058" w:rsidRDefault="00A65058" w:rsidP="00A65058">
      <w:pPr>
        <w:pStyle w:val="HTMLPreformatted"/>
        <w:shd w:val="clear" w:color="auto" w:fill="FFFFFF"/>
        <w:wordWrap w:val="0"/>
        <w:ind w:left="163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Dotted dash means its significant)</w:t>
      </w:r>
      <w:r w:rsidR="00D46F12">
        <w:rPr>
          <w:rFonts w:asciiTheme="minorHAnsi" w:hAnsiTheme="minorHAnsi" w:cstheme="minorHAnsi"/>
          <w:sz w:val="22"/>
          <w:szCs w:val="22"/>
        </w:rPr>
        <w:t xml:space="preserve">. The more independent variables, the more complicated </w:t>
      </w:r>
    </w:p>
    <w:p w14:paraId="20E7FC63" w14:textId="73DA456F" w:rsidR="00D46F12" w:rsidRDefault="00D46F12" w:rsidP="00A65058">
      <w:pPr>
        <w:pStyle w:val="HTMLPreformatted"/>
        <w:shd w:val="clear" w:color="auto" w:fill="FFFFFF"/>
        <w:wordWrap w:val="0"/>
        <w:ind w:left="163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analysis</w:t>
      </w:r>
      <w:r w:rsidR="00A52B2C">
        <w:rPr>
          <w:rFonts w:asciiTheme="minorHAnsi" w:hAnsiTheme="minorHAnsi" w:cstheme="minorHAnsi"/>
          <w:sz w:val="22"/>
          <w:szCs w:val="22"/>
        </w:rPr>
        <w:t xml:space="preserve">.  If there are 2 lines above significance in the PACF chart versus 5 lines in the ACF </w:t>
      </w:r>
    </w:p>
    <w:p w14:paraId="17A69C27" w14:textId="459E57F6" w:rsidR="00A52B2C" w:rsidRDefault="00A52B2C" w:rsidP="00A65058">
      <w:pPr>
        <w:pStyle w:val="HTMLPreformatted"/>
        <w:shd w:val="clear" w:color="auto" w:fill="FFFFFF"/>
        <w:wordWrap w:val="0"/>
        <w:ind w:left="163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chart, then we will choose PACF plot which means, </w:t>
      </w:r>
      <w:proofErr w:type="gramStart"/>
      <w:r>
        <w:rPr>
          <w:rFonts w:asciiTheme="minorHAnsi" w:hAnsiTheme="minorHAnsi" w:cstheme="minorHAnsi"/>
          <w:sz w:val="22"/>
          <w:szCs w:val="22"/>
        </w:rPr>
        <w:t>AR(</w:t>
      </w:r>
      <w:proofErr w:type="gramEnd"/>
      <w:r>
        <w:rPr>
          <w:rFonts w:asciiTheme="minorHAnsi" w:hAnsiTheme="minorHAnsi" w:cstheme="minorHAnsi"/>
          <w:sz w:val="22"/>
          <w:szCs w:val="22"/>
        </w:rPr>
        <w:t>2) – 2 denoting the number of significant</w:t>
      </w:r>
    </w:p>
    <w:p w14:paraId="66A150EE" w14:textId="5F4F8AA9" w:rsidR="00A52B2C" w:rsidRPr="00AF7C43" w:rsidRDefault="00A52B2C" w:rsidP="00A65058">
      <w:pPr>
        <w:pStyle w:val="HTMLPreformatted"/>
        <w:shd w:val="clear" w:color="auto" w:fill="FFFFFF"/>
        <w:wordWrap w:val="0"/>
        <w:ind w:left="163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lines</w:t>
      </w:r>
    </w:p>
    <w:sectPr w:rsidR="00A52B2C" w:rsidRPr="00AF7C43" w:rsidSect="00721BD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542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" w15:restartNumberingAfterBreak="0">
    <w:nsid w:val="0F9C01C3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" w15:restartNumberingAfterBreak="0">
    <w:nsid w:val="15AE789A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3" w15:restartNumberingAfterBreak="0">
    <w:nsid w:val="17763339"/>
    <w:multiLevelType w:val="multilevel"/>
    <w:tmpl w:val="8EBC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155E6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5" w15:restartNumberingAfterBreak="0">
    <w:nsid w:val="1F110198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6" w15:restartNumberingAfterBreak="0">
    <w:nsid w:val="294C7A95"/>
    <w:multiLevelType w:val="multilevel"/>
    <w:tmpl w:val="059C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C43C8"/>
    <w:multiLevelType w:val="hybridMultilevel"/>
    <w:tmpl w:val="0FE4103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A3590"/>
    <w:multiLevelType w:val="multilevel"/>
    <w:tmpl w:val="47A0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5A0632"/>
    <w:multiLevelType w:val="multilevel"/>
    <w:tmpl w:val="C434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385749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5D7D3DE1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2" w15:restartNumberingAfterBreak="0">
    <w:nsid w:val="70CA36D3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3" w15:restartNumberingAfterBreak="0">
    <w:nsid w:val="730C75CD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4" w15:restartNumberingAfterBreak="0">
    <w:nsid w:val="77BF26C1"/>
    <w:multiLevelType w:val="multilevel"/>
    <w:tmpl w:val="A3021AC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10"/>
  </w:num>
  <w:num w:numId="10">
    <w:abstractNumId w:val="13"/>
  </w:num>
  <w:num w:numId="11">
    <w:abstractNumId w:val="12"/>
  </w:num>
  <w:num w:numId="12">
    <w:abstractNumId w:val="2"/>
  </w:num>
  <w:num w:numId="13">
    <w:abstractNumId w:val="0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DA"/>
    <w:rsid w:val="00000F26"/>
    <w:rsid w:val="00010D8E"/>
    <w:rsid w:val="00056499"/>
    <w:rsid w:val="00070145"/>
    <w:rsid w:val="00082876"/>
    <w:rsid w:val="00084EAD"/>
    <w:rsid w:val="00097164"/>
    <w:rsid w:val="000B68E7"/>
    <w:rsid w:val="000F2BEF"/>
    <w:rsid w:val="001064BA"/>
    <w:rsid w:val="001258B2"/>
    <w:rsid w:val="00175D15"/>
    <w:rsid w:val="00177B37"/>
    <w:rsid w:val="0019345B"/>
    <w:rsid w:val="001C2F20"/>
    <w:rsid w:val="002073F4"/>
    <w:rsid w:val="00210B0D"/>
    <w:rsid w:val="00216A5D"/>
    <w:rsid w:val="00233B5E"/>
    <w:rsid w:val="00234BBE"/>
    <w:rsid w:val="002375D7"/>
    <w:rsid w:val="00241D1A"/>
    <w:rsid w:val="002512EB"/>
    <w:rsid w:val="00251728"/>
    <w:rsid w:val="00251E95"/>
    <w:rsid w:val="0027326D"/>
    <w:rsid w:val="002A4641"/>
    <w:rsid w:val="002E1513"/>
    <w:rsid w:val="003042D2"/>
    <w:rsid w:val="00307CA5"/>
    <w:rsid w:val="00337A15"/>
    <w:rsid w:val="00340C18"/>
    <w:rsid w:val="00357534"/>
    <w:rsid w:val="0037305E"/>
    <w:rsid w:val="00374FBB"/>
    <w:rsid w:val="0038213A"/>
    <w:rsid w:val="00387182"/>
    <w:rsid w:val="00391D9F"/>
    <w:rsid w:val="00393168"/>
    <w:rsid w:val="003B30DA"/>
    <w:rsid w:val="003C0EDE"/>
    <w:rsid w:val="003E40F2"/>
    <w:rsid w:val="003F644A"/>
    <w:rsid w:val="003F6456"/>
    <w:rsid w:val="00404574"/>
    <w:rsid w:val="00416022"/>
    <w:rsid w:val="00443118"/>
    <w:rsid w:val="004461CC"/>
    <w:rsid w:val="00454426"/>
    <w:rsid w:val="00460E58"/>
    <w:rsid w:val="004B1FF2"/>
    <w:rsid w:val="004E4DEF"/>
    <w:rsid w:val="00507D77"/>
    <w:rsid w:val="00507E0B"/>
    <w:rsid w:val="005232D6"/>
    <w:rsid w:val="00540488"/>
    <w:rsid w:val="00575964"/>
    <w:rsid w:val="005942B2"/>
    <w:rsid w:val="0059534D"/>
    <w:rsid w:val="005B6919"/>
    <w:rsid w:val="005C1060"/>
    <w:rsid w:val="005E756C"/>
    <w:rsid w:val="005F09AB"/>
    <w:rsid w:val="005F2F3A"/>
    <w:rsid w:val="00663B67"/>
    <w:rsid w:val="00681DF9"/>
    <w:rsid w:val="00687299"/>
    <w:rsid w:val="006969F6"/>
    <w:rsid w:val="006C6B22"/>
    <w:rsid w:val="006D18CE"/>
    <w:rsid w:val="006D3CC2"/>
    <w:rsid w:val="007020F5"/>
    <w:rsid w:val="00702ADF"/>
    <w:rsid w:val="00703BB5"/>
    <w:rsid w:val="00710B22"/>
    <w:rsid w:val="007163FD"/>
    <w:rsid w:val="00721BDA"/>
    <w:rsid w:val="00736E22"/>
    <w:rsid w:val="00742E3A"/>
    <w:rsid w:val="00760411"/>
    <w:rsid w:val="007821A5"/>
    <w:rsid w:val="00790B98"/>
    <w:rsid w:val="007C70E9"/>
    <w:rsid w:val="007C7DDF"/>
    <w:rsid w:val="008033EE"/>
    <w:rsid w:val="008406D5"/>
    <w:rsid w:val="008450A4"/>
    <w:rsid w:val="008471F1"/>
    <w:rsid w:val="00863BD8"/>
    <w:rsid w:val="0087195E"/>
    <w:rsid w:val="00873666"/>
    <w:rsid w:val="00886C03"/>
    <w:rsid w:val="00887A97"/>
    <w:rsid w:val="008C3925"/>
    <w:rsid w:val="008C6D79"/>
    <w:rsid w:val="008C70DC"/>
    <w:rsid w:val="008E37BF"/>
    <w:rsid w:val="008E4EE8"/>
    <w:rsid w:val="00924AE8"/>
    <w:rsid w:val="00933E4A"/>
    <w:rsid w:val="00941E0A"/>
    <w:rsid w:val="0094769A"/>
    <w:rsid w:val="009577B7"/>
    <w:rsid w:val="009706CA"/>
    <w:rsid w:val="0097323A"/>
    <w:rsid w:val="00981DF6"/>
    <w:rsid w:val="0098601F"/>
    <w:rsid w:val="00994809"/>
    <w:rsid w:val="009960F7"/>
    <w:rsid w:val="009B258D"/>
    <w:rsid w:val="009B4895"/>
    <w:rsid w:val="009B4BAE"/>
    <w:rsid w:val="009C2996"/>
    <w:rsid w:val="009D2FC5"/>
    <w:rsid w:val="00A0603D"/>
    <w:rsid w:val="00A27B55"/>
    <w:rsid w:val="00A326F8"/>
    <w:rsid w:val="00A522B4"/>
    <w:rsid w:val="00A52B2C"/>
    <w:rsid w:val="00A65058"/>
    <w:rsid w:val="00A70D84"/>
    <w:rsid w:val="00A778AA"/>
    <w:rsid w:val="00AA3C69"/>
    <w:rsid w:val="00AA6350"/>
    <w:rsid w:val="00AB1302"/>
    <w:rsid w:val="00AD5C5B"/>
    <w:rsid w:val="00AE761C"/>
    <w:rsid w:val="00AF7C43"/>
    <w:rsid w:val="00B01E2F"/>
    <w:rsid w:val="00B16C1E"/>
    <w:rsid w:val="00B439C4"/>
    <w:rsid w:val="00BB4C15"/>
    <w:rsid w:val="00BB7659"/>
    <w:rsid w:val="00BC36BB"/>
    <w:rsid w:val="00C31963"/>
    <w:rsid w:val="00C35443"/>
    <w:rsid w:val="00C3724D"/>
    <w:rsid w:val="00C815C0"/>
    <w:rsid w:val="00C92E99"/>
    <w:rsid w:val="00D11088"/>
    <w:rsid w:val="00D11A11"/>
    <w:rsid w:val="00D200F8"/>
    <w:rsid w:val="00D46F12"/>
    <w:rsid w:val="00D57D33"/>
    <w:rsid w:val="00D73967"/>
    <w:rsid w:val="00DC3D7A"/>
    <w:rsid w:val="00DE24A7"/>
    <w:rsid w:val="00E35D9E"/>
    <w:rsid w:val="00E71552"/>
    <w:rsid w:val="00EB5842"/>
    <w:rsid w:val="00EC1165"/>
    <w:rsid w:val="00F337C6"/>
    <w:rsid w:val="00F912B4"/>
    <w:rsid w:val="00F94F4D"/>
    <w:rsid w:val="00FB0349"/>
    <w:rsid w:val="00FD6DA4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A1E2"/>
  <w15:chartTrackingRefBased/>
  <w15:docId w15:val="{D964D1E0-5193-4BB5-A1BA-7D893953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721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BDA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721BDA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72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507D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D77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gd15mcfckub">
    <w:name w:val="gd15mcfckub"/>
    <w:basedOn w:val="DefaultParagraphFont"/>
    <w:rsid w:val="00507D77"/>
  </w:style>
  <w:style w:type="character" w:customStyle="1" w:styleId="gd15mcfcktb">
    <w:name w:val="gd15mcfcktb"/>
    <w:basedOn w:val="DefaultParagraphFont"/>
    <w:rsid w:val="00507D77"/>
  </w:style>
  <w:style w:type="character" w:styleId="Emphasis">
    <w:name w:val="Emphasis"/>
    <w:basedOn w:val="DefaultParagraphFont"/>
    <w:uiPriority w:val="20"/>
    <w:qFormat/>
    <w:rsid w:val="008C3925"/>
    <w:rPr>
      <w:i/>
      <w:iCs/>
    </w:rPr>
  </w:style>
  <w:style w:type="character" w:customStyle="1" w:styleId="gd15mcfceub">
    <w:name w:val="gd15mcfceub"/>
    <w:basedOn w:val="DefaultParagraphFont"/>
    <w:rsid w:val="0023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ong</dc:creator>
  <cp:keywords/>
  <dc:description/>
  <cp:lastModifiedBy>angie ong</cp:lastModifiedBy>
  <cp:revision>2</cp:revision>
  <dcterms:created xsi:type="dcterms:W3CDTF">2020-07-21T03:13:00Z</dcterms:created>
  <dcterms:modified xsi:type="dcterms:W3CDTF">2020-07-21T03:13:00Z</dcterms:modified>
</cp:coreProperties>
</file>