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9B" w:rsidRPr="00B517B8" w:rsidRDefault="00AA0B9B" w:rsidP="00AA0B9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:rsidR="00AA0B9B" w:rsidRDefault="00AA0B9B" w:rsidP="00AA0B9B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0B9B" w:rsidRPr="0085513E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0B9B" w:rsidRPr="009D43FD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Sistema de ventas de medicamentos en una farmacia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0B9B" w:rsidRPr="0085513E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0B9B" w:rsidRPr="009D43FD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21-Nov-2020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11:00am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:rsidR="00AA0B9B" w:rsidRPr="0085513E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AA0B9B" w:rsidRPr="00D731A1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13:00pm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:rsidR="00AA0B9B" w:rsidRPr="0085513E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A0B9B" w:rsidRPr="009D43FD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Vía Zoom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A0B9B" w:rsidRPr="0085513E" w:rsidRDefault="00AA0B9B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:rsidR="00AA0B9B" w:rsidRPr="009D43FD" w:rsidRDefault="00AA0B9B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0B9B" w:rsidRDefault="00AA0B9B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Angie Lara </w:t>
            </w:r>
          </w:p>
          <w:p w:rsidR="00AA0B9B" w:rsidRPr="00126C1A" w:rsidRDefault="00AA0B9B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David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Tama</w:t>
            </w:r>
            <w:proofErr w:type="spellEnd"/>
          </w:p>
          <w:p w:rsidR="00AA0B9B" w:rsidRPr="0099500C" w:rsidRDefault="00AA0B9B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Fausto Escalante</w:t>
            </w:r>
          </w:p>
        </w:tc>
      </w:tr>
    </w:tbl>
    <w:p w:rsidR="00AA0B9B" w:rsidRDefault="00AA0B9B" w:rsidP="00AA0B9B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A0B9B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AA0B9B" w:rsidRDefault="00AA0B9B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AA0B9B" w:rsidRDefault="00AA0B9B" w:rsidP="001A24F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Organizar y avanzar con el documento visión</w:t>
            </w:r>
          </w:p>
        </w:tc>
      </w:tr>
    </w:tbl>
    <w:p w:rsidR="00AA0B9B" w:rsidRPr="000D2FE3" w:rsidRDefault="00AA0B9B" w:rsidP="00AA0B9B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A0B9B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AA0B9B" w:rsidRDefault="00AA0B9B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AA0B9B" w:rsidRDefault="00AA0B9B" w:rsidP="001A24F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 cumplió con todo acordado, se estableció fecha y hora para nueva reunión, no quedaron dudas del proyecto</w:t>
            </w:r>
          </w:p>
        </w:tc>
      </w:tr>
    </w:tbl>
    <w:p w:rsidR="00AA0B9B" w:rsidRPr="000D2FE3" w:rsidRDefault="00AA0B9B" w:rsidP="00AA0B9B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AA0B9B" w:rsidTr="001A24FA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:rsidR="00AA0B9B" w:rsidRDefault="00AA0B9B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AA0B9B" w:rsidTr="001A24FA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Ser puntuales en la hora de reuniones, trabajar en equipo</w:t>
            </w:r>
          </w:p>
        </w:tc>
        <w:tc>
          <w:tcPr>
            <w:tcW w:w="1800" w:type="dxa"/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Lara – </w:t>
            </w:r>
            <w:proofErr w:type="spellStart"/>
            <w:r>
              <w:rPr>
                <w:rFonts w:ascii="Arial" w:hAnsi="Arial"/>
                <w:sz w:val="20"/>
                <w:lang w:val="es-ES_tradnl"/>
              </w:rPr>
              <w:t>Lider</w:t>
            </w:r>
            <w:proofErr w:type="spellEnd"/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1440" w:type="dxa"/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22-Nov-2020</w:t>
            </w:r>
          </w:p>
        </w:tc>
      </w:tr>
    </w:tbl>
    <w:p w:rsidR="00AA0B9B" w:rsidRDefault="00AA0B9B" w:rsidP="00AA0B9B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AA0B9B" w:rsidTr="001A24FA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Angie Lara Bautista</w:t>
            </w:r>
          </w:p>
        </w:tc>
        <w:tc>
          <w:tcPr>
            <w:tcW w:w="963" w:type="dxa"/>
            <w:tcBorders>
              <w:right w:val="nil"/>
            </w:tcBorders>
          </w:tcPr>
          <w:p w:rsidR="00AA0B9B" w:rsidRPr="0085513E" w:rsidRDefault="00AA0B9B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:rsidR="00AA0B9B" w:rsidRDefault="00AA0B9B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21 – Noviembre - 2020</w:t>
            </w:r>
          </w:p>
        </w:tc>
      </w:tr>
    </w:tbl>
    <w:p w:rsidR="00AA0B9B" w:rsidRDefault="00AA0B9B" w:rsidP="00AA0B9B">
      <w:pPr>
        <w:rPr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AA0B9B" w:rsidRDefault="00AA0B9B" w:rsidP="00AA0B9B">
      <w:pPr>
        <w:rPr>
          <w:rFonts w:ascii="Arial" w:hAnsi="Arial" w:cs="Arial"/>
          <w:b/>
          <w:sz w:val="28"/>
          <w:szCs w:val="28"/>
          <w:lang w:val="es-ES_tradnl"/>
        </w:rPr>
      </w:pPr>
      <w:bookmarkStart w:id="0" w:name="_GoBack"/>
      <w:bookmarkEnd w:id="0"/>
    </w:p>
    <w:sectPr w:rsidR="00AA0B9B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8A" w:rsidRDefault="00AA0B9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718A" w:rsidRDefault="00AA0B9B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>
      <w:tc>
        <w:tcPr>
          <w:tcW w:w="9056" w:type="dxa"/>
        </w:tcPr>
        <w:p w:rsidR="00FA4104" w:rsidRDefault="00AA0B9B" w:rsidP="00FA4104">
          <w:pPr>
            <w:pStyle w:val="Encabezado"/>
          </w:pPr>
        </w:p>
      </w:tc>
    </w:tr>
  </w:tbl>
  <w:p w:rsidR="0029718A" w:rsidRDefault="00AA0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9B"/>
    <w:rsid w:val="00A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804836-BE4E-4833-A50D-FAE2EC11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A0B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A0B9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A0B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A0B9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A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LaraBautista</dc:creator>
  <cp:keywords/>
  <dc:description/>
  <cp:lastModifiedBy>LaraBautista</cp:lastModifiedBy>
  <cp:revision>1</cp:revision>
  <dcterms:created xsi:type="dcterms:W3CDTF">2021-01-27T02:40:00Z</dcterms:created>
  <dcterms:modified xsi:type="dcterms:W3CDTF">2021-01-27T02:40:00Z</dcterms:modified>
</cp:coreProperties>
</file>