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8DC81" w14:textId="44730B8B" w:rsidR="00563750" w:rsidRPr="00653551" w:rsidRDefault="00563750" w:rsidP="00563750">
      <w:pPr>
        <w:jc w:val="center"/>
        <w:rPr>
          <w:rFonts w:ascii="Times New Roman" w:hAnsi="Times New Roman" w:cs="Times New Roman"/>
          <w:b/>
          <w:bCs/>
          <w:color w:val="0070C0"/>
          <w:sz w:val="72"/>
          <w:szCs w:val="72"/>
        </w:rPr>
      </w:pPr>
      <w:r w:rsidRPr="00653551">
        <w:rPr>
          <w:rFonts w:ascii="Times New Roman" w:hAnsi="Times New Roman" w:cs="Times New Roman"/>
          <w:b/>
          <w:bCs/>
          <w:color w:val="0070C0"/>
          <w:sz w:val="72"/>
          <w:szCs w:val="72"/>
        </w:rPr>
        <w:t>FARMACITY</w:t>
      </w:r>
    </w:p>
    <w:p w14:paraId="77B97396" w14:textId="3E9CE4F8" w:rsidR="00317780" w:rsidRPr="00653551" w:rsidRDefault="00317780" w:rsidP="00653551">
      <w:pPr>
        <w:rPr>
          <w:rFonts w:ascii="Times New Roman" w:hAnsi="Times New Roman" w:cs="Times New Roman"/>
          <w:sz w:val="24"/>
          <w:szCs w:val="24"/>
        </w:rPr>
      </w:pPr>
      <w:r w:rsidRPr="00653551">
        <w:rPr>
          <w:rFonts w:ascii="Times New Roman" w:hAnsi="Times New Roman" w:cs="Times New Roman"/>
          <w:sz w:val="24"/>
          <w:szCs w:val="24"/>
        </w:rPr>
        <w:t>Elabore un plan de la administración de la configuración en el cual incluya:</w:t>
      </w:r>
    </w:p>
    <w:p w14:paraId="715BAA69" w14:textId="740B9998" w:rsidR="00317780" w:rsidRPr="00653551" w:rsidRDefault="00653551" w:rsidP="00704E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1.- </w:t>
      </w:r>
      <w:r w:rsidR="00317780" w:rsidRPr="00653551">
        <w:rPr>
          <w:rFonts w:ascii="Times New Roman" w:hAnsi="Times New Roman" w:cs="Times New Roman"/>
          <w:b/>
          <w:bCs/>
          <w:sz w:val="24"/>
          <w:szCs w:val="24"/>
        </w:rPr>
        <w:t>El sistema de versiona miento</w:t>
      </w:r>
    </w:p>
    <w:p w14:paraId="1DB7D2F6" w14:textId="1E214011" w:rsidR="00317780" w:rsidRPr="00653551" w:rsidRDefault="00317780" w:rsidP="00704ED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3551">
        <w:rPr>
          <w:rFonts w:ascii="Times New Roman" w:hAnsi="Times New Roman" w:cs="Times New Roman"/>
          <w:sz w:val="24"/>
          <w:szCs w:val="24"/>
        </w:rPr>
        <w:t>GITHUB</w:t>
      </w:r>
    </w:p>
    <w:p w14:paraId="10EC89EF" w14:textId="7C103FF2" w:rsidR="00317780" w:rsidRPr="00653551" w:rsidRDefault="00653551" w:rsidP="00704E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2.- </w:t>
      </w:r>
      <w:r w:rsidR="00317780" w:rsidRPr="00653551">
        <w:rPr>
          <w:rFonts w:ascii="Times New Roman" w:hAnsi="Times New Roman" w:cs="Times New Roman"/>
          <w:b/>
          <w:bCs/>
          <w:sz w:val="24"/>
          <w:szCs w:val="24"/>
        </w:rPr>
        <w:t xml:space="preserve">Políticas para manejar las versiones con sus responsables. </w:t>
      </w:r>
    </w:p>
    <w:p w14:paraId="0A03BB68" w14:textId="6FF88490" w:rsidR="00317780" w:rsidRPr="00653551" w:rsidRDefault="00653551" w:rsidP="006535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versiones se manejaran</w:t>
      </w:r>
      <w:r w:rsidR="00317780" w:rsidRPr="00653551">
        <w:rPr>
          <w:rFonts w:ascii="Times New Roman" w:hAnsi="Times New Roman" w:cs="Times New Roman"/>
          <w:sz w:val="24"/>
          <w:szCs w:val="24"/>
        </w:rPr>
        <w:t xml:space="preserve"> a partir de cada módulo con respecto a los requer</w:t>
      </w:r>
      <w:r>
        <w:rPr>
          <w:rFonts w:ascii="Times New Roman" w:hAnsi="Times New Roman" w:cs="Times New Roman"/>
          <w:sz w:val="24"/>
          <w:szCs w:val="24"/>
        </w:rPr>
        <w:t>imientos solicitados por el cliente.</w:t>
      </w:r>
    </w:p>
    <w:p w14:paraId="54AED8CC" w14:textId="2C02775C" w:rsidR="00317780" w:rsidRPr="00653551" w:rsidRDefault="00653551" w:rsidP="0070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3551">
        <w:rPr>
          <w:rFonts w:ascii="Times New Roman" w:hAnsi="Times New Roman" w:cs="Times New Roman"/>
          <w:b/>
          <w:bCs/>
          <w:sz w:val="24"/>
          <w:szCs w:val="24"/>
        </w:rPr>
        <w:t xml:space="preserve">3.- </w:t>
      </w:r>
      <w:r w:rsidR="00317780" w:rsidRPr="00653551">
        <w:rPr>
          <w:rFonts w:ascii="Times New Roman" w:hAnsi="Times New Roman" w:cs="Times New Roman"/>
          <w:b/>
          <w:bCs/>
          <w:sz w:val="24"/>
          <w:szCs w:val="24"/>
        </w:rPr>
        <w:t xml:space="preserve">Cómo se va a llevar el versionamiento con respecto a las ramas que está utilizando en GIT. </w:t>
      </w:r>
    </w:p>
    <w:p w14:paraId="338219EC" w14:textId="23D92BBC" w:rsidR="00317780" w:rsidRPr="00653551" w:rsidRDefault="001F4617" w:rsidP="00563750">
      <w:pPr>
        <w:ind w:left="360"/>
        <w:rPr>
          <w:rFonts w:ascii="Times New Roman" w:hAnsi="Times New Roman" w:cs="Times New Roman"/>
          <w:sz w:val="24"/>
          <w:szCs w:val="24"/>
        </w:rPr>
      </w:pPr>
      <w:r w:rsidRPr="00653551">
        <w:rPr>
          <w:rFonts w:ascii="Times New Roman" w:hAnsi="Times New Roman" w:cs="Times New Roman"/>
          <w:sz w:val="24"/>
          <w:szCs w:val="24"/>
        </w:rPr>
        <w:t xml:space="preserve">Utilizaremos </w:t>
      </w:r>
      <w:r w:rsidR="00317780" w:rsidRPr="00653551">
        <w:rPr>
          <w:rFonts w:ascii="Times New Roman" w:hAnsi="Times New Roman" w:cs="Times New Roman"/>
          <w:sz w:val="24"/>
          <w:szCs w:val="24"/>
        </w:rPr>
        <w:t xml:space="preserve">2 ramas: </w:t>
      </w:r>
      <w:proofErr w:type="spellStart"/>
      <w:r w:rsidR="00317780" w:rsidRPr="0065355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317780" w:rsidRPr="006535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780" w:rsidRPr="0065355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317780" w:rsidRPr="00653551">
        <w:rPr>
          <w:rFonts w:ascii="Times New Roman" w:hAnsi="Times New Roman" w:cs="Times New Roman"/>
          <w:sz w:val="24"/>
          <w:szCs w:val="24"/>
        </w:rPr>
        <w:t>.</w:t>
      </w:r>
    </w:p>
    <w:p w14:paraId="3A52A216" w14:textId="0E86D786" w:rsidR="00317780" w:rsidRPr="00653551" w:rsidRDefault="00317780" w:rsidP="005637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1F4617" w:rsidRPr="00653551">
        <w:rPr>
          <w:rFonts w:ascii="Times New Roman" w:hAnsi="Times New Roman" w:cs="Times New Roman"/>
          <w:sz w:val="24"/>
          <w:szCs w:val="24"/>
        </w:rPr>
        <w:t xml:space="preserve">: </w:t>
      </w:r>
      <w:r w:rsidRPr="00653551">
        <w:rPr>
          <w:rFonts w:ascii="Times New Roman" w:hAnsi="Times New Roman" w:cs="Times New Roman"/>
          <w:sz w:val="24"/>
          <w:szCs w:val="24"/>
        </w:rPr>
        <w:t>Será usado para sacar a producción, el código aprobado por los responsables del proyecto por parte del cliente.</w:t>
      </w:r>
    </w:p>
    <w:p w14:paraId="7F83ADB9" w14:textId="47786F3A" w:rsidR="00317780" w:rsidRPr="00653551" w:rsidRDefault="00317780" w:rsidP="005637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Developer</w:t>
      </w:r>
      <w:proofErr w:type="spellEnd"/>
      <w:r w:rsidR="001F4617" w:rsidRPr="00653551">
        <w:rPr>
          <w:rFonts w:ascii="Times New Roman" w:hAnsi="Times New Roman" w:cs="Times New Roman"/>
          <w:sz w:val="24"/>
          <w:szCs w:val="24"/>
        </w:rPr>
        <w:t xml:space="preserve">: </w:t>
      </w:r>
      <w:r w:rsidR="00653551">
        <w:rPr>
          <w:rFonts w:ascii="Times New Roman" w:hAnsi="Times New Roman" w:cs="Times New Roman"/>
          <w:sz w:val="24"/>
          <w:szCs w:val="24"/>
        </w:rPr>
        <w:t>Para el ambiente de</w:t>
      </w:r>
      <w:r w:rsidRPr="00653551">
        <w:rPr>
          <w:rFonts w:ascii="Times New Roman" w:hAnsi="Times New Roman" w:cs="Times New Roman"/>
          <w:sz w:val="24"/>
          <w:szCs w:val="24"/>
        </w:rPr>
        <w:t xml:space="preserve"> </w:t>
      </w:r>
      <w:r w:rsidR="001A6D7F" w:rsidRPr="00653551">
        <w:rPr>
          <w:rFonts w:ascii="Times New Roman" w:hAnsi="Times New Roman" w:cs="Times New Roman"/>
          <w:sz w:val="24"/>
          <w:szCs w:val="24"/>
        </w:rPr>
        <w:t>pruebas</w:t>
      </w:r>
    </w:p>
    <w:p w14:paraId="79054DE2" w14:textId="2EB56FD4" w:rsidR="003367FD" w:rsidRPr="00850616" w:rsidRDefault="00850616" w:rsidP="00704E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0616">
        <w:rPr>
          <w:rFonts w:ascii="Times New Roman" w:hAnsi="Times New Roman" w:cs="Times New Roman"/>
          <w:b/>
          <w:bCs/>
          <w:sz w:val="24"/>
          <w:szCs w:val="24"/>
        </w:rPr>
        <w:t xml:space="preserve">4.- </w:t>
      </w:r>
      <w:r w:rsidR="00317780" w:rsidRPr="00850616">
        <w:rPr>
          <w:rFonts w:ascii="Times New Roman" w:hAnsi="Times New Roman" w:cs="Times New Roman"/>
          <w:b/>
          <w:bCs/>
          <w:sz w:val="24"/>
          <w:szCs w:val="24"/>
        </w:rPr>
        <w:t>Herramientas a utilizar en el desarrollo de software.</w:t>
      </w:r>
    </w:p>
    <w:p w14:paraId="748F7767" w14:textId="6F373034" w:rsidR="001F4617" w:rsidRPr="00653551" w:rsidRDefault="001F4617" w:rsidP="001F46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33413C98" w14:textId="6E3958DF" w:rsidR="001A6D7F" w:rsidRPr="00653551" w:rsidRDefault="001A6D7F" w:rsidP="001F46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9135BB9" w14:textId="01DACD32" w:rsidR="001A6D7F" w:rsidRPr="00653551" w:rsidRDefault="001A6D7F" w:rsidP="001F46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064E4F84" w14:textId="77777777" w:rsidR="001F4617" w:rsidRPr="00653551" w:rsidRDefault="001F4617" w:rsidP="001F461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53551">
        <w:rPr>
          <w:rFonts w:ascii="Times New Roman" w:hAnsi="Times New Roman" w:cs="Times New Roman"/>
          <w:sz w:val="24"/>
          <w:szCs w:val="24"/>
        </w:rPr>
        <w:t>Html</w:t>
      </w:r>
      <w:proofErr w:type="spellEnd"/>
    </w:p>
    <w:p w14:paraId="7CD2C571" w14:textId="62FBFAB5" w:rsidR="001F4617" w:rsidRDefault="00317780" w:rsidP="001A6D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53551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653551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6535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551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018FD1DD" w14:textId="58D7A55C" w:rsidR="00850616" w:rsidRDefault="00850616" w:rsidP="001A6D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MariaDB</w:t>
      </w:r>
      <w:proofErr w:type="spellEnd"/>
    </w:p>
    <w:p w14:paraId="63EFA2F2" w14:textId="209B1298" w:rsidR="00850616" w:rsidRPr="00653551" w:rsidRDefault="00850616" w:rsidP="001A6D7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Navegador web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50616" w:rsidRPr="00653551" w:rsidSect="00563750">
      <w:pgSz w:w="11906" w:h="16838"/>
      <w:pgMar w:top="1440" w:right="1440" w:bottom="1440" w:left="1440" w:header="708" w:footer="708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B1AD8" w14:textId="77777777" w:rsidR="002C0563" w:rsidRDefault="002C0563" w:rsidP="00563750">
      <w:pPr>
        <w:spacing w:after="0" w:line="240" w:lineRule="auto"/>
      </w:pPr>
      <w:r>
        <w:separator/>
      </w:r>
    </w:p>
  </w:endnote>
  <w:endnote w:type="continuationSeparator" w:id="0">
    <w:p w14:paraId="0CF3A02D" w14:textId="77777777" w:rsidR="002C0563" w:rsidRDefault="002C0563" w:rsidP="00563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FE0C2" w14:textId="77777777" w:rsidR="002C0563" w:rsidRDefault="002C0563" w:rsidP="00563750">
      <w:pPr>
        <w:spacing w:after="0" w:line="240" w:lineRule="auto"/>
      </w:pPr>
      <w:r>
        <w:separator/>
      </w:r>
    </w:p>
  </w:footnote>
  <w:footnote w:type="continuationSeparator" w:id="0">
    <w:p w14:paraId="72AD0246" w14:textId="77777777" w:rsidR="002C0563" w:rsidRDefault="002C0563" w:rsidP="00563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4B2"/>
    <w:multiLevelType w:val="hybridMultilevel"/>
    <w:tmpl w:val="C16A70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0A07D7"/>
    <w:multiLevelType w:val="hybridMultilevel"/>
    <w:tmpl w:val="DBEC672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33905"/>
    <w:multiLevelType w:val="hybridMultilevel"/>
    <w:tmpl w:val="8AD47E7C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9C5BDB"/>
    <w:multiLevelType w:val="hybridMultilevel"/>
    <w:tmpl w:val="0128A43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120CD4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E553F2"/>
    <w:multiLevelType w:val="hybridMultilevel"/>
    <w:tmpl w:val="EEF85A2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C3D54B8"/>
    <w:multiLevelType w:val="hybridMultilevel"/>
    <w:tmpl w:val="B624F9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80"/>
    <w:rsid w:val="001A6D7F"/>
    <w:rsid w:val="001F4617"/>
    <w:rsid w:val="002C0563"/>
    <w:rsid w:val="00317780"/>
    <w:rsid w:val="003367FD"/>
    <w:rsid w:val="00563750"/>
    <w:rsid w:val="00653551"/>
    <w:rsid w:val="00704ED6"/>
    <w:rsid w:val="00850616"/>
    <w:rsid w:val="00B15B86"/>
    <w:rsid w:val="00ED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30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7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750"/>
  </w:style>
  <w:style w:type="paragraph" w:styleId="Piedepgina">
    <w:name w:val="footer"/>
    <w:basedOn w:val="Normal"/>
    <w:link w:val="PiedepginaCar"/>
    <w:uiPriority w:val="99"/>
    <w:unhideWhenUsed/>
    <w:rsid w:val="0056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7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7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3750"/>
  </w:style>
  <w:style w:type="paragraph" w:styleId="Piedepgina">
    <w:name w:val="footer"/>
    <w:basedOn w:val="Normal"/>
    <w:link w:val="PiedepginaCar"/>
    <w:uiPriority w:val="99"/>
    <w:unhideWhenUsed/>
    <w:rsid w:val="005637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Reyes</dc:creator>
  <cp:lastModifiedBy>AnayWill</cp:lastModifiedBy>
  <cp:revision>2</cp:revision>
  <dcterms:created xsi:type="dcterms:W3CDTF">2021-02-13T01:28:00Z</dcterms:created>
  <dcterms:modified xsi:type="dcterms:W3CDTF">2021-02-13T01:28:00Z</dcterms:modified>
</cp:coreProperties>
</file>