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AB" w:rsidRPr="007C2EAB" w:rsidRDefault="00A64712" w:rsidP="007C2EAB">
      <w:pPr>
        <w:spacing w:after="0" w:line="240" w:lineRule="auto"/>
        <w:rPr>
          <w:b/>
        </w:rPr>
      </w:pPr>
      <w:r>
        <w:rPr>
          <w:b/>
        </w:rPr>
        <w:t>North Ayrshire Open Data Hackathon</w:t>
      </w:r>
      <w:r w:rsidR="007C2EAB" w:rsidRPr="007C2EAB">
        <w:rPr>
          <w:b/>
        </w:rPr>
        <w:t xml:space="preserve"> Itinerary</w:t>
      </w:r>
      <w:r w:rsidR="007C2EAB" w:rsidRPr="007C2EAB">
        <w:rPr>
          <w:b/>
        </w:rPr>
        <w:tab/>
      </w:r>
      <w:r w:rsidR="007C2EAB" w:rsidRPr="007C2EAB">
        <w:rPr>
          <w:b/>
        </w:rPr>
        <w:tab/>
      </w:r>
    </w:p>
    <w:p w:rsidR="007C2EAB" w:rsidRDefault="007C2EAB" w:rsidP="007C2EAB">
      <w:pPr>
        <w:spacing w:after="0" w:line="240" w:lineRule="auto"/>
      </w:pPr>
      <w:r>
        <w:tab/>
      </w:r>
      <w:r>
        <w:tab/>
      </w:r>
    </w:p>
    <w:p w:rsidR="00A64712" w:rsidRDefault="00A64712" w:rsidP="007C2EAB">
      <w:pPr>
        <w:spacing w:after="0" w:line="240" w:lineRule="auto"/>
        <w:rPr>
          <w:b/>
        </w:rPr>
      </w:pPr>
      <w:r>
        <w:rPr>
          <w:b/>
        </w:rPr>
        <w:t>Saturday, 17 November 2018</w:t>
      </w:r>
    </w:p>
    <w:p w:rsidR="00893C75" w:rsidRDefault="00893C75" w:rsidP="007C2EAB">
      <w:pPr>
        <w:spacing w:after="0" w:line="240" w:lineRule="auto"/>
        <w:rPr>
          <w:b/>
        </w:rPr>
      </w:pPr>
    </w:p>
    <w:p w:rsidR="007C2EAB" w:rsidRPr="007C2EAB" w:rsidRDefault="007C2EAB" w:rsidP="007C2EAB">
      <w:pPr>
        <w:spacing w:after="0" w:line="240" w:lineRule="auto"/>
        <w:rPr>
          <w:b/>
        </w:rPr>
      </w:pPr>
      <w:r w:rsidRPr="007C2EAB">
        <w:rPr>
          <w:b/>
        </w:rPr>
        <w:tab/>
      </w:r>
      <w:r w:rsidRPr="007C2EAB">
        <w:rPr>
          <w:b/>
        </w:rPr>
        <w:tab/>
      </w:r>
    </w:p>
    <w:p w:rsidR="007C2EAB" w:rsidRDefault="007C2EAB" w:rsidP="007C2EAB">
      <w:pPr>
        <w:spacing w:after="0" w:line="240" w:lineRule="auto"/>
      </w:pPr>
      <w:r>
        <w:t>0</w:t>
      </w:r>
      <w:r w:rsidR="00A64712">
        <w:t>9</w:t>
      </w:r>
      <w:r>
        <w:t>:</w:t>
      </w:r>
      <w:r w:rsidR="00A64712">
        <w:t>00</w:t>
      </w:r>
      <w:r>
        <w:tab/>
        <w:t>Registration</w:t>
      </w:r>
      <w:r>
        <w:tab/>
      </w:r>
      <w:r w:rsidR="001814A3">
        <w:tab/>
      </w:r>
      <w:r w:rsidR="001814A3">
        <w:tab/>
      </w:r>
      <w:r w:rsidR="001814A3">
        <w:tab/>
      </w:r>
      <w:r w:rsidR="001814A3">
        <w:tab/>
      </w:r>
      <w:r w:rsidR="001814A3">
        <w:tab/>
        <w:t>Angela</w:t>
      </w:r>
    </w:p>
    <w:p w:rsidR="007C2EAB" w:rsidRDefault="007C2EAB" w:rsidP="007C2EAB">
      <w:pPr>
        <w:spacing w:after="0" w:line="240" w:lineRule="auto"/>
      </w:pPr>
      <w:r>
        <w:tab/>
      </w:r>
      <w:r>
        <w:tab/>
      </w:r>
      <w:r w:rsidR="00A64712">
        <w:t>Get a p</w:t>
      </w:r>
      <w:r>
        <w:t>resentation pack</w:t>
      </w:r>
    </w:p>
    <w:p w:rsidR="007C2EAB" w:rsidRDefault="007C2EAB" w:rsidP="007C2EAB">
      <w:pPr>
        <w:spacing w:after="0" w:line="240" w:lineRule="auto"/>
      </w:pPr>
      <w:r>
        <w:tab/>
      </w:r>
      <w:r>
        <w:tab/>
        <w:t>Sign photo release</w:t>
      </w:r>
    </w:p>
    <w:p w:rsidR="001814A3" w:rsidRDefault="001814A3" w:rsidP="007C2EAB">
      <w:pPr>
        <w:spacing w:after="0" w:line="240" w:lineRule="auto"/>
      </w:pPr>
      <w:r>
        <w:tab/>
      </w:r>
      <w:r>
        <w:tab/>
        <w:t>Sign in form</w:t>
      </w:r>
    </w:p>
    <w:p w:rsidR="00A64712" w:rsidRDefault="00A64712" w:rsidP="007C2EAB">
      <w:pPr>
        <w:spacing w:after="0" w:line="240" w:lineRule="auto"/>
      </w:pPr>
    </w:p>
    <w:p w:rsidR="007C2EAB" w:rsidRDefault="007C2EAB" w:rsidP="007C2EAB">
      <w:pPr>
        <w:spacing w:after="0" w:line="240" w:lineRule="auto"/>
      </w:pPr>
      <w:r>
        <w:t>09:</w:t>
      </w:r>
      <w:r w:rsidR="00A64712">
        <w:t>3</w:t>
      </w:r>
      <w:r>
        <w:t>0</w:t>
      </w:r>
      <w:r>
        <w:tab/>
        <w:t>Welcome</w:t>
      </w:r>
      <w:r>
        <w:tab/>
      </w:r>
      <w:r w:rsidR="001814A3">
        <w:tab/>
      </w:r>
      <w:r w:rsidR="001814A3">
        <w:tab/>
      </w:r>
      <w:r w:rsidR="001814A3">
        <w:tab/>
      </w:r>
      <w:r w:rsidR="001814A3">
        <w:tab/>
      </w:r>
      <w:r w:rsidR="001814A3">
        <w:tab/>
        <w:t>Elizabeth</w:t>
      </w:r>
    </w:p>
    <w:p w:rsidR="007C2EAB" w:rsidRDefault="007C2EAB" w:rsidP="007C2EAB">
      <w:pPr>
        <w:spacing w:after="0" w:line="240" w:lineRule="auto"/>
      </w:pPr>
      <w:r>
        <w:tab/>
      </w:r>
      <w:r>
        <w:tab/>
        <w:t>Housekeeping</w:t>
      </w:r>
    </w:p>
    <w:p w:rsidR="001814A3" w:rsidRDefault="001814A3" w:rsidP="007C2EAB">
      <w:pPr>
        <w:spacing w:after="0" w:line="240" w:lineRule="auto"/>
      </w:pPr>
      <w:r>
        <w:tab/>
      </w:r>
      <w:r>
        <w:tab/>
        <w:t>Code of conduct</w:t>
      </w:r>
    </w:p>
    <w:p w:rsidR="007C2EAB" w:rsidRDefault="007C2EAB" w:rsidP="007C2EAB">
      <w:pPr>
        <w:spacing w:after="0" w:line="240" w:lineRule="auto"/>
      </w:pPr>
      <w:r>
        <w:tab/>
      </w:r>
      <w:r>
        <w:tab/>
        <w:t>Event welcome</w:t>
      </w:r>
    </w:p>
    <w:p w:rsidR="001814A3" w:rsidRDefault="001814A3" w:rsidP="007C2EAB">
      <w:pPr>
        <w:spacing w:after="0" w:line="240" w:lineRule="auto"/>
      </w:pPr>
      <w:r>
        <w:tab/>
      </w:r>
      <w:r>
        <w:tab/>
        <w:t>Structure of the event</w:t>
      </w:r>
    </w:p>
    <w:p w:rsidR="00A64712" w:rsidRDefault="00A64712" w:rsidP="007C2EAB">
      <w:pPr>
        <w:spacing w:after="0" w:line="240" w:lineRule="auto"/>
      </w:pPr>
    </w:p>
    <w:p w:rsidR="007C2EAB" w:rsidRDefault="007C2EAB" w:rsidP="007C2EAB">
      <w:pPr>
        <w:spacing w:after="0" w:line="240" w:lineRule="auto"/>
      </w:pPr>
      <w:r>
        <w:t>09:</w:t>
      </w:r>
      <w:r w:rsidR="00A64712">
        <w:t>45</w:t>
      </w:r>
      <w:r>
        <w:tab/>
      </w:r>
      <w:r w:rsidR="00A64712">
        <w:t>Open Data</w:t>
      </w:r>
      <w:r>
        <w:t xml:space="preserve"> Hack</w:t>
      </w:r>
      <w:r w:rsidR="00A64712">
        <w:t>athon</w:t>
      </w:r>
      <w:r>
        <w:tab/>
      </w:r>
      <w:r w:rsidR="001814A3">
        <w:tab/>
      </w:r>
      <w:r w:rsidR="001814A3">
        <w:tab/>
      </w:r>
      <w:r w:rsidR="001814A3">
        <w:tab/>
      </w:r>
      <w:r w:rsidR="001814A3">
        <w:tab/>
        <w:t>Rhona</w:t>
      </w:r>
    </w:p>
    <w:p w:rsidR="00A64712" w:rsidRDefault="00A64712" w:rsidP="007C2EAB">
      <w:pPr>
        <w:spacing w:after="0" w:line="240" w:lineRule="auto"/>
      </w:pPr>
      <w:r>
        <w:tab/>
      </w:r>
      <w:r>
        <w:tab/>
      </w:r>
      <w:r w:rsidR="001814A3">
        <w:t>Introduction to</w:t>
      </w:r>
      <w:r>
        <w:t xml:space="preserve"> the themes</w:t>
      </w:r>
    </w:p>
    <w:p w:rsidR="00A64712" w:rsidRDefault="00A64712" w:rsidP="007C2EAB">
      <w:pPr>
        <w:spacing w:after="0" w:line="240" w:lineRule="auto"/>
      </w:pPr>
    </w:p>
    <w:p w:rsidR="007C2EAB" w:rsidRDefault="00A64712" w:rsidP="007C2EAB">
      <w:pPr>
        <w:spacing w:after="0" w:line="240" w:lineRule="auto"/>
      </w:pPr>
      <w:r>
        <w:t>10:00</w:t>
      </w:r>
      <w:r w:rsidR="007C2EAB">
        <w:tab/>
      </w:r>
      <w:r>
        <w:t>Team Formation</w:t>
      </w:r>
      <w:r w:rsidR="007C2EAB">
        <w:tab/>
      </w:r>
      <w:r w:rsidR="001814A3">
        <w:tab/>
      </w:r>
      <w:r w:rsidR="001814A3">
        <w:tab/>
      </w:r>
      <w:r w:rsidR="001814A3">
        <w:tab/>
      </w:r>
      <w:r w:rsidR="001814A3">
        <w:tab/>
        <w:t>Matthew</w:t>
      </w:r>
    </w:p>
    <w:p w:rsidR="00893C75" w:rsidRDefault="00893C75" w:rsidP="007C2EAB">
      <w:pPr>
        <w:spacing w:after="0" w:line="240" w:lineRule="auto"/>
      </w:pPr>
      <w:r>
        <w:tab/>
      </w:r>
      <w:r>
        <w:tab/>
        <w:t>Introduction to team tutorial</w:t>
      </w:r>
    </w:p>
    <w:p w:rsidR="00893C75" w:rsidRDefault="00893C75" w:rsidP="007C2EAB">
      <w:pPr>
        <w:spacing w:after="0" w:line="240" w:lineRule="auto"/>
      </w:pPr>
      <w:r>
        <w:tab/>
      </w:r>
      <w:r>
        <w:tab/>
        <w:t>Ideas for working forward with your team</w:t>
      </w:r>
    </w:p>
    <w:p w:rsidR="00A64712" w:rsidRDefault="00A64712" w:rsidP="007C2EAB">
      <w:pPr>
        <w:spacing w:after="0" w:line="240" w:lineRule="auto"/>
      </w:pPr>
    </w:p>
    <w:p w:rsidR="00A64712" w:rsidRDefault="00A64712" w:rsidP="00893C75">
      <w:pPr>
        <w:spacing w:after="0" w:line="240" w:lineRule="auto"/>
      </w:pPr>
      <w:r>
        <w:t>10:3</w:t>
      </w:r>
      <w:r w:rsidR="007C2EAB">
        <w:t>0</w:t>
      </w:r>
      <w:r w:rsidR="007C2EAB">
        <w:tab/>
      </w:r>
      <w:r w:rsidR="00893C75">
        <w:t>Begin hacking</w:t>
      </w:r>
      <w:r w:rsidR="00893C75">
        <w:tab/>
      </w:r>
      <w:r w:rsidR="00893C75">
        <w:tab/>
      </w:r>
      <w:r w:rsidR="00893C75">
        <w:tab/>
      </w:r>
      <w:r w:rsidR="00893C75">
        <w:tab/>
      </w:r>
      <w:r w:rsidR="00893C75">
        <w:tab/>
      </w:r>
      <w:r w:rsidR="00893C75">
        <w:tab/>
        <w:t>Matthew</w:t>
      </w:r>
      <w:r w:rsidR="00893C75">
        <w:tab/>
      </w:r>
      <w:r w:rsidR="00893C75">
        <w:tab/>
      </w:r>
      <w:r w:rsidR="00893C75">
        <w:tab/>
      </w:r>
    </w:p>
    <w:p w:rsidR="00A64712" w:rsidRDefault="00A64712" w:rsidP="007C2EAB">
      <w:pPr>
        <w:spacing w:after="0" w:line="240" w:lineRule="auto"/>
      </w:pPr>
    </w:p>
    <w:p w:rsidR="007C2EAB" w:rsidRDefault="00A64712" w:rsidP="007C2EAB">
      <w:pPr>
        <w:spacing w:after="0" w:line="240" w:lineRule="auto"/>
      </w:pPr>
      <w:r>
        <w:t>12</w:t>
      </w:r>
      <w:r w:rsidR="007C2EAB">
        <w:t>:</w:t>
      </w:r>
      <w:r w:rsidR="00893C75">
        <w:t>30</w:t>
      </w:r>
      <w:r w:rsidR="007C2EAB">
        <w:tab/>
      </w:r>
      <w:r>
        <w:t>Lunch</w:t>
      </w:r>
      <w:r w:rsidR="00893C75">
        <w:t xml:space="preserve"> – Soup and Sandwiches </w:t>
      </w:r>
      <w:r w:rsidR="00893C75">
        <w:tab/>
      </w:r>
      <w:r w:rsidR="00893C75">
        <w:tab/>
      </w:r>
      <w:r w:rsidR="00893C75">
        <w:tab/>
      </w:r>
      <w:r w:rsidR="00893C75">
        <w:tab/>
        <w:t>Angela</w:t>
      </w:r>
    </w:p>
    <w:p w:rsidR="00A64712" w:rsidRDefault="00A64712" w:rsidP="007C2EAB">
      <w:pPr>
        <w:spacing w:after="0" w:line="240" w:lineRule="auto"/>
      </w:pPr>
    </w:p>
    <w:p w:rsidR="00A64712" w:rsidRDefault="00A64712" w:rsidP="007C2EAB">
      <w:pPr>
        <w:spacing w:after="0" w:line="240" w:lineRule="auto"/>
      </w:pPr>
      <w:r>
        <w:t>17</w:t>
      </w:r>
      <w:r w:rsidR="007C2EAB">
        <w:t>:0</w:t>
      </w:r>
      <w:r>
        <w:t>0</w:t>
      </w:r>
      <w:r>
        <w:tab/>
        <w:t>Tea</w:t>
      </w:r>
      <w:r w:rsidR="00893C75">
        <w:t xml:space="preserve"> – Buffet Selection </w:t>
      </w:r>
      <w:r w:rsidR="00893C75">
        <w:tab/>
      </w:r>
      <w:r w:rsidR="00893C75">
        <w:tab/>
      </w:r>
      <w:r w:rsidR="00893C75">
        <w:tab/>
      </w:r>
      <w:r w:rsidR="00893C75">
        <w:tab/>
      </w:r>
      <w:r w:rsidR="00893C75">
        <w:tab/>
        <w:t>Angela</w:t>
      </w:r>
    </w:p>
    <w:p w:rsidR="00A64712" w:rsidRDefault="00A64712" w:rsidP="007C2EAB">
      <w:pPr>
        <w:spacing w:after="0" w:line="240" w:lineRule="auto"/>
      </w:pPr>
    </w:p>
    <w:p w:rsidR="00A64712" w:rsidRDefault="00A64712" w:rsidP="007C2EAB">
      <w:pPr>
        <w:spacing w:after="0" w:line="240" w:lineRule="auto"/>
      </w:pPr>
      <w:r>
        <w:t>18:00</w:t>
      </w:r>
      <w:r>
        <w:tab/>
        <w:t>Build Presentations</w:t>
      </w:r>
      <w:r w:rsidR="00893C75">
        <w:tab/>
      </w:r>
      <w:r w:rsidR="00893C75">
        <w:tab/>
      </w:r>
      <w:r w:rsidR="00893C75">
        <w:tab/>
      </w:r>
      <w:r w:rsidR="00893C75">
        <w:tab/>
      </w:r>
      <w:r w:rsidR="00893C75">
        <w:tab/>
        <w:t>Matthew</w:t>
      </w:r>
    </w:p>
    <w:p w:rsidR="00A64712" w:rsidRDefault="00A64712" w:rsidP="007C2EAB">
      <w:pPr>
        <w:spacing w:after="0" w:line="240" w:lineRule="auto"/>
      </w:pPr>
    </w:p>
    <w:p w:rsidR="00A64712" w:rsidRDefault="00A64712" w:rsidP="007C2EAB">
      <w:pPr>
        <w:spacing w:after="0" w:line="240" w:lineRule="auto"/>
      </w:pPr>
      <w:r>
        <w:t>19:00</w:t>
      </w:r>
      <w:r>
        <w:tab/>
        <w:t>Present ideas</w:t>
      </w:r>
      <w:r w:rsidR="00893C75">
        <w:tab/>
      </w:r>
      <w:r w:rsidR="00893C75">
        <w:tab/>
      </w:r>
      <w:r w:rsidR="00893C75">
        <w:tab/>
      </w:r>
      <w:r w:rsidR="00893C75">
        <w:tab/>
      </w:r>
      <w:r w:rsidR="00893C75">
        <w:tab/>
      </w:r>
      <w:r w:rsidR="00893C75">
        <w:tab/>
        <w:t>Elizabeth</w:t>
      </w:r>
    </w:p>
    <w:p w:rsidR="00A64712" w:rsidRDefault="00A64712" w:rsidP="007C2EAB">
      <w:pPr>
        <w:spacing w:after="0" w:line="240" w:lineRule="auto"/>
      </w:pPr>
    </w:p>
    <w:p w:rsidR="00893C75" w:rsidRDefault="00893C75" w:rsidP="007C2EAB">
      <w:pPr>
        <w:spacing w:after="0" w:line="240" w:lineRule="auto"/>
      </w:pPr>
      <w:r>
        <w:t>19</w:t>
      </w:r>
      <w:r w:rsidR="00A64712">
        <w:t>:</w:t>
      </w:r>
      <w:r>
        <w:t>50</w:t>
      </w:r>
      <w:r w:rsidR="00A64712">
        <w:t xml:space="preserve"> </w:t>
      </w:r>
      <w:r w:rsidR="00A64712">
        <w:tab/>
        <w:t>High Fives and Goodbye</w:t>
      </w:r>
      <w:r>
        <w:tab/>
      </w:r>
      <w:r>
        <w:tab/>
      </w:r>
      <w:r>
        <w:tab/>
      </w:r>
      <w:r>
        <w:tab/>
      </w:r>
      <w:r>
        <w:tab/>
        <w:t>Elizabeth</w:t>
      </w:r>
    </w:p>
    <w:p w:rsidR="00C468F3" w:rsidRDefault="00893C75" w:rsidP="007C2EAB">
      <w:pPr>
        <w:spacing w:after="0" w:line="240" w:lineRule="auto"/>
      </w:pPr>
      <w:r>
        <w:tab/>
      </w:r>
      <w:r>
        <w:tab/>
        <w:t>Thanks to sponsors</w:t>
      </w:r>
      <w:r>
        <w:tab/>
      </w:r>
    </w:p>
    <w:p w:rsidR="00B53A18" w:rsidRDefault="00B53A18" w:rsidP="007C2EAB">
      <w:pPr>
        <w:spacing w:after="0" w:line="240" w:lineRule="auto"/>
      </w:pPr>
    </w:p>
    <w:p w:rsidR="00B53A18" w:rsidRDefault="00B53A18" w:rsidP="007C2EAB">
      <w:pPr>
        <w:spacing w:after="0" w:line="240" w:lineRule="auto"/>
      </w:pPr>
    </w:p>
    <w:p w:rsidR="00B53A18" w:rsidRPr="00B53A18" w:rsidRDefault="00B53A18" w:rsidP="007C2EAB">
      <w:pPr>
        <w:spacing w:after="0" w:line="240" w:lineRule="auto"/>
        <w:rPr>
          <w:b/>
        </w:rPr>
      </w:pPr>
      <w:r w:rsidRPr="00B53A18">
        <w:rPr>
          <w:b/>
        </w:rPr>
        <w:t>WIFI</w:t>
      </w:r>
    </w:p>
    <w:p w:rsidR="00B53A18" w:rsidRDefault="00B53A18" w:rsidP="007C2EAB">
      <w:pPr>
        <w:spacing w:after="0" w:line="240" w:lineRule="auto"/>
      </w:pPr>
    </w:p>
    <w:p w:rsidR="00B53A18" w:rsidRDefault="00B53A18" w:rsidP="007C2EAB">
      <w:pPr>
        <w:spacing w:after="0" w:line="240" w:lineRule="auto"/>
      </w:pPr>
      <w:r>
        <w:rPr>
          <w:rFonts w:ascii="Calibri" w:hAnsi="Calibri" w:cs="Calibri"/>
          <w:color w:val="000000"/>
        </w:rPr>
        <w:t>SSID: N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orth Ayrshire Free </w:t>
      </w:r>
      <w:proofErr w:type="spellStart"/>
      <w:r>
        <w:rPr>
          <w:rFonts w:ascii="Calibri" w:hAnsi="Calibri" w:cs="Calibri"/>
          <w:color w:val="000000"/>
        </w:rPr>
        <w:t>WiFi</w:t>
      </w:r>
      <w:proofErr w:type="spellEnd"/>
      <w:r>
        <w:rPr>
          <w:rFonts w:ascii="Calibri" w:hAnsi="Calibri" w:cs="Calibri"/>
          <w:color w:val="000000"/>
        </w:rPr>
        <w:t xml:space="preserve"> (No password just accept the T&amp;C)</w:t>
      </w:r>
    </w:p>
    <w:sectPr w:rsidR="00B5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AB"/>
    <w:rsid w:val="001814A3"/>
    <w:rsid w:val="007C2EAB"/>
    <w:rsid w:val="00893C75"/>
    <w:rsid w:val="00A64712"/>
    <w:rsid w:val="00B53A18"/>
    <w:rsid w:val="00C4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66519-E23D-4FC0-95EF-6BCCBD1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3</cp:revision>
  <dcterms:created xsi:type="dcterms:W3CDTF">2018-11-12T15:18:00Z</dcterms:created>
  <dcterms:modified xsi:type="dcterms:W3CDTF">2018-11-16T16:15:00Z</dcterms:modified>
</cp:coreProperties>
</file>