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A3C39" w14:textId="09833FF8" w:rsidR="00560861" w:rsidRDefault="002C1AEF" w:rsidP="002C1AEF">
      <w:pPr>
        <w:jc w:val="center"/>
        <w:rPr>
          <w:b/>
          <w:bCs/>
          <w:sz w:val="32"/>
          <w:szCs w:val="32"/>
        </w:rPr>
      </w:pPr>
      <w:r w:rsidRPr="002C1AEF">
        <w:rPr>
          <w:b/>
          <w:bCs/>
          <w:sz w:val="32"/>
          <w:szCs w:val="32"/>
        </w:rPr>
        <w:t xml:space="preserve">FICHA TECNICA DE CASOS DE USO </w:t>
      </w:r>
    </w:p>
    <w:tbl>
      <w:tblPr>
        <w:tblpPr w:leftFromText="141" w:rightFromText="141" w:vertAnchor="page" w:horzAnchor="margin" w:tblpY="2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0"/>
        <w:gridCol w:w="2467"/>
        <w:gridCol w:w="1388"/>
        <w:gridCol w:w="1173"/>
      </w:tblGrid>
      <w:tr w:rsidR="000A478C" w14:paraId="65B8605F" w14:textId="77777777" w:rsidTr="000A478C">
        <w:trPr>
          <w:trHeight w:val="340"/>
        </w:trPr>
        <w:tc>
          <w:tcPr>
            <w:tcW w:w="2937" w:type="dxa"/>
          </w:tcPr>
          <w:p w14:paraId="1BE24A12" w14:textId="77777777" w:rsidR="000A478C" w:rsidRDefault="000A478C" w:rsidP="000A478C">
            <w:r>
              <w:t xml:space="preserve">Caso de uso: Identificación de libros </w:t>
            </w:r>
          </w:p>
        </w:tc>
        <w:tc>
          <w:tcPr>
            <w:tcW w:w="5597" w:type="dxa"/>
            <w:gridSpan w:val="3"/>
          </w:tcPr>
          <w:p w14:paraId="534052E1" w14:textId="2FB5B19B" w:rsidR="000A478C" w:rsidRDefault="000A478C" w:rsidP="000A478C">
            <w:r>
              <w:t>Historia de usuario: H1</w:t>
            </w:r>
            <w:r w:rsidR="00E5218A">
              <w:t>-H4-H10</w:t>
            </w:r>
            <w:r w:rsidR="006C6B27">
              <w:t>-H5</w:t>
            </w:r>
          </w:p>
        </w:tc>
      </w:tr>
      <w:tr w:rsidR="000A478C" w14:paraId="1D685604" w14:textId="77777777" w:rsidTr="000A478C">
        <w:trPr>
          <w:trHeight w:val="374"/>
        </w:trPr>
        <w:tc>
          <w:tcPr>
            <w:tcW w:w="2937" w:type="dxa"/>
            <w:vMerge w:val="restart"/>
          </w:tcPr>
          <w:p w14:paraId="6D560628" w14:textId="3680289D" w:rsidR="000A478C" w:rsidRDefault="005F4768" w:rsidP="000A478C">
            <w:r>
              <w:rPr>
                <w:noProof/>
              </w:rPr>
              <w:drawing>
                <wp:inline distT="0" distB="0" distL="0" distR="0" wp14:anchorId="7646F412" wp14:editId="3D19AECC">
                  <wp:extent cx="2321560" cy="18097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270" cy="1814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1" w:type="dxa"/>
          </w:tcPr>
          <w:p w14:paraId="18373115" w14:textId="77777777" w:rsidR="000A478C" w:rsidRDefault="000A478C" w:rsidP="000A478C">
            <w:r>
              <w:t>Actor: Administrador</w:t>
            </w:r>
          </w:p>
        </w:tc>
        <w:tc>
          <w:tcPr>
            <w:tcW w:w="2906" w:type="dxa"/>
            <w:gridSpan w:val="2"/>
          </w:tcPr>
          <w:p w14:paraId="1862B28C" w14:textId="77777777" w:rsidR="000A478C" w:rsidRDefault="000A478C" w:rsidP="000A478C">
            <w:r>
              <w:t xml:space="preserve">Depende de: </w:t>
            </w:r>
          </w:p>
        </w:tc>
      </w:tr>
      <w:tr w:rsidR="000A478C" w14:paraId="5EDE6EFE" w14:textId="77777777" w:rsidTr="000A478C">
        <w:trPr>
          <w:trHeight w:val="782"/>
        </w:trPr>
        <w:tc>
          <w:tcPr>
            <w:tcW w:w="2937" w:type="dxa"/>
            <w:vMerge/>
          </w:tcPr>
          <w:p w14:paraId="46B890EC" w14:textId="77777777" w:rsidR="000A478C" w:rsidRDefault="000A478C" w:rsidP="000A478C"/>
        </w:tc>
        <w:tc>
          <w:tcPr>
            <w:tcW w:w="5597" w:type="dxa"/>
            <w:gridSpan w:val="3"/>
          </w:tcPr>
          <w:p w14:paraId="319C93CA" w14:textId="04FD48F2" w:rsidR="000A478C" w:rsidRDefault="000A478C" w:rsidP="000A478C">
            <w:r>
              <w:t>Descripción: Se necesita una base de datos con la información de los libros</w:t>
            </w:r>
            <w:r w:rsidR="00705DB8">
              <w:t xml:space="preserve"> y usuarios</w:t>
            </w:r>
            <w:r>
              <w:t xml:space="preserve"> </w:t>
            </w:r>
          </w:p>
        </w:tc>
      </w:tr>
      <w:tr w:rsidR="000A478C" w14:paraId="57F443DB" w14:textId="77777777" w:rsidTr="00477EA1">
        <w:trPr>
          <w:trHeight w:val="2390"/>
        </w:trPr>
        <w:tc>
          <w:tcPr>
            <w:tcW w:w="2937" w:type="dxa"/>
            <w:vMerge/>
          </w:tcPr>
          <w:p w14:paraId="1654F279" w14:textId="77777777" w:rsidR="000A478C" w:rsidRDefault="000A478C" w:rsidP="000A478C"/>
        </w:tc>
        <w:tc>
          <w:tcPr>
            <w:tcW w:w="5597" w:type="dxa"/>
            <w:gridSpan w:val="3"/>
          </w:tcPr>
          <w:p w14:paraId="5CFC927D" w14:textId="53D6C9BE" w:rsidR="000A478C" w:rsidRDefault="000A478C" w:rsidP="000A478C">
            <w:r>
              <w:t>Criterios de aceptación: Dado que quiero buscar los libros</w:t>
            </w:r>
            <w:r w:rsidR="00705DB8">
              <w:t xml:space="preserve"> y usuarios</w:t>
            </w:r>
            <w:r>
              <w:t xml:space="preserve"> en mi base de datos</w:t>
            </w:r>
          </w:p>
          <w:p w14:paraId="2717443C" w14:textId="3CCF82A0" w:rsidR="000A478C" w:rsidRDefault="000A478C" w:rsidP="00477EA1">
            <w:pPr>
              <w:tabs>
                <w:tab w:val="center" w:pos="2728"/>
              </w:tabs>
            </w:pPr>
            <w:r>
              <w:t>-Cuando ingres</w:t>
            </w:r>
            <w:r w:rsidR="00477EA1">
              <w:t>e a la opción</w:t>
            </w:r>
            <w:r w:rsidR="00705DB8">
              <w:t xml:space="preserve"> de</w:t>
            </w:r>
            <w:r w:rsidR="00477EA1">
              <w:t xml:space="preserve"> libros</w:t>
            </w:r>
            <w:r w:rsidR="00705DB8">
              <w:t xml:space="preserve"> y usuarios</w:t>
            </w:r>
            <w:r w:rsidR="00477EA1">
              <w:t xml:space="preserve"> en la base de datos </w:t>
            </w:r>
          </w:p>
          <w:p w14:paraId="53E6CA85" w14:textId="1A31223F" w:rsidR="000A478C" w:rsidRDefault="00477EA1" w:rsidP="00477EA1">
            <w:pPr>
              <w:tabs>
                <w:tab w:val="center" w:pos="2728"/>
              </w:tabs>
            </w:pPr>
            <w:r>
              <w:t>-Entonces el sistema me debe mostrar la información de</w:t>
            </w:r>
            <w:r w:rsidR="00705DB8">
              <w:t xml:space="preserve"> cada categoría al ingresar al mismo </w:t>
            </w:r>
          </w:p>
        </w:tc>
      </w:tr>
      <w:tr w:rsidR="000A478C" w14:paraId="699000F1" w14:textId="77777777" w:rsidTr="000A478C">
        <w:trPr>
          <w:trHeight w:val="425"/>
        </w:trPr>
        <w:tc>
          <w:tcPr>
            <w:tcW w:w="2937" w:type="dxa"/>
          </w:tcPr>
          <w:p w14:paraId="50DC05D8" w14:textId="77777777" w:rsidR="000A478C" w:rsidRDefault="000A478C" w:rsidP="000A478C">
            <w:r>
              <w:t>Elaborado por: Julian Ramirez</w:t>
            </w:r>
          </w:p>
          <w:p w14:paraId="23D90EC8" w14:textId="77777777" w:rsidR="000A478C" w:rsidRDefault="000A478C" w:rsidP="000A478C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367" w:type="dxa"/>
            <w:gridSpan w:val="2"/>
          </w:tcPr>
          <w:p w14:paraId="5918C3EE" w14:textId="77777777" w:rsidR="000A478C" w:rsidRDefault="000A478C" w:rsidP="000A478C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30" w:type="dxa"/>
          </w:tcPr>
          <w:p w14:paraId="262160EC" w14:textId="77777777" w:rsidR="000A478C" w:rsidRDefault="000A478C" w:rsidP="000A478C">
            <w:r>
              <w:t>Versión:</w:t>
            </w:r>
          </w:p>
        </w:tc>
      </w:tr>
    </w:tbl>
    <w:p w14:paraId="0B39D22E" w14:textId="4440F452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0AE9BDD1" w14:textId="4423AE1A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7DAF79C" w14:textId="1659DF2F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0D3DACE" w14:textId="2A7DC450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35E102BC" w14:textId="1432BFB0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9F09129" w14:textId="1CFDC403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E557324" w14:textId="3F2F13EE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0C1C61DD" w14:textId="37E30AF1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C27871C" w14:textId="3377028E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7A9E311" w14:textId="30857CA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0C0BDF19" w14:textId="246F12CE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431388F" w14:textId="7F53A9FA" w:rsidR="002A4B09" w:rsidRDefault="002A4B09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vertAnchor="page" w:horzAnchor="margin" w:tblpXSpec="center" w:tblpY="1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0"/>
        <w:gridCol w:w="2598"/>
        <w:gridCol w:w="1597"/>
        <w:gridCol w:w="1193"/>
      </w:tblGrid>
      <w:tr w:rsidR="005F4768" w14:paraId="5F547A1C" w14:textId="77777777" w:rsidTr="00E5218A">
        <w:trPr>
          <w:trHeight w:val="300"/>
        </w:trPr>
        <w:tc>
          <w:tcPr>
            <w:tcW w:w="2865" w:type="dxa"/>
          </w:tcPr>
          <w:p w14:paraId="7C7BF80A" w14:textId="77777777" w:rsidR="00E5218A" w:rsidRDefault="00E5218A" w:rsidP="00E5218A">
            <w:r>
              <w:lastRenderedPageBreak/>
              <w:t xml:space="preserve">Caso de uso: Identificación de libros </w:t>
            </w:r>
          </w:p>
        </w:tc>
        <w:tc>
          <w:tcPr>
            <w:tcW w:w="5460" w:type="dxa"/>
            <w:gridSpan w:val="3"/>
          </w:tcPr>
          <w:p w14:paraId="3AE787E0" w14:textId="0D446EEA" w:rsidR="00E5218A" w:rsidRDefault="00E5218A" w:rsidP="00E5218A">
            <w:r>
              <w:t>Historia de usuario: H</w:t>
            </w:r>
            <w:r w:rsidR="005F4768">
              <w:t>2-H7-H8</w:t>
            </w:r>
          </w:p>
        </w:tc>
      </w:tr>
      <w:tr w:rsidR="005F4768" w14:paraId="52E4B1C9" w14:textId="77777777" w:rsidTr="00E5218A">
        <w:trPr>
          <w:trHeight w:val="330"/>
        </w:trPr>
        <w:tc>
          <w:tcPr>
            <w:tcW w:w="2865" w:type="dxa"/>
            <w:vMerge w:val="restart"/>
          </w:tcPr>
          <w:p w14:paraId="46DD66ED" w14:textId="538D8731" w:rsidR="00E5218A" w:rsidRDefault="005F4768" w:rsidP="00E5218A">
            <w:r>
              <w:rPr>
                <w:noProof/>
              </w:rPr>
              <w:drawing>
                <wp:inline distT="0" distB="0" distL="0" distR="0" wp14:anchorId="77885537" wp14:editId="708467EE">
                  <wp:extent cx="2094230" cy="1095375"/>
                  <wp:effectExtent l="0" t="0" r="127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436" cy="1109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36C27B5F" w14:textId="2964FFDA" w:rsidR="00E5218A" w:rsidRDefault="00E5218A" w:rsidP="00E5218A">
            <w:r>
              <w:t xml:space="preserve">Actor: </w:t>
            </w:r>
            <w:r w:rsidR="005F4768">
              <w:t>Administrador-Usuario</w:t>
            </w:r>
          </w:p>
        </w:tc>
        <w:tc>
          <w:tcPr>
            <w:tcW w:w="2835" w:type="dxa"/>
            <w:gridSpan w:val="2"/>
          </w:tcPr>
          <w:p w14:paraId="5E03CD37" w14:textId="77777777" w:rsidR="00E5218A" w:rsidRDefault="00E5218A" w:rsidP="00E5218A">
            <w:r>
              <w:t xml:space="preserve">Depende de: </w:t>
            </w:r>
          </w:p>
        </w:tc>
      </w:tr>
      <w:tr w:rsidR="005F4768" w14:paraId="6607F8EB" w14:textId="77777777" w:rsidTr="00E5218A">
        <w:trPr>
          <w:trHeight w:val="690"/>
        </w:trPr>
        <w:tc>
          <w:tcPr>
            <w:tcW w:w="2865" w:type="dxa"/>
            <w:vMerge/>
          </w:tcPr>
          <w:p w14:paraId="2A85610F" w14:textId="77777777" w:rsidR="00E5218A" w:rsidRDefault="00E5218A" w:rsidP="00E5218A"/>
        </w:tc>
        <w:tc>
          <w:tcPr>
            <w:tcW w:w="5460" w:type="dxa"/>
            <w:gridSpan w:val="3"/>
          </w:tcPr>
          <w:p w14:paraId="59E94BA6" w14:textId="1960068D" w:rsidR="00E5218A" w:rsidRDefault="00E5218A" w:rsidP="00E5218A">
            <w:r>
              <w:t xml:space="preserve">Descripción: </w:t>
            </w:r>
            <w:r w:rsidR="005F4768">
              <w:t xml:space="preserve">Se deben consultar los libros que están disponibles y prestados en el sitio web  </w:t>
            </w:r>
          </w:p>
        </w:tc>
      </w:tr>
      <w:tr w:rsidR="005F4768" w14:paraId="1A9410B8" w14:textId="77777777" w:rsidTr="00E5218A">
        <w:trPr>
          <w:trHeight w:val="2715"/>
        </w:trPr>
        <w:tc>
          <w:tcPr>
            <w:tcW w:w="2865" w:type="dxa"/>
            <w:vMerge/>
          </w:tcPr>
          <w:p w14:paraId="5AE53280" w14:textId="77777777" w:rsidR="00E5218A" w:rsidRDefault="00E5218A" w:rsidP="00E5218A"/>
        </w:tc>
        <w:tc>
          <w:tcPr>
            <w:tcW w:w="5460" w:type="dxa"/>
            <w:gridSpan w:val="3"/>
          </w:tcPr>
          <w:p w14:paraId="530E98BD" w14:textId="77777777" w:rsidR="00E5218A" w:rsidRDefault="005F4768" w:rsidP="00E5218A">
            <w:r>
              <w:t>Criterios de aceptación:</w:t>
            </w:r>
          </w:p>
          <w:p w14:paraId="5F754DD0" w14:textId="1453A3D7" w:rsidR="005F4768" w:rsidRDefault="005F4768" w:rsidP="00E5218A">
            <w:r>
              <w:t>Dado que quiero ver los el estado de los libros cuando ingrese al sitio web</w:t>
            </w:r>
          </w:p>
          <w:p w14:paraId="25CF3E41" w14:textId="74F62353" w:rsidR="005F4768" w:rsidRDefault="005F4768" w:rsidP="00E5218A">
            <w:r>
              <w:t xml:space="preserve">Entonces el sistema me debe mostrar los libros disponibles y libros prestados </w:t>
            </w:r>
          </w:p>
        </w:tc>
      </w:tr>
      <w:tr w:rsidR="005F4768" w14:paraId="230BFB4D" w14:textId="77777777" w:rsidTr="00E5218A">
        <w:trPr>
          <w:trHeight w:val="375"/>
        </w:trPr>
        <w:tc>
          <w:tcPr>
            <w:tcW w:w="2865" w:type="dxa"/>
          </w:tcPr>
          <w:p w14:paraId="3D5212CC" w14:textId="77777777" w:rsidR="00E5218A" w:rsidRDefault="00E5218A" w:rsidP="00E5218A">
            <w:r>
              <w:t>Elaborado por: Julian Ramirez</w:t>
            </w:r>
          </w:p>
          <w:p w14:paraId="10A7FF8B" w14:textId="77777777" w:rsidR="00E5218A" w:rsidRDefault="00E5218A" w:rsidP="00E5218A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18032C66" w14:textId="77777777" w:rsidR="00E5218A" w:rsidRDefault="00E5218A" w:rsidP="00E5218A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4CCB01AC" w14:textId="77777777" w:rsidR="00E5218A" w:rsidRDefault="00E5218A" w:rsidP="00E5218A">
            <w:r>
              <w:t>Versión:</w:t>
            </w:r>
          </w:p>
        </w:tc>
      </w:tr>
    </w:tbl>
    <w:p w14:paraId="47ACC877" w14:textId="457EA962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B4D62AA" w14:textId="7777777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C8F2E83" w14:textId="7777777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8927F4D" w14:textId="0F018CC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982C6C6" w14:textId="391065E8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522562A" w14:textId="51505DC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32A70F0" w14:textId="5E3B7244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99B74B2" w14:textId="4BD889E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D2F80CB" w14:textId="326CBAB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0440FEB" w14:textId="1E237381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112DA21" w14:textId="5B46FBA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D312370" w14:textId="71295D7F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AF4BADC" w14:textId="09671F9C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4345E1D" w14:textId="780B7272" w:rsidR="002A4B09" w:rsidRDefault="002A4B09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0"/>
        <w:gridCol w:w="2432"/>
        <w:gridCol w:w="1435"/>
        <w:gridCol w:w="1161"/>
      </w:tblGrid>
      <w:tr w:rsidR="002A4B09" w14:paraId="4D57AD44" w14:textId="77777777" w:rsidTr="00432C82">
        <w:trPr>
          <w:trHeight w:val="300"/>
        </w:trPr>
        <w:tc>
          <w:tcPr>
            <w:tcW w:w="2865" w:type="dxa"/>
          </w:tcPr>
          <w:p w14:paraId="2E53C25A" w14:textId="77777777" w:rsidR="002A4B09" w:rsidRDefault="002A4B09" w:rsidP="00432C82">
            <w:r>
              <w:t xml:space="preserve">Caso de uso: Identificación de libros </w:t>
            </w:r>
          </w:p>
        </w:tc>
        <w:tc>
          <w:tcPr>
            <w:tcW w:w="5460" w:type="dxa"/>
            <w:gridSpan w:val="3"/>
          </w:tcPr>
          <w:p w14:paraId="5E53BBC7" w14:textId="7CD454C6" w:rsidR="002A4B09" w:rsidRDefault="002A4B09" w:rsidP="00432C82">
            <w:r>
              <w:t>Historia de usuario: H</w:t>
            </w:r>
            <w:r w:rsidR="006E5BD3">
              <w:t>9</w:t>
            </w:r>
          </w:p>
        </w:tc>
      </w:tr>
      <w:tr w:rsidR="002A4B09" w14:paraId="6D903AC0" w14:textId="77777777" w:rsidTr="00432C82">
        <w:trPr>
          <w:trHeight w:val="330"/>
        </w:trPr>
        <w:tc>
          <w:tcPr>
            <w:tcW w:w="2865" w:type="dxa"/>
            <w:vMerge w:val="restart"/>
          </w:tcPr>
          <w:p w14:paraId="379ED9BA" w14:textId="4A351196" w:rsidR="002A4B09" w:rsidRDefault="006E5BD3" w:rsidP="00432C82">
            <w:r>
              <w:rPr>
                <w:noProof/>
              </w:rPr>
              <w:drawing>
                <wp:inline distT="0" distB="0" distL="0" distR="0" wp14:anchorId="70F0780A" wp14:editId="5439FB96">
                  <wp:extent cx="2314575" cy="10858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64138E1C" w14:textId="3B53B612" w:rsidR="002A4B09" w:rsidRDefault="002A4B09" w:rsidP="00432C82">
            <w:r>
              <w:t xml:space="preserve">Actor: </w:t>
            </w:r>
            <w:r w:rsidR="005F4768">
              <w:t xml:space="preserve">Usuario </w:t>
            </w:r>
          </w:p>
        </w:tc>
        <w:tc>
          <w:tcPr>
            <w:tcW w:w="2835" w:type="dxa"/>
            <w:gridSpan w:val="2"/>
          </w:tcPr>
          <w:p w14:paraId="5D3FA455" w14:textId="77777777" w:rsidR="002A4B09" w:rsidRDefault="002A4B09" w:rsidP="00432C82">
            <w:r>
              <w:t xml:space="preserve">Depende de: </w:t>
            </w:r>
          </w:p>
        </w:tc>
      </w:tr>
      <w:tr w:rsidR="002A4B09" w14:paraId="32D0DC96" w14:textId="77777777" w:rsidTr="00432C82">
        <w:trPr>
          <w:trHeight w:val="690"/>
        </w:trPr>
        <w:tc>
          <w:tcPr>
            <w:tcW w:w="2865" w:type="dxa"/>
            <w:vMerge/>
          </w:tcPr>
          <w:p w14:paraId="512ACAD7" w14:textId="77777777" w:rsidR="002A4B09" w:rsidRDefault="002A4B09" w:rsidP="00432C82"/>
        </w:tc>
        <w:tc>
          <w:tcPr>
            <w:tcW w:w="5460" w:type="dxa"/>
            <w:gridSpan w:val="3"/>
          </w:tcPr>
          <w:p w14:paraId="71B473F1" w14:textId="03DD66EF" w:rsidR="002A4B09" w:rsidRDefault="002A4B09" w:rsidP="00432C82">
            <w:r>
              <w:t xml:space="preserve">Descripción: </w:t>
            </w:r>
            <w:r w:rsidR="005F4768">
              <w:t>Se debe</w:t>
            </w:r>
            <w:r w:rsidR="006E5BD3">
              <w:t xml:space="preserve"> generar una notificación para saber cuando debo devolver el libro prestado</w:t>
            </w:r>
            <w:r w:rsidR="005F4768">
              <w:t xml:space="preserve"> </w:t>
            </w:r>
          </w:p>
        </w:tc>
      </w:tr>
      <w:tr w:rsidR="002A4B09" w14:paraId="131A290D" w14:textId="77777777" w:rsidTr="00432C82">
        <w:trPr>
          <w:trHeight w:val="2715"/>
        </w:trPr>
        <w:tc>
          <w:tcPr>
            <w:tcW w:w="2865" w:type="dxa"/>
            <w:vMerge/>
          </w:tcPr>
          <w:p w14:paraId="11AB4009" w14:textId="77777777" w:rsidR="002A4B09" w:rsidRDefault="002A4B09" w:rsidP="00432C82"/>
        </w:tc>
        <w:tc>
          <w:tcPr>
            <w:tcW w:w="5460" w:type="dxa"/>
            <w:gridSpan w:val="3"/>
          </w:tcPr>
          <w:p w14:paraId="1E6AC17F" w14:textId="77777777" w:rsidR="002A4B09" w:rsidRDefault="006E5BD3" w:rsidP="00432C82">
            <w:r>
              <w:t xml:space="preserve">Criterios de aceptación: </w:t>
            </w:r>
          </w:p>
          <w:p w14:paraId="167B6202" w14:textId="77777777" w:rsidR="006E5BD3" w:rsidRDefault="006E5BD3" w:rsidP="00432C82">
            <w:r>
              <w:t>Dado que quiero recibir una notificación para saber cuando debo devolver el libro</w:t>
            </w:r>
          </w:p>
          <w:p w14:paraId="4C8FCEF6" w14:textId="77777777" w:rsidR="006E5BD3" w:rsidRDefault="006E5BD3" w:rsidP="00432C82">
            <w:r>
              <w:t>-Cuando ingrese a mi perfil</w:t>
            </w:r>
          </w:p>
          <w:p w14:paraId="71C44F11" w14:textId="7C1D5990" w:rsidR="006E5BD3" w:rsidRDefault="006E5BD3" w:rsidP="00432C82">
            <w:r>
              <w:t xml:space="preserve">-Entonces el sistema me debe mostrar el aviso de que fecha debo hacer la devolución del libro </w:t>
            </w:r>
          </w:p>
        </w:tc>
      </w:tr>
      <w:tr w:rsidR="002A4B09" w14:paraId="47B8D30E" w14:textId="77777777" w:rsidTr="00432C82">
        <w:trPr>
          <w:trHeight w:val="375"/>
        </w:trPr>
        <w:tc>
          <w:tcPr>
            <w:tcW w:w="2865" w:type="dxa"/>
          </w:tcPr>
          <w:p w14:paraId="6DA5A486" w14:textId="77777777" w:rsidR="002A4B09" w:rsidRDefault="002A4B09" w:rsidP="00432C82">
            <w:r>
              <w:t>Elaborado por: Julian Ramirez</w:t>
            </w:r>
          </w:p>
          <w:p w14:paraId="06A5897E" w14:textId="77777777" w:rsidR="002A4B09" w:rsidRDefault="002A4B09" w:rsidP="00432C82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17984DF7" w14:textId="77777777" w:rsidR="002A4B09" w:rsidRDefault="002A4B09" w:rsidP="00432C82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48F3B022" w14:textId="77777777" w:rsidR="002A4B09" w:rsidRDefault="002A4B09" w:rsidP="00432C82">
            <w:r>
              <w:t>Versión:</w:t>
            </w:r>
          </w:p>
        </w:tc>
      </w:tr>
    </w:tbl>
    <w:p w14:paraId="6A327F8A" w14:textId="18859D9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8FBC46E" w14:textId="4DABA59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CFCBF2A" w14:textId="062A0F2A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6946573" w14:textId="5604A02D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0A81CF6B" w14:textId="30FEF305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3FBDD4AB" w14:textId="70947365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0A1BCA47" w14:textId="672BBE83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43894B0" w14:textId="59ACE965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982B024" w14:textId="05AC36DD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3AC17156" w14:textId="2A25BACC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047BF3B0" w14:textId="224056AB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949ACA6" w14:textId="3A711D91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0882589" w14:textId="2214B4CA" w:rsidR="002A4B09" w:rsidRDefault="002A4B09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vertAnchor="page" w:horzAnchor="margin" w:tblpY="27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8"/>
        <w:gridCol w:w="2625"/>
        <w:gridCol w:w="1635"/>
        <w:gridCol w:w="1200"/>
      </w:tblGrid>
      <w:tr w:rsidR="006E5BD3" w14:paraId="1F624FB3" w14:textId="77777777" w:rsidTr="006E5BD3">
        <w:trPr>
          <w:trHeight w:val="300"/>
        </w:trPr>
        <w:tc>
          <w:tcPr>
            <w:tcW w:w="2865" w:type="dxa"/>
          </w:tcPr>
          <w:p w14:paraId="22ED64C8" w14:textId="77777777" w:rsidR="006E5BD3" w:rsidRDefault="006E5BD3" w:rsidP="006E5BD3">
            <w:r>
              <w:t xml:space="preserve">Caso de uso: Identificación de libros </w:t>
            </w:r>
          </w:p>
        </w:tc>
        <w:tc>
          <w:tcPr>
            <w:tcW w:w="5460" w:type="dxa"/>
            <w:gridSpan w:val="3"/>
          </w:tcPr>
          <w:p w14:paraId="084021EE" w14:textId="39EEF1F9" w:rsidR="006E5BD3" w:rsidRDefault="006E5BD3" w:rsidP="006E5BD3">
            <w:r>
              <w:t>Historia de usuario: H</w:t>
            </w:r>
            <w:r w:rsidR="006C6B27">
              <w:t>3</w:t>
            </w:r>
            <w:r w:rsidR="00E34FAC">
              <w:t>-H6</w:t>
            </w:r>
          </w:p>
        </w:tc>
      </w:tr>
      <w:tr w:rsidR="006E5BD3" w14:paraId="45F8EB4A" w14:textId="77777777" w:rsidTr="006E5BD3">
        <w:trPr>
          <w:trHeight w:val="330"/>
        </w:trPr>
        <w:tc>
          <w:tcPr>
            <w:tcW w:w="2865" w:type="dxa"/>
            <w:vMerge w:val="restart"/>
          </w:tcPr>
          <w:p w14:paraId="19984E43" w14:textId="2419E8B7" w:rsidR="006E5BD3" w:rsidRDefault="006C6B27" w:rsidP="006E5BD3">
            <w:r>
              <w:rPr>
                <w:noProof/>
              </w:rPr>
              <w:drawing>
                <wp:inline distT="0" distB="0" distL="0" distR="0" wp14:anchorId="4794E53E" wp14:editId="41174ACC">
                  <wp:extent cx="1796162" cy="9239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095" cy="92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02FF17B7" w14:textId="77777777" w:rsidR="006E5BD3" w:rsidRDefault="006E5BD3" w:rsidP="006E5BD3">
            <w:r>
              <w:t>Actor: Administrador</w:t>
            </w:r>
          </w:p>
        </w:tc>
        <w:tc>
          <w:tcPr>
            <w:tcW w:w="2835" w:type="dxa"/>
            <w:gridSpan w:val="2"/>
          </w:tcPr>
          <w:p w14:paraId="0F3D83E0" w14:textId="77777777" w:rsidR="006E5BD3" w:rsidRDefault="006E5BD3" w:rsidP="006E5BD3">
            <w:r>
              <w:t xml:space="preserve">Depende de: </w:t>
            </w:r>
          </w:p>
        </w:tc>
      </w:tr>
      <w:tr w:rsidR="006E5BD3" w14:paraId="72535D35" w14:textId="77777777" w:rsidTr="006E5BD3">
        <w:trPr>
          <w:trHeight w:val="690"/>
        </w:trPr>
        <w:tc>
          <w:tcPr>
            <w:tcW w:w="2865" w:type="dxa"/>
            <w:vMerge/>
          </w:tcPr>
          <w:p w14:paraId="7967483A" w14:textId="77777777" w:rsidR="006E5BD3" w:rsidRDefault="006E5BD3" w:rsidP="006E5BD3"/>
        </w:tc>
        <w:tc>
          <w:tcPr>
            <w:tcW w:w="5460" w:type="dxa"/>
            <w:gridSpan w:val="3"/>
          </w:tcPr>
          <w:p w14:paraId="0A4ACAD1" w14:textId="68FAD128" w:rsidR="006E5BD3" w:rsidRDefault="006E5BD3" w:rsidP="006E5BD3">
            <w:r>
              <w:t>Descripción: Se debe diseñar el sitio web con los colores institucionales</w:t>
            </w:r>
            <w:r w:rsidR="00E34FAC">
              <w:t xml:space="preserve"> y su funcionamiento debe ser constante</w:t>
            </w:r>
          </w:p>
        </w:tc>
      </w:tr>
      <w:tr w:rsidR="006E5BD3" w14:paraId="07F6DCC8" w14:textId="77777777" w:rsidTr="006E5BD3">
        <w:trPr>
          <w:trHeight w:val="2715"/>
        </w:trPr>
        <w:tc>
          <w:tcPr>
            <w:tcW w:w="2865" w:type="dxa"/>
            <w:vMerge/>
          </w:tcPr>
          <w:p w14:paraId="032BBDAF" w14:textId="77777777" w:rsidR="006E5BD3" w:rsidRDefault="006E5BD3" w:rsidP="006E5BD3"/>
        </w:tc>
        <w:tc>
          <w:tcPr>
            <w:tcW w:w="5460" w:type="dxa"/>
            <w:gridSpan w:val="3"/>
          </w:tcPr>
          <w:p w14:paraId="5AC48615" w14:textId="77777777" w:rsidR="006E5BD3" w:rsidRDefault="006C6B27" w:rsidP="006E5BD3">
            <w:r>
              <w:t>Criterios de aceptación:</w:t>
            </w:r>
          </w:p>
          <w:p w14:paraId="5AAE5B6E" w14:textId="379FD940" w:rsidR="006C6B27" w:rsidRDefault="006C6B27" w:rsidP="006E5BD3">
            <w:r>
              <w:t>Dado que quier</w:t>
            </w:r>
            <w:r w:rsidR="00E34FAC">
              <w:t xml:space="preserve">o mantener activa la </w:t>
            </w:r>
            <w:proofErr w:type="spellStart"/>
            <w:r w:rsidR="00E34FAC">
              <w:t>pagina</w:t>
            </w:r>
            <w:proofErr w:type="spellEnd"/>
            <w:r w:rsidR="00E34FAC">
              <w:t xml:space="preserve"> web y que se</w:t>
            </w:r>
            <w:r>
              <w:t xml:space="preserve"> diseñ</w:t>
            </w:r>
            <w:r w:rsidR="00E34FAC">
              <w:t>e</w:t>
            </w:r>
            <w:r>
              <w:t xml:space="preserve"> con los colores institucionales</w:t>
            </w:r>
          </w:p>
          <w:p w14:paraId="0A9E284F" w14:textId="05320CAA" w:rsidR="006C6B27" w:rsidRDefault="006C6B27" w:rsidP="006E5BD3">
            <w:r>
              <w:t>Al entrar deben aparecer en el sitio web</w:t>
            </w:r>
            <w:r w:rsidR="00E34FAC">
              <w:t xml:space="preserve"> en línea </w:t>
            </w:r>
          </w:p>
          <w:p w14:paraId="401886C4" w14:textId="12C5846E" w:rsidR="006C6B27" w:rsidRDefault="006C6B27" w:rsidP="006E5BD3">
            <w:r>
              <w:t xml:space="preserve">Entonces se debe reconocer que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r w:rsidR="00E34FAC">
              <w:t xml:space="preserve">en funcionamiento con sus colores </w:t>
            </w:r>
            <w:r>
              <w:t xml:space="preserve">representando a la biblioteca institucional </w:t>
            </w:r>
          </w:p>
        </w:tc>
      </w:tr>
      <w:tr w:rsidR="006E5BD3" w14:paraId="17442608" w14:textId="77777777" w:rsidTr="006E5BD3">
        <w:trPr>
          <w:trHeight w:val="375"/>
        </w:trPr>
        <w:tc>
          <w:tcPr>
            <w:tcW w:w="2865" w:type="dxa"/>
          </w:tcPr>
          <w:p w14:paraId="2480AB64" w14:textId="77777777" w:rsidR="006E5BD3" w:rsidRDefault="006E5BD3" w:rsidP="006E5BD3">
            <w:r>
              <w:t>Elaborado por: Julian Ramirez</w:t>
            </w:r>
          </w:p>
          <w:p w14:paraId="773BE0C9" w14:textId="77777777" w:rsidR="006E5BD3" w:rsidRDefault="006E5BD3" w:rsidP="006E5BD3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4F2B6778" w14:textId="77777777" w:rsidR="006E5BD3" w:rsidRDefault="006E5BD3" w:rsidP="006E5BD3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4F2D4886" w14:textId="77777777" w:rsidR="006E5BD3" w:rsidRDefault="006E5BD3" w:rsidP="006E5BD3">
            <w:r>
              <w:t>Versión:</w:t>
            </w:r>
          </w:p>
        </w:tc>
      </w:tr>
    </w:tbl>
    <w:p w14:paraId="0F686FD2" w14:textId="7777777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B6A9831" w14:textId="6CD2F4A3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73FFF71D" w14:textId="3DB814F0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A080956" w14:textId="015B1365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1E03B36E" w14:textId="0F073D1C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3C0185A" w14:textId="1B73073B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6E92C0D" w14:textId="5A4BC719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8220082" w14:textId="3B7A451B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5CB9FA65" w14:textId="65C7C982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3C8A71BE" w14:textId="263A66FC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98D86AC" w14:textId="35744602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8AE862E" w14:textId="41ADC187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41E629B7" w14:textId="35DB2ADF" w:rsidR="00E34FAC" w:rsidRDefault="00E34FAC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5"/>
        <w:gridCol w:w="2457"/>
        <w:gridCol w:w="1399"/>
        <w:gridCol w:w="1157"/>
      </w:tblGrid>
      <w:tr w:rsidR="00E34FAC" w14:paraId="622B9E6D" w14:textId="77777777" w:rsidTr="001421E8">
        <w:trPr>
          <w:trHeight w:val="300"/>
        </w:trPr>
        <w:tc>
          <w:tcPr>
            <w:tcW w:w="2865" w:type="dxa"/>
          </w:tcPr>
          <w:p w14:paraId="446C9EEA" w14:textId="77777777" w:rsidR="00E34FAC" w:rsidRDefault="00E34FAC" w:rsidP="001421E8">
            <w:r>
              <w:t xml:space="preserve">Caso de uso: Identificación de libros </w:t>
            </w:r>
          </w:p>
        </w:tc>
        <w:tc>
          <w:tcPr>
            <w:tcW w:w="5460" w:type="dxa"/>
            <w:gridSpan w:val="3"/>
          </w:tcPr>
          <w:p w14:paraId="161942FD" w14:textId="77777777" w:rsidR="00E34FAC" w:rsidRDefault="00E34FAC" w:rsidP="001421E8">
            <w:r>
              <w:t>Historia de usuario: H13-H14</w:t>
            </w:r>
          </w:p>
        </w:tc>
      </w:tr>
      <w:tr w:rsidR="00E34FAC" w14:paraId="24C2D05C" w14:textId="77777777" w:rsidTr="001421E8">
        <w:trPr>
          <w:trHeight w:val="330"/>
        </w:trPr>
        <w:tc>
          <w:tcPr>
            <w:tcW w:w="2865" w:type="dxa"/>
            <w:vMerge w:val="restart"/>
          </w:tcPr>
          <w:p w14:paraId="3E69B67B" w14:textId="77777777" w:rsidR="00E34FAC" w:rsidRDefault="00E34FAC" w:rsidP="001421E8">
            <w:r>
              <w:rPr>
                <w:noProof/>
              </w:rPr>
              <w:drawing>
                <wp:inline distT="0" distB="0" distL="0" distR="0" wp14:anchorId="678F1F40" wp14:editId="78AED667">
                  <wp:extent cx="2333625" cy="10744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85" cy="1080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788A6253" w14:textId="77777777" w:rsidR="00E34FAC" w:rsidRDefault="00E34FAC" w:rsidP="001421E8">
            <w:r>
              <w:t>Actor: Administrador-Usuario</w:t>
            </w:r>
          </w:p>
        </w:tc>
        <w:tc>
          <w:tcPr>
            <w:tcW w:w="2835" w:type="dxa"/>
            <w:gridSpan w:val="2"/>
          </w:tcPr>
          <w:p w14:paraId="6FEAFB97" w14:textId="77777777" w:rsidR="00E34FAC" w:rsidRDefault="00E34FAC" w:rsidP="001421E8">
            <w:r>
              <w:t xml:space="preserve">Depende de: </w:t>
            </w:r>
          </w:p>
        </w:tc>
      </w:tr>
      <w:tr w:rsidR="00E34FAC" w14:paraId="6C5BAE98" w14:textId="77777777" w:rsidTr="001421E8">
        <w:trPr>
          <w:trHeight w:val="690"/>
        </w:trPr>
        <w:tc>
          <w:tcPr>
            <w:tcW w:w="2865" w:type="dxa"/>
            <w:vMerge/>
          </w:tcPr>
          <w:p w14:paraId="60C020AD" w14:textId="77777777" w:rsidR="00E34FAC" w:rsidRDefault="00E34FAC" w:rsidP="001421E8"/>
        </w:tc>
        <w:tc>
          <w:tcPr>
            <w:tcW w:w="5460" w:type="dxa"/>
            <w:gridSpan w:val="3"/>
          </w:tcPr>
          <w:p w14:paraId="45B28316" w14:textId="77777777" w:rsidR="00E34FAC" w:rsidRDefault="00E34FAC" w:rsidP="001421E8">
            <w:r>
              <w:t xml:space="preserve">Descripción: Se debe desplegar los libros </w:t>
            </w:r>
            <w:proofErr w:type="spellStart"/>
            <w:r>
              <w:t>mas</w:t>
            </w:r>
            <w:proofErr w:type="spellEnd"/>
            <w:r>
              <w:t xml:space="preserve"> leídos a través del código QR con su respectiva información </w:t>
            </w:r>
          </w:p>
        </w:tc>
      </w:tr>
      <w:tr w:rsidR="00E34FAC" w14:paraId="4777EBB3" w14:textId="77777777" w:rsidTr="001421E8">
        <w:trPr>
          <w:trHeight w:val="2715"/>
        </w:trPr>
        <w:tc>
          <w:tcPr>
            <w:tcW w:w="2865" w:type="dxa"/>
            <w:vMerge/>
          </w:tcPr>
          <w:p w14:paraId="1445E1A0" w14:textId="77777777" w:rsidR="00E34FAC" w:rsidRDefault="00E34FAC" w:rsidP="001421E8"/>
        </w:tc>
        <w:tc>
          <w:tcPr>
            <w:tcW w:w="5460" w:type="dxa"/>
            <w:gridSpan w:val="3"/>
          </w:tcPr>
          <w:p w14:paraId="57ED79E3" w14:textId="77777777" w:rsidR="00E34FAC" w:rsidRDefault="00E34FAC" w:rsidP="001421E8">
            <w:r>
              <w:t>Criterios de aceptación:</w:t>
            </w:r>
          </w:p>
          <w:p w14:paraId="4C69CD3C" w14:textId="77777777" w:rsidR="00E34FAC" w:rsidRDefault="00E34FAC" w:rsidP="001421E8">
            <w:r>
              <w:t xml:space="preserve">Dado que quiero saber los libros </w:t>
            </w:r>
            <w:proofErr w:type="spellStart"/>
            <w:r>
              <w:t>mas</w:t>
            </w:r>
            <w:proofErr w:type="spellEnd"/>
            <w:r>
              <w:t xml:space="preserve"> recomendados del mes</w:t>
            </w:r>
          </w:p>
          <w:p w14:paraId="11F3537C" w14:textId="77777777" w:rsidR="00E34FAC" w:rsidRDefault="00E34FAC" w:rsidP="001421E8">
            <w:r>
              <w:t>Cuando escanee el código QR</w:t>
            </w:r>
          </w:p>
          <w:p w14:paraId="3ED689F9" w14:textId="77777777" w:rsidR="00E34FAC" w:rsidRDefault="00E34FAC" w:rsidP="001421E8">
            <w:r>
              <w:t xml:space="preserve">Entonces se debe desplegar los libros con su </w:t>
            </w:r>
            <w:proofErr w:type="spellStart"/>
            <w:r>
              <w:t>genero</w:t>
            </w:r>
            <w:proofErr w:type="spellEnd"/>
            <w:r>
              <w:t xml:space="preserve"> correspondiente </w:t>
            </w:r>
          </w:p>
        </w:tc>
      </w:tr>
      <w:tr w:rsidR="00E34FAC" w14:paraId="799BC2DA" w14:textId="77777777" w:rsidTr="001421E8">
        <w:trPr>
          <w:trHeight w:val="375"/>
        </w:trPr>
        <w:tc>
          <w:tcPr>
            <w:tcW w:w="2865" w:type="dxa"/>
          </w:tcPr>
          <w:p w14:paraId="5E9A0E7D" w14:textId="77777777" w:rsidR="00E34FAC" w:rsidRDefault="00E34FAC" w:rsidP="001421E8">
            <w:r>
              <w:t>Elaborado por: Julian Ramirez</w:t>
            </w:r>
          </w:p>
          <w:p w14:paraId="572AB0CB" w14:textId="77777777" w:rsidR="00E34FAC" w:rsidRDefault="00E34FAC" w:rsidP="001421E8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1BCD3E5B" w14:textId="77777777" w:rsidR="00E34FAC" w:rsidRDefault="00E34FAC" w:rsidP="001421E8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2BDDDE09" w14:textId="77777777" w:rsidR="00E34FAC" w:rsidRDefault="00E34FAC" w:rsidP="001421E8">
            <w:r>
              <w:t>Versión:</w:t>
            </w:r>
          </w:p>
        </w:tc>
      </w:tr>
    </w:tbl>
    <w:p w14:paraId="34087B3D" w14:textId="77777777" w:rsidR="00E34FAC" w:rsidRDefault="00E34FAC" w:rsidP="002C1AEF">
      <w:pPr>
        <w:jc w:val="center"/>
        <w:rPr>
          <w:b/>
          <w:bCs/>
          <w:sz w:val="32"/>
          <w:szCs w:val="32"/>
        </w:rPr>
      </w:pPr>
    </w:p>
    <w:p w14:paraId="42F5D4B7" w14:textId="6BEE4380" w:rsidR="002A4B09" w:rsidRDefault="002A4B09" w:rsidP="002C1AEF">
      <w:pPr>
        <w:jc w:val="center"/>
        <w:rPr>
          <w:b/>
          <w:bCs/>
          <w:sz w:val="32"/>
          <w:szCs w:val="32"/>
        </w:rPr>
      </w:pPr>
    </w:p>
    <w:p w14:paraId="2EA0693B" w14:textId="5AF1CD48" w:rsidR="002A4B09" w:rsidRDefault="002A4B09" w:rsidP="002C1AEF">
      <w:pPr>
        <w:jc w:val="center"/>
        <w:rPr>
          <w:b/>
          <w:bCs/>
          <w:sz w:val="32"/>
          <w:szCs w:val="32"/>
        </w:rPr>
      </w:pPr>
    </w:p>
    <w:tbl>
      <w:tblPr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5"/>
        <w:gridCol w:w="2451"/>
        <w:gridCol w:w="1404"/>
        <w:gridCol w:w="1158"/>
      </w:tblGrid>
      <w:tr w:rsidR="002A4B09" w14:paraId="0D557392" w14:textId="77777777" w:rsidTr="00432C82">
        <w:trPr>
          <w:trHeight w:val="300"/>
        </w:trPr>
        <w:tc>
          <w:tcPr>
            <w:tcW w:w="2865" w:type="dxa"/>
          </w:tcPr>
          <w:p w14:paraId="541FD4F4" w14:textId="77777777" w:rsidR="002A4B09" w:rsidRDefault="002A4B09" w:rsidP="00432C82">
            <w:r>
              <w:lastRenderedPageBreak/>
              <w:t xml:space="preserve">Caso de uso: Identificación de libros </w:t>
            </w:r>
          </w:p>
        </w:tc>
        <w:tc>
          <w:tcPr>
            <w:tcW w:w="5460" w:type="dxa"/>
            <w:gridSpan w:val="3"/>
          </w:tcPr>
          <w:p w14:paraId="643982A2" w14:textId="5589D892" w:rsidR="002A4B09" w:rsidRDefault="002A4B09" w:rsidP="00432C82">
            <w:r>
              <w:t xml:space="preserve">Historia de usuario: </w:t>
            </w:r>
            <w:r w:rsidR="00E34FAC">
              <w:t>H13-</w:t>
            </w:r>
            <w:r>
              <w:t>H</w:t>
            </w:r>
            <w:r w:rsidR="00E34FAC">
              <w:t>14</w:t>
            </w:r>
          </w:p>
        </w:tc>
      </w:tr>
      <w:tr w:rsidR="002A4B09" w14:paraId="39B7DEB6" w14:textId="77777777" w:rsidTr="00432C82">
        <w:trPr>
          <w:trHeight w:val="330"/>
        </w:trPr>
        <w:tc>
          <w:tcPr>
            <w:tcW w:w="2865" w:type="dxa"/>
            <w:vMerge w:val="restart"/>
          </w:tcPr>
          <w:p w14:paraId="223F5F0A" w14:textId="139F5E59" w:rsidR="002A4B09" w:rsidRDefault="00E34FAC" w:rsidP="00432C82">
            <w:r>
              <w:rPr>
                <w:noProof/>
              </w:rPr>
              <w:drawing>
                <wp:inline distT="0" distB="0" distL="0" distR="0" wp14:anchorId="38415667" wp14:editId="49B789DF">
                  <wp:extent cx="2333625" cy="10744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85" cy="1080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</w:tcPr>
          <w:p w14:paraId="742DC28B" w14:textId="370F8E72" w:rsidR="002A4B09" w:rsidRDefault="002A4B09" w:rsidP="00432C82">
            <w:r>
              <w:t>Actor: Administrador</w:t>
            </w:r>
          </w:p>
        </w:tc>
        <w:tc>
          <w:tcPr>
            <w:tcW w:w="2835" w:type="dxa"/>
            <w:gridSpan w:val="2"/>
          </w:tcPr>
          <w:p w14:paraId="1A8D4C61" w14:textId="77777777" w:rsidR="002A4B09" w:rsidRDefault="002A4B09" w:rsidP="00432C82">
            <w:r>
              <w:t xml:space="preserve">Depende de: </w:t>
            </w:r>
          </w:p>
        </w:tc>
      </w:tr>
      <w:tr w:rsidR="002A4B09" w14:paraId="52C17F65" w14:textId="77777777" w:rsidTr="00432C82">
        <w:trPr>
          <w:trHeight w:val="690"/>
        </w:trPr>
        <w:tc>
          <w:tcPr>
            <w:tcW w:w="2865" w:type="dxa"/>
            <w:vMerge/>
          </w:tcPr>
          <w:p w14:paraId="5DE7ABCE" w14:textId="77777777" w:rsidR="002A4B09" w:rsidRDefault="002A4B09" w:rsidP="00432C82"/>
        </w:tc>
        <w:tc>
          <w:tcPr>
            <w:tcW w:w="5460" w:type="dxa"/>
            <w:gridSpan w:val="3"/>
          </w:tcPr>
          <w:p w14:paraId="1BB6E6D0" w14:textId="659E7E58" w:rsidR="002A4B09" w:rsidRDefault="002A4B09" w:rsidP="00432C82">
            <w:r>
              <w:t xml:space="preserve">Descripción: </w:t>
            </w:r>
            <w:r w:rsidR="00E34FAC">
              <w:t>Se debe desplegar luna encuesta en el sitio web</w:t>
            </w:r>
          </w:p>
        </w:tc>
      </w:tr>
      <w:tr w:rsidR="002A4B09" w14:paraId="106AEE7A" w14:textId="77777777" w:rsidTr="00432C82">
        <w:trPr>
          <w:trHeight w:val="2715"/>
        </w:trPr>
        <w:tc>
          <w:tcPr>
            <w:tcW w:w="2865" w:type="dxa"/>
            <w:vMerge/>
          </w:tcPr>
          <w:p w14:paraId="64412A9E" w14:textId="77777777" w:rsidR="002A4B09" w:rsidRDefault="002A4B09" w:rsidP="00432C82"/>
        </w:tc>
        <w:tc>
          <w:tcPr>
            <w:tcW w:w="5460" w:type="dxa"/>
            <w:gridSpan w:val="3"/>
          </w:tcPr>
          <w:p w14:paraId="7AA9F23A" w14:textId="77777777" w:rsidR="002A4B09" w:rsidRDefault="00E34FAC" w:rsidP="00432C82">
            <w:r>
              <w:t>Criterios de aceptación:</w:t>
            </w:r>
          </w:p>
          <w:p w14:paraId="06E48820" w14:textId="19EDC25E" w:rsidR="00E34FAC" w:rsidRDefault="00E34FAC" w:rsidP="00432C82">
            <w:r>
              <w:t>Dado que quiero saber la opinión de los usuarios</w:t>
            </w:r>
          </w:p>
          <w:p w14:paraId="6E8B67B1" w14:textId="6E858447" w:rsidR="00E34FAC" w:rsidRDefault="00E34FAC" w:rsidP="00432C82">
            <w:r>
              <w:t>Cuando abran la encuesta</w:t>
            </w:r>
          </w:p>
          <w:p w14:paraId="330CE2F0" w14:textId="0161B5D3" w:rsidR="00E34FAC" w:rsidRDefault="00E34FAC" w:rsidP="00432C82">
            <w:r>
              <w:t xml:space="preserve">Entonces el sistema debe desplegar una serie de preguntas para saber la opinión de los usuarios sobre los libros que les gustaría tener en la biblioteca  </w:t>
            </w:r>
          </w:p>
        </w:tc>
      </w:tr>
      <w:tr w:rsidR="002A4B09" w14:paraId="0B5BFDF2" w14:textId="77777777" w:rsidTr="00432C82">
        <w:trPr>
          <w:trHeight w:val="375"/>
        </w:trPr>
        <w:tc>
          <w:tcPr>
            <w:tcW w:w="2865" w:type="dxa"/>
          </w:tcPr>
          <w:p w14:paraId="714B7743" w14:textId="77777777" w:rsidR="002A4B09" w:rsidRDefault="002A4B09" w:rsidP="00432C82">
            <w:r>
              <w:t>Elaborado por: Julian Ramirez</w:t>
            </w:r>
          </w:p>
          <w:p w14:paraId="772B4756" w14:textId="77777777" w:rsidR="002A4B09" w:rsidRDefault="002A4B09" w:rsidP="00432C82">
            <w:r>
              <w:t xml:space="preserve">Angie Camila </w:t>
            </w:r>
            <w:proofErr w:type="spellStart"/>
            <w:r>
              <w:t>Melguiso</w:t>
            </w:r>
            <w:proofErr w:type="spellEnd"/>
          </w:p>
        </w:tc>
        <w:tc>
          <w:tcPr>
            <w:tcW w:w="4260" w:type="dxa"/>
            <w:gridSpan w:val="2"/>
          </w:tcPr>
          <w:p w14:paraId="525CB423" w14:textId="77777777" w:rsidR="002A4B09" w:rsidRDefault="002A4B09" w:rsidP="00432C82">
            <w:r>
              <w:t>Responsable: Julian Ramirez</w:t>
            </w:r>
            <w:r>
              <w:br/>
              <w:t xml:space="preserve">Angie Camila </w:t>
            </w:r>
            <w:proofErr w:type="spellStart"/>
            <w:r>
              <w:t>Melguiso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49779355" w14:textId="77777777" w:rsidR="002A4B09" w:rsidRDefault="002A4B09" w:rsidP="00432C82">
            <w:r>
              <w:t>Versión:</w:t>
            </w:r>
          </w:p>
        </w:tc>
      </w:tr>
    </w:tbl>
    <w:p w14:paraId="095D1CA0" w14:textId="77777777" w:rsidR="002A4B09" w:rsidRPr="002C1AEF" w:rsidRDefault="002A4B09" w:rsidP="002C1AEF">
      <w:pPr>
        <w:jc w:val="center"/>
        <w:rPr>
          <w:b/>
          <w:bCs/>
          <w:sz w:val="32"/>
          <w:szCs w:val="32"/>
        </w:rPr>
      </w:pPr>
    </w:p>
    <w:sectPr w:rsidR="002A4B09" w:rsidRPr="002C1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61"/>
    <w:rsid w:val="000601D9"/>
    <w:rsid w:val="000A478C"/>
    <w:rsid w:val="001A1655"/>
    <w:rsid w:val="001A67C9"/>
    <w:rsid w:val="002A4B09"/>
    <w:rsid w:val="002C1AEF"/>
    <w:rsid w:val="00304483"/>
    <w:rsid w:val="00477EA1"/>
    <w:rsid w:val="00560861"/>
    <w:rsid w:val="005F4768"/>
    <w:rsid w:val="006C6B27"/>
    <w:rsid w:val="006E5BD3"/>
    <w:rsid w:val="00705DB8"/>
    <w:rsid w:val="007A493C"/>
    <w:rsid w:val="009657ED"/>
    <w:rsid w:val="00E34FAC"/>
    <w:rsid w:val="00E5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503F"/>
  <w15:chartTrackingRefBased/>
  <w15:docId w15:val="{715459FC-1119-4B87-9AF5-03C7EA5A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6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Ramirez</dc:creator>
  <cp:keywords/>
  <dc:description/>
  <cp:lastModifiedBy>Julian Ramirez</cp:lastModifiedBy>
  <cp:revision>4</cp:revision>
  <dcterms:created xsi:type="dcterms:W3CDTF">2020-05-12T15:00:00Z</dcterms:created>
  <dcterms:modified xsi:type="dcterms:W3CDTF">2020-06-11T08:23:00Z</dcterms:modified>
</cp:coreProperties>
</file>