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A3C39" w14:textId="6F17C0F1" w:rsidR="00560861" w:rsidRDefault="002C1AEF" w:rsidP="002C1AEF">
      <w:pPr>
        <w:jc w:val="center"/>
        <w:rPr>
          <w:b/>
          <w:bCs/>
          <w:sz w:val="32"/>
          <w:szCs w:val="32"/>
        </w:rPr>
      </w:pPr>
      <w:r w:rsidRPr="002C1AEF">
        <w:rPr>
          <w:b/>
          <w:bCs/>
          <w:sz w:val="32"/>
          <w:szCs w:val="32"/>
        </w:rPr>
        <w:t xml:space="preserve">FICHA TECNICA DE CASOS DE USO </w:t>
      </w:r>
    </w:p>
    <w:p w14:paraId="7D51DE80" w14:textId="48D1C591" w:rsidR="002520E6" w:rsidRDefault="002520E6" w:rsidP="002C1AEF">
      <w:pPr>
        <w:jc w:val="center"/>
        <w:rPr>
          <w:b/>
          <w:bCs/>
          <w:sz w:val="32"/>
          <w:szCs w:val="32"/>
        </w:rPr>
      </w:pPr>
    </w:p>
    <w:p w14:paraId="32952943" w14:textId="1F5CC429" w:rsidR="002520E6" w:rsidRDefault="002520E6" w:rsidP="002C1AEF">
      <w:pPr>
        <w:jc w:val="center"/>
        <w:rPr>
          <w:b/>
          <w:bCs/>
          <w:sz w:val="32"/>
          <w:szCs w:val="32"/>
        </w:rPr>
      </w:pPr>
    </w:p>
    <w:p w14:paraId="44DE240C" w14:textId="1919C152" w:rsidR="002520E6" w:rsidRDefault="002520E6" w:rsidP="002C1AEF">
      <w:pPr>
        <w:jc w:val="center"/>
        <w:rPr>
          <w:b/>
          <w:bCs/>
          <w:sz w:val="32"/>
          <w:szCs w:val="32"/>
        </w:rPr>
      </w:pPr>
    </w:p>
    <w:p w14:paraId="0C1A1BEB" w14:textId="60ADB187" w:rsidR="002520E6" w:rsidRDefault="002520E6" w:rsidP="002C1AEF">
      <w:pPr>
        <w:jc w:val="center"/>
        <w:rPr>
          <w:b/>
          <w:bCs/>
          <w:sz w:val="32"/>
          <w:szCs w:val="32"/>
        </w:rPr>
      </w:pPr>
    </w:p>
    <w:p w14:paraId="028079DD" w14:textId="15CFC364" w:rsidR="002520E6" w:rsidRDefault="002520E6" w:rsidP="002C1AEF">
      <w:pPr>
        <w:jc w:val="center"/>
        <w:rPr>
          <w:b/>
          <w:bCs/>
          <w:sz w:val="32"/>
          <w:szCs w:val="32"/>
        </w:rPr>
      </w:pPr>
    </w:p>
    <w:p w14:paraId="5E879E55" w14:textId="13D20CE8" w:rsidR="002520E6" w:rsidRDefault="002520E6" w:rsidP="002C1AEF">
      <w:pPr>
        <w:jc w:val="center"/>
        <w:rPr>
          <w:b/>
          <w:bCs/>
          <w:sz w:val="32"/>
          <w:szCs w:val="32"/>
        </w:rPr>
      </w:pPr>
    </w:p>
    <w:p w14:paraId="7C45D494" w14:textId="1DF929BA" w:rsidR="002520E6" w:rsidRDefault="002520E6" w:rsidP="002C1AEF">
      <w:pPr>
        <w:jc w:val="center"/>
        <w:rPr>
          <w:b/>
          <w:bCs/>
          <w:sz w:val="32"/>
          <w:szCs w:val="32"/>
        </w:rPr>
      </w:pPr>
    </w:p>
    <w:p w14:paraId="7AC29710" w14:textId="77777777" w:rsidR="002520E6" w:rsidRDefault="002520E6" w:rsidP="002C1AEF">
      <w:pPr>
        <w:jc w:val="center"/>
        <w:rPr>
          <w:b/>
          <w:bCs/>
          <w:sz w:val="32"/>
          <w:szCs w:val="32"/>
        </w:rPr>
      </w:pPr>
    </w:p>
    <w:p w14:paraId="35AE432B" w14:textId="77777777" w:rsidR="002520E6" w:rsidRDefault="002520E6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vertAnchor="page" w:horzAnchor="margin" w:tblpY="2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1"/>
        <w:gridCol w:w="1598"/>
        <w:gridCol w:w="572"/>
        <w:gridCol w:w="997"/>
      </w:tblGrid>
      <w:tr w:rsidR="000A478C" w14:paraId="65B8605F" w14:textId="77777777" w:rsidTr="000A478C">
        <w:trPr>
          <w:trHeight w:val="340"/>
        </w:trPr>
        <w:tc>
          <w:tcPr>
            <w:tcW w:w="2937" w:type="dxa"/>
          </w:tcPr>
          <w:p w14:paraId="1BE24A12" w14:textId="77777777" w:rsidR="000A478C" w:rsidRDefault="000A478C" w:rsidP="000A478C">
            <w:r>
              <w:t xml:space="preserve">Caso de uso: </w:t>
            </w:r>
            <w:r w:rsidR="00662174">
              <w:t xml:space="preserve">Ver </w:t>
            </w:r>
            <w:r w:rsidR="00BD3313">
              <w:t>información de</w:t>
            </w:r>
            <w:r w:rsidR="002520E6">
              <w:t>l libro que deseo prestar</w:t>
            </w:r>
          </w:p>
        </w:tc>
        <w:tc>
          <w:tcPr>
            <w:tcW w:w="5597" w:type="dxa"/>
            <w:gridSpan w:val="3"/>
          </w:tcPr>
          <w:p w14:paraId="534052E1" w14:textId="10CEE06D" w:rsidR="000A478C" w:rsidRDefault="000A478C" w:rsidP="000A478C">
            <w:r>
              <w:t>Historia de usuario: H</w:t>
            </w:r>
            <w:r w:rsidR="002520E6">
              <w:t>2</w:t>
            </w:r>
            <w:r w:rsidR="00E5218A">
              <w:t>-</w:t>
            </w:r>
            <w:r w:rsidR="00327F39">
              <w:t>H</w:t>
            </w:r>
            <w:r w:rsidR="002520E6">
              <w:t>6</w:t>
            </w:r>
            <w:r w:rsidR="00327F39">
              <w:t>-</w:t>
            </w:r>
            <w:r w:rsidR="00E5218A">
              <w:t>H1</w:t>
            </w:r>
            <w:r w:rsidR="002520E6">
              <w:t>4</w:t>
            </w:r>
          </w:p>
        </w:tc>
      </w:tr>
      <w:tr w:rsidR="002520E6" w14:paraId="1D685604" w14:textId="77777777" w:rsidTr="000A478C">
        <w:trPr>
          <w:trHeight w:val="374"/>
        </w:trPr>
        <w:tc>
          <w:tcPr>
            <w:tcW w:w="2937" w:type="dxa"/>
            <w:vMerge w:val="restart"/>
          </w:tcPr>
          <w:p w14:paraId="238E481C" w14:textId="77777777" w:rsidR="002520E6" w:rsidRDefault="002520E6" w:rsidP="000A478C">
            <w:pPr>
              <w:rPr>
                <w:noProof/>
              </w:rPr>
            </w:pPr>
          </w:p>
          <w:p w14:paraId="6D560628" w14:textId="4BCA1B83" w:rsidR="000A478C" w:rsidRDefault="002520E6" w:rsidP="000A478C">
            <w:r>
              <w:rPr>
                <w:noProof/>
              </w:rPr>
              <w:drawing>
                <wp:inline distT="0" distB="0" distL="0" distR="0" wp14:anchorId="05A349B2" wp14:editId="7E5650CE">
                  <wp:extent cx="3495675" cy="207645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5" t="8622" r="4737"/>
                          <a:stretch/>
                        </pic:blipFill>
                        <pic:spPr bwMode="auto">
                          <a:xfrm>
                            <a:off x="0" y="0"/>
                            <a:ext cx="3495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1" w:type="dxa"/>
          </w:tcPr>
          <w:p w14:paraId="18373115" w14:textId="794B7D17" w:rsidR="000A478C" w:rsidRDefault="000A478C" w:rsidP="000A478C">
            <w:r>
              <w:t xml:space="preserve">Actor: </w:t>
            </w:r>
            <w:r w:rsidR="002520E6">
              <w:t>usuario</w:t>
            </w:r>
          </w:p>
        </w:tc>
        <w:tc>
          <w:tcPr>
            <w:tcW w:w="2906" w:type="dxa"/>
            <w:gridSpan w:val="2"/>
          </w:tcPr>
          <w:p w14:paraId="1862B28C" w14:textId="77777777" w:rsidR="000A478C" w:rsidRDefault="000A478C" w:rsidP="000A478C">
            <w:r>
              <w:t xml:space="preserve">Depende de: </w:t>
            </w:r>
          </w:p>
        </w:tc>
      </w:tr>
      <w:tr w:rsidR="000A478C" w14:paraId="5EDE6EFE" w14:textId="77777777" w:rsidTr="000A478C">
        <w:trPr>
          <w:trHeight w:val="782"/>
        </w:trPr>
        <w:tc>
          <w:tcPr>
            <w:tcW w:w="2937" w:type="dxa"/>
            <w:vMerge/>
          </w:tcPr>
          <w:p w14:paraId="46B890EC" w14:textId="77777777" w:rsidR="000A478C" w:rsidRDefault="000A478C" w:rsidP="000A478C"/>
        </w:tc>
        <w:tc>
          <w:tcPr>
            <w:tcW w:w="5597" w:type="dxa"/>
            <w:gridSpan w:val="3"/>
          </w:tcPr>
          <w:p w14:paraId="319C93CA" w14:textId="41D3D717" w:rsidR="000A478C" w:rsidRDefault="000A478C" w:rsidP="000A478C">
            <w:r>
              <w:t xml:space="preserve">Descripción: Se necesita una </w:t>
            </w:r>
            <w:r w:rsidR="002520E6">
              <w:t>interfaz</w:t>
            </w:r>
            <w:r>
              <w:t xml:space="preserve"> con la información de</w:t>
            </w:r>
            <w:r w:rsidR="002520E6">
              <w:t>l</w:t>
            </w:r>
            <w:r>
              <w:t xml:space="preserve"> libro</w:t>
            </w:r>
            <w:r w:rsidR="002520E6">
              <w:t xml:space="preserve"> que deseo prestar</w:t>
            </w:r>
          </w:p>
        </w:tc>
      </w:tr>
      <w:tr w:rsidR="000A478C" w14:paraId="57F443DB" w14:textId="77777777" w:rsidTr="00477EA1">
        <w:trPr>
          <w:trHeight w:val="2390"/>
        </w:trPr>
        <w:tc>
          <w:tcPr>
            <w:tcW w:w="2937" w:type="dxa"/>
            <w:vMerge/>
          </w:tcPr>
          <w:p w14:paraId="1654F279" w14:textId="77777777" w:rsidR="000A478C" w:rsidRDefault="000A478C" w:rsidP="000A478C"/>
        </w:tc>
        <w:tc>
          <w:tcPr>
            <w:tcW w:w="5597" w:type="dxa"/>
            <w:gridSpan w:val="3"/>
          </w:tcPr>
          <w:p w14:paraId="5CFC927D" w14:textId="00BE0F56" w:rsidR="000A478C" w:rsidRDefault="000A478C" w:rsidP="000A478C">
            <w:r>
              <w:t xml:space="preserve">Criterios de aceptación: Dado que quiero </w:t>
            </w:r>
            <w:r w:rsidR="002520E6">
              <w:t>saber la información de los libros que deseo prestar</w:t>
            </w:r>
          </w:p>
          <w:p w14:paraId="2717443C" w14:textId="00F1DD1F" w:rsidR="000A478C" w:rsidRDefault="000A478C" w:rsidP="00477EA1">
            <w:pPr>
              <w:tabs>
                <w:tab w:val="center" w:pos="2728"/>
              </w:tabs>
            </w:pPr>
            <w:r>
              <w:t>-Cuando ingres</w:t>
            </w:r>
            <w:r w:rsidR="00477EA1">
              <w:t>e</w:t>
            </w:r>
            <w:r w:rsidR="002520E6">
              <w:t xml:space="preserve"> al sitio web habrá un buscador en el cual podré escoger un libro y me aparecerá su información</w:t>
            </w:r>
          </w:p>
          <w:p w14:paraId="53E6CA85" w14:textId="12E7D9FA" w:rsidR="000A478C" w:rsidRDefault="00477EA1" w:rsidP="00477EA1">
            <w:pPr>
              <w:tabs>
                <w:tab w:val="center" w:pos="2728"/>
              </w:tabs>
            </w:pPr>
            <w:r>
              <w:t xml:space="preserve">-Entonces el sistema me debe mostrar </w:t>
            </w:r>
            <w:r w:rsidR="002520E6">
              <w:t>en una interfaz la información del libro que escoja</w:t>
            </w:r>
          </w:p>
        </w:tc>
      </w:tr>
      <w:tr w:rsidR="002520E6" w14:paraId="699000F1" w14:textId="77777777" w:rsidTr="000A478C">
        <w:trPr>
          <w:trHeight w:val="425"/>
        </w:trPr>
        <w:tc>
          <w:tcPr>
            <w:tcW w:w="2937" w:type="dxa"/>
          </w:tcPr>
          <w:p w14:paraId="50DC05D8" w14:textId="77777777" w:rsidR="000A478C" w:rsidRDefault="000A478C" w:rsidP="000A478C">
            <w:r>
              <w:t>Elaborado por: Julian Ramirez</w:t>
            </w:r>
          </w:p>
          <w:p w14:paraId="23D90EC8" w14:textId="77777777" w:rsidR="000A478C" w:rsidRDefault="000A478C" w:rsidP="000A478C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367" w:type="dxa"/>
            <w:gridSpan w:val="2"/>
          </w:tcPr>
          <w:p w14:paraId="5918C3EE" w14:textId="77777777" w:rsidR="000A478C" w:rsidRDefault="000A478C" w:rsidP="000A478C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30" w:type="dxa"/>
          </w:tcPr>
          <w:p w14:paraId="262160EC" w14:textId="77777777" w:rsidR="000A478C" w:rsidRDefault="000A478C" w:rsidP="000A478C">
            <w:r>
              <w:t>Versión:</w:t>
            </w:r>
          </w:p>
        </w:tc>
      </w:tr>
    </w:tbl>
    <w:p w14:paraId="0B39D22E" w14:textId="566CD4CC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61904B8" w14:textId="3C2EE774" w:rsidR="002520E6" w:rsidRDefault="002520E6" w:rsidP="002520E6">
      <w:pPr>
        <w:rPr>
          <w:b/>
          <w:bCs/>
          <w:sz w:val="32"/>
          <w:szCs w:val="32"/>
        </w:rPr>
      </w:pPr>
    </w:p>
    <w:p w14:paraId="58D6B8D2" w14:textId="77777777" w:rsidR="002520E6" w:rsidRDefault="002520E6" w:rsidP="002520E6">
      <w:pPr>
        <w:jc w:val="center"/>
        <w:rPr>
          <w:b/>
          <w:bCs/>
          <w:sz w:val="32"/>
          <w:szCs w:val="32"/>
        </w:rPr>
      </w:pPr>
    </w:p>
    <w:p w14:paraId="407D300C" w14:textId="77777777" w:rsidR="002520E6" w:rsidRDefault="002520E6" w:rsidP="002520E6">
      <w:pPr>
        <w:jc w:val="center"/>
        <w:rPr>
          <w:b/>
          <w:bCs/>
          <w:sz w:val="32"/>
          <w:szCs w:val="32"/>
        </w:rPr>
      </w:pPr>
    </w:p>
    <w:p w14:paraId="1DA91B72" w14:textId="77777777" w:rsidR="002520E6" w:rsidRDefault="002520E6" w:rsidP="002520E6">
      <w:pPr>
        <w:jc w:val="center"/>
        <w:rPr>
          <w:b/>
          <w:bCs/>
          <w:sz w:val="32"/>
          <w:szCs w:val="32"/>
        </w:rPr>
      </w:pPr>
    </w:p>
    <w:p w14:paraId="4319AB90" w14:textId="77777777" w:rsidR="002520E6" w:rsidRDefault="002520E6" w:rsidP="002520E6">
      <w:pPr>
        <w:rPr>
          <w:b/>
          <w:bCs/>
          <w:sz w:val="32"/>
          <w:szCs w:val="32"/>
        </w:rPr>
      </w:pPr>
    </w:p>
    <w:tbl>
      <w:tblPr>
        <w:tblpPr w:leftFromText="141" w:rightFromText="141" w:vertAnchor="page" w:horzAnchor="margin" w:tblpY="2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40"/>
        <w:gridCol w:w="1666"/>
        <w:gridCol w:w="353"/>
        <w:gridCol w:w="969"/>
      </w:tblGrid>
      <w:tr w:rsidR="002520E6" w14:paraId="16A4DB41" w14:textId="77777777" w:rsidTr="009149FE">
        <w:trPr>
          <w:trHeight w:val="340"/>
        </w:trPr>
        <w:tc>
          <w:tcPr>
            <w:tcW w:w="2937" w:type="dxa"/>
          </w:tcPr>
          <w:p w14:paraId="4AD77E3E" w14:textId="3A67EC24" w:rsidR="002520E6" w:rsidRDefault="002520E6" w:rsidP="009149FE">
            <w:r>
              <w:t xml:space="preserve">Caso de uso: </w:t>
            </w:r>
            <w:r>
              <w:t>Libros e información de los usuarios almacenada en la base de datos y poder modificar información</w:t>
            </w:r>
          </w:p>
        </w:tc>
        <w:tc>
          <w:tcPr>
            <w:tcW w:w="5597" w:type="dxa"/>
            <w:gridSpan w:val="3"/>
          </w:tcPr>
          <w:p w14:paraId="4812DC93" w14:textId="17E44C13" w:rsidR="002520E6" w:rsidRDefault="002520E6" w:rsidP="009149FE">
            <w:r>
              <w:t>Historia de usuario: H</w:t>
            </w:r>
            <w:r>
              <w:t>1</w:t>
            </w:r>
            <w:r>
              <w:t>-</w:t>
            </w:r>
            <w:r>
              <w:t>H3-</w:t>
            </w:r>
            <w:r>
              <w:t>H</w:t>
            </w:r>
            <w:r>
              <w:t>4</w:t>
            </w:r>
            <w:r>
              <w:t>-H1</w:t>
            </w:r>
            <w:r>
              <w:t>2</w:t>
            </w:r>
          </w:p>
        </w:tc>
      </w:tr>
      <w:tr w:rsidR="002520E6" w14:paraId="7B7E5EE8" w14:textId="77777777" w:rsidTr="009149FE">
        <w:trPr>
          <w:trHeight w:val="374"/>
        </w:trPr>
        <w:tc>
          <w:tcPr>
            <w:tcW w:w="2937" w:type="dxa"/>
            <w:vMerge w:val="restart"/>
          </w:tcPr>
          <w:p w14:paraId="4D7C1D03" w14:textId="77777777" w:rsidR="002520E6" w:rsidRDefault="002520E6" w:rsidP="009149FE">
            <w:pPr>
              <w:rPr>
                <w:noProof/>
              </w:rPr>
            </w:pPr>
          </w:p>
          <w:p w14:paraId="2EC88755" w14:textId="77777777" w:rsidR="002520E6" w:rsidRDefault="002520E6" w:rsidP="009149FE">
            <w:pPr>
              <w:rPr>
                <w:noProof/>
              </w:rPr>
            </w:pPr>
          </w:p>
          <w:p w14:paraId="2D71D21C" w14:textId="5C39C1B1" w:rsidR="002520E6" w:rsidRDefault="002520E6" w:rsidP="009149FE">
            <w:r w:rsidRPr="002520E6">
              <w:rPr>
                <w:noProof/>
                <w:highlight w:val="blue"/>
              </w:rPr>
              <w:drawing>
                <wp:inline distT="0" distB="0" distL="0" distR="0" wp14:anchorId="53C0429D" wp14:editId="3107506D">
                  <wp:extent cx="3619500" cy="22669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6" t="3954" r="4386" b="5736"/>
                          <a:stretch/>
                        </pic:blipFill>
                        <pic:spPr bwMode="auto">
                          <a:xfrm>
                            <a:off x="0" y="0"/>
                            <a:ext cx="36195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1" w:type="dxa"/>
          </w:tcPr>
          <w:p w14:paraId="029643BC" w14:textId="75E2EA16" w:rsidR="002520E6" w:rsidRDefault="002520E6" w:rsidP="009149FE">
            <w:r>
              <w:t xml:space="preserve">Actor: </w:t>
            </w:r>
            <w:r>
              <w:t>Administrador</w:t>
            </w:r>
          </w:p>
        </w:tc>
        <w:tc>
          <w:tcPr>
            <w:tcW w:w="2906" w:type="dxa"/>
            <w:gridSpan w:val="2"/>
          </w:tcPr>
          <w:p w14:paraId="59B12251" w14:textId="77777777" w:rsidR="002520E6" w:rsidRDefault="002520E6" w:rsidP="009149FE">
            <w:r>
              <w:t xml:space="preserve">Depende de: </w:t>
            </w:r>
          </w:p>
        </w:tc>
      </w:tr>
      <w:tr w:rsidR="002520E6" w14:paraId="1FB9E0EB" w14:textId="77777777" w:rsidTr="009149FE">
        <w:trPr>
          <w:trHeight w:val="782"/>
        </w:trPr>
        <w:tc>
          <w:tcPr>
            <w:tcW w:w="2937" w:type="dxa"/>
            <w:vMerge/>
          </w:tcPr>
          <w:p w14:paraId="3A0BE730" w14:textId="77777777" w:rsidR="002520E6" w:rsidRDefault="002520E6" w:rsidP="009149FE"/>
        </w:tc>
        <w:tc>
          <w:tcPr>
            <w:tcW w:w="5597" w:type="dxa"/>
            <w:gridSpan w:val="3"/>
          </w:tcPr>
          <w:p w14:paraId="75B0EE7B" w14:textId="6D055E22" w:rsidR="002520E6" w:rsidRDefault="002520E6" w:rsidP="009149FE">
            <w:r>
              <w:t xml:space="preserve">Descripción: </w:t>
            </w:r>
            <w:r>
              <w:t>Interfaz de la base de datos donde esta almacenada la información de los usuarios y libros</w:t>
            </w:r>
          </w:p>
        </w:tc>
      </w:tr>
      <w:tr w:rsidR="002520E6" w14:paraId="05EB63DC" w14:textId="77777777" w:rsidTr="009149FE">
        <w:trPr>
          <w:trHeight w:val="2390"/>
        </w:trPr>
        <w:tc>
          <w:tcPr>
            <w:tcW w:w="2937" w:type="dxa"/>
            <w:vMerge/>
          </w:tcPr>
          <w:p w14:paraId="38F65124" w14:textId="77777777" w:rsidR="002520E6" w:rsidRDefault="002520E6" w:rsidP="009149FE"/>
        </w:tc>
        <w:tc>
          <w:tcPr>
            <w:tcW w:w="5597" w:type="dxa"/>
            <w:gridSpan w:val="3"/>
          </w:tcPr>
          <w:p w14:paraId="5C93ADA4" w14:textId="0CF25055" w:rsidR="002520E6" w:rsidRDefault="002520E6" w:rsidP="009149FE">
            <w:r>
              <w:t xml:space="preserve">Criterios de aceptación: Dado que quiero </w:t>
            </w:r>
            <w:r>
              <w:t xml:space="preserve">que la información de los usuarios y de los libros este almacenada en la base de datos </w:t>
            </w:r>
          </w:p>
          <w:p w14:paraId="28794512" w14:textId="78DDAEA3" w:rsidR="002520E6" w:rsidRDefault="002520E6" w:rsidP="009149FE">
            <w:pPr>
              <w:tabs>
                <w:tab w:val="center" w:pos="2728"/>
              </w:tabs>
            </w:pPr>
            <w:r>
              <w:t xml:space="preserve">-Cuando </w:t>
            </w:r>
            <w:r>
              <w:t>los usuarios se registren o se haga algún préstamo de libros la información se guardará en la base de datos</w:t>
            </w:r>
          </w:p>
          <w:p w14:paraId="4F5B8ADF" w14:textId="097547B2" w:rsidR="002520E6" w:rsidRDefault="002520E6" w:rsidP="009149FE">
            <w:pPr>
              <w:tabs>
                <w:tab w:val="center" w:pos="2728"/>
              </w:tabs>
            </w:pPr>
            <w:r>
              <w:t xml:space="preserve">-Entonces </w:t>
            </w:r>
            <w:r>
              <w:t>cuando ingrese al sitio web habrá un botón con el nombre base de datos, allí estará todas las bases de datos y se podrá modificar información</w:t>
            </w:r>
          </w:p>
        </w:tc>
      </w:tr>
      <w:tr w:rsidR="002520E6" w14:paraId="2A03D092" w14:textId="77777777" w:rsidTr="009149FE">
        <w:trPr>
          <w:trHeight w:val="425"/>
        </w:trPr>
        <w:tc>
          <w:tcPr>
            <w:tcW w:w="2937" w:type="dxa"/>
          </w:tcPr>
          <w:p w14:paraId="3262900B" w14:textId="77777777" w:rsidR="002520E6" w:rsidRDefault="002520E6" w:rsidP="009149FE">
            <w:r>
              <w:t xml:space="preserve">Elaborado por: </w:t>
            </w:r>
            <w:proofErr w:type="spellStart"/>
            <w:r>
              <w:t>Julian</w:t>
            </w:r>
            <w:proofErr w:type="spellEnd"/>
            <w:r>
              <w:t xml:space="preserve"> </w:t>
            </w:r>
            <w:proofErr w:type="spellStart"/>
            <w:r>
              <w:t>Ramirez</w:t>
            </w:r>
            <w:proofErr w:type="spellEnd"/>
          </w:p>
          <w:p w14:paraId="0A3CB46A" w14:textId="77777777" w:rsidR="002520E6" w:rsidRDefault="002520E6" w:rsidP="009149FE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367" w:type="dxa"/>
            <w:gridSpan w:val="2"/>
          </w:tcPr>
          <w:p w14:paraId="55E205BF" w14:textId="77777777" w:rsidR="002520E6" w:rsidRDefault="002520E6" w:rsidP="009149FE">
            <w:r>
              <w:t xml:space="preserve">Responsable: </w:t>
            </w:r>
            <w:proofErr w:type="spellStart"/>
            <w:r>
              <w:t>Julian</w:t>
            </w:r>
            <w:proofErr w:type="spellEnd"/>
            <w:r>
              <w:t xml:space="preserve"> </w:t>
            </w:r>
            <w:proofErr w:type="spellStart"/>
            <w:r>
              <w:t>Ramirez</w:t>
            </w:r>
            <w:proofErr w:type="spellEnd"/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30" w:type="dxa"/>
          </w:tcPr>
          <w:p w14:paraId="5B0355EA" w14:textId="77777777" w:rsidR="002520E6" w:rsidRDefault="002520E6" w:rsidP="009149FE">
            <w:r>
              <w:t>Versión:</w:t>
            </w:r>
          </w:p>
        </w:tc>
      </w:tr>
    </w:tbl>
    <w:p w14:paraId="282C71F9" w14:textId="77777777" w:rsidR="002520E6" w:rsidRDefault="002520E6" w:rsidP="002C1AEF">
      <w:pPr>
        <w:jc w:val="center"/>
        <w:rPr>
          <w:b/>
          <w:bCs/>
          <w:sz w:val="32"/>
          <w:szCs w:val="32"/>
        </w:rPr>
      </w:pPr>
    </w:p>
    <w:p w14:paraId="0AE9BDD1" w14:textId="4423AE1A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7DAF79C" w14:textId="1659DF2F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0D3DACE" w14:textId="2A7DC450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35E102BC" w14:textId="1432BFB0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9F09129" w14:textId="1CFDC403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E557324" w14:textId="3F2F13EE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431388F" w14:textId="05035BBB" w:rsidR="002A4B09" w:rsidRDefault="002A4B09" w:rsidP="002520E6">
      <w:pPr>
        <w:rPr>
          <w:b/>
          <w:bCs/>
          <w:sz w:val="32"/>
          <w:szCs w:val="32"/>
        </w:rPr>
      </w:pPr>
    </w:p>
    <w:tbl>
      <w:tblPr>
        <w:tblpPr w:leftFromText="141" w:rightFromText="141" w:vertAnchor="page" w:horzAnchor="margin" w:tblpXSpec="center" w:tblpY="1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80"/>
        <w:gridCol w:w="1944"/>
        <w:gridCol w:w="679"/>
        <w:gridCol w:w="1025"/>
      </w:tblGrid>
      <w:tr w:rsidR="002520E6" w14:paraId="5F547A1C" w14:textId="77777777" w:rsidTr="00E5218A">
        <w:trPr>
          <w:trHeight w:val="300"/>
        </w:trPr>
        <w:tc>
          <w:tcPr>
            <w:tcW w:w="2865" w:type="dxa"/>
          </w:tcPr>
          <w:p w14:paraId="7C7BF80A" w14:textId="412CABD4" w:rsidR="00E5218A" w:rsidRDefault="00E5218A" w:rsidP="00E5218A">
            <w:r>
              <w:t xml:space="preserve">Caso de uso: </w:t>
            </w:r>
            <w:r w:rsidR="002520E6">
              <w:t xml:space="preserve">Registro de préstamo de libros </w:t>
            </w:r>
          </w:p>
        </w:tc>
        <w:tc>
          <w:tcPr>
            <w:tcW w:w="5460" w:type="dxa"/>
            <w:gridSpan w:val="3"/>
          </w:tcPr>
          <w:p w14:paraId="3AE787E0" w14:textId="513D8BE5" w:rsidR="00E5218A" w:rsidRDefault="00E5218A" w:rsidP="00E5218A">
            <w:r>
              <w:t>Historia de usuario: H</w:t>
            </w:r>
            <w:r w:rsidR="002520E6">
              <w:t>5</w:t>
            </w:r>
          </w:p>
        </w:tc>
      </w:tr>
      <w:tr w:rsidR="002520E6" w14:paraId="52E4B1C9" w14:textId="77777777" w:rsidTr="00E5218A">
        <w:trPr>
          <w:trHeight w:val="330"/>
        </w:trPr>
        <w:tc>
          <w:tcPr>
            <w:tcW w:w="2865" w:type="dxa"/>
            <w:vMerge w:val="restart"/>
          </w:tcPr>
          <w:p w14:paraId="5A91CB29" w14:textId="77777777" w:rsidR="002520E6" w:rsidRDefault="002520E6" w:rsidP="00E5218A">
            <w:pPr>
              <w:rPr>
                <w:noProof/>
              </w:rPr>
            </w:pPr>
          </w:p>
          <w:p w14:paraId="46DD66ED" w14:textId="526A7EDD" w:rsidR="00E5218A" w:rsidRDefault="002520E6" w:rsidP="00E5218A">
            <w:r>
              <w:rPr>
                <w:noProof/>
              </w:rPr>
              <w:drawing>
                <wp:inline distT="0" distB="0" distL="0" distR="0" wp14:anchorId="45D0EB10" wp14:editId="7DA119AB">
                  <wp:extent cx="3200400" cy="24669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4" r="4140"/>
                          <a:stretch/>
                        </pic:blipFill>
                        <pic:spPr bwMode="auto">
                          <a:xfrm>
                            <a:off x="0" y="0"/>
                            <a:ext cx="320040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36C27B5F" w14:textId="1AB59F27" w:rsidR="00E5218A" w:rsidRDefault="00E5218A" w:rsidP="00E5218A">
            <w:r>
              <w:t xml:space="preserve">Actor: </w:t>
            </w:r>
            <w:r w:rsidR="005F4768">
              <w:t>Administrador</w:t>
            </w:r>
            <w:r w:rsidR="002520E6">
              <w:t>-usuario</w:t>
            </w:r>
          </w:p>
        </w:tc>
        <w:tc>
          <w:tcPr>
            <w:tcW w:w="2835" w:type="dxa"/>
            <w:gridSpan w:val="2"/>
          </w:tcPr>
          <w:p w14:paraId="5E03CD37" w14:textId="77777777" w:rsidR="00E5218A" w:rsidRDefault="00E5218A" w:rsidP="00E5218A">
            <w:r>
              <w:t xml:space="preserve">Depende de: </w:t>
            </w:r>
          </w:p>
        </w:tc>
      </w:tr>
      <w:tr w:rsidR="002520E6" w14:paraId="6607F8EB" w14:textId="77777777" w:rsidTr="00E5218A">
        <w:trPr>
          <w:trHeight w:val="690"/>
        </w:trPr>
        <w:tc>
          <w:tcPr>
            <w:tcW w:w="2865" w:type="dxa"/>
            <w:vMerge/>
          </w:tcPr>
          <w:p w14:paraId="2A85610F" w14:textId="77777777" w:rsidR="00E5218A" w:rsidRDefault="00E5218A" w:rsidP="00E5218A"/>
        </w:tc>
        <w:tc>
          <w:tcPr>
            <w:tcW w:w="5460" w:type="dxa"/>
            <w:gridSpan w:val="3"/>
          </w:tcPr>
          <w:p w14:paraId="59E94BA6" w14:textId="0A4C9C4E" w:rsidR="00E5218A" w:rsidRDefault="00E5218A" w:rsidP="00E5218A">
            <w:r>
              <w:t xml:space="preserve">Descripción: </w:t>
            </w:r>
            <w:r w:rsidR="002520E6">
              <w:t xml:space="preserve">Se debe tener un registro de préstamo de libros </w:t>
            </w:r>
          </w:p>
        </w:tc>
      </w:tr>
      <w:tr w:rsidR="002520E6" w14:paraId="1A9410B8" w14:textId="77777777" w:rsidTr="00E5218A">
        <w:trPr>
          <w:trHeight w:val="2715"/>
        </w:trPr>
        <w:tc>
          <w:tcPr>
            <w:tcW w:w="2865" w:type="dxa"/>
            <w:vMerge/>
          </w:tcPr>
          <w:p w14:paraId="5AE53280" w14:textId="77777777" w:rsidR="00E5218A" w:rsidRDefault="00E5218A" w:rsidP="00E5218A"/>
        </w:tc>
        <w:tc>
          <w:tcPr>
            <w:tcW w:w="5460" w:type="dxa"/>
            <w:gridSpan w:val="3"/>
          </w:tcPr>
          <w:p w14:paraId="530E98BD" w14:textId="77777777" w:rsidR="00E5218A" w:rsidRDefault="005F4768" w:rsidP="00E5218A">
            <w:r>
              <w:t>Criterios de aceptación:</w:t>
            </w:r>
          </w:p>
          <w:p w14:paraId="5F754DD0" w14:textId="2A6A1B19" w:rsidR="005F4768" w:rsidRDefault="005F4768" w:rsidP="00E5218A">
            <w:r>
              <w:t xml:space="preserve">Dado que quiero </w:t>
            </w:r>
            <w:r w:rsidR="002520E6">
              <w:t xml:space="preserve">llevar un orden de los libros que prestan los usuarios, cuando escojan el libro tendrán que llenar un registro el cual estará pidiendo: el nombre de </w:t>
            </w:r>
            <w:r w:rsidR="002520E6" w:rsidRPr="002520E6">
              <w:t>la persona,</w:t>
            </w:r>
            <w:r w:rsidR="002520E6">
              <w:t xml:space="preserve"> apellidos, un correo, teléfono,</w:t>
            </w:r>
            <w:r w:rsidR="002520E6" w:rsidRPr="002520E6">
              <w:t xml:space="preserve"> libro que va a prestar, fecha que debe regresar el libro, fecha del préstamo</w:t>
            </w:r>
          </w:p>
          <w:p w14:paraId="25CF3E41" w14:textId="2DEBB1C7" w:rsidR="005F4768" w:rsidRDefault="005F4768" w:rsidP="00E5218A">
            <w:r>
              <w:t>Entonce</w:t>
            </w:r>
            <w:r w:rsidR="002520E6">
              <w:t>s</w:t>
            </w:r>
            <w:r>
              <w:t xml:space="preserve"> </w:t>
            </w:r>
            <w:r w:rsidR="002520E6">
              <w:t>cuando los usuarios hayan escogido su libro se llenará este registro de préstamo para saber quién presto un libro y toda la demás información</w:t>
            </w:r>
          </w:p>
        </w:tc>
      </w:tr>
      <w:tr w:rsidR="002520E6" w14:paraId="230BFB4D" w14:textId="77777777" w:rsidTr="00E5218A">
        <w:trPr>
          <w:trHeight w:val="375"/>
        </w:trPr>
        <w:tc>
          <w:tcPr>
            <w:tcW w:w="2865" w:type="dxa"/>
          </w:tcPr>
          <w:p w14:paraId="3D5212CC" w14:textId="77777777" w:rsidR="00E5218A" w:rsidRDefault="00E5218A" w:rsidP="00E5218A">
            <w:r>
              <w:t xml:space="preserve">Elaborado por: </w:t>
            </w:r>
            <w:proofErr w:type="spellStart"/>
            <w:r>
              <w:t>Julian</w:t>
            </w:r>
            <w:proofErr w:type="spellEnd"/>
            <w:r>
              <w:t xml:space="preserve"> </w:t>
            </w:r>
            <w:proofErr w:type="spellStart"/>
            <w:r>
              <w:t>Ramirez</w:t>
            </w:r>
            <w:proofErr w:type="spellEnd"/>
          </w:p>
          <w:p w14:paraId="10A7FF8B" w14:textId="77777777" w:rsidR="00E5218A" w:rsidRDefault="00E5218A" w:rsidP="00E5218A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18032C66" w14:textId="77777777" w:rsidR="00E5218A" w:rsidRDefault="00E5218A" w:rsidP="00E5218A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4CCB01AC" w14:textId="77777777" w:rsidR="00E5218A" w:rsidRDefault="00E5218A" w:rsidP="00E5218A">
            <w:r>
              <w:t>Versión:</w:t>
            </w:r>
          </w:p>
        </w:tc>
      </w:tr>
    </w:tbl>
    <w:p w14:paraId="78927F4D" w14:textId="0F018CC9" w:rsidR="002A4B09" w:rsidRDefault="002A4B09" w:rsidP="002520E6">
      <w:pPr>
        <w:rPr>
          <w:b/>
          <w:bCs/>
          <w:sz w:val="32"/>
          <w:szCs w:val="32"/>
        </w:rPr>
      </w:pPr>
    </w:p>
    <w:p w14:paraId="4982C6C6" w14:textId="391065E8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522562A" w14:textId="51505DC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32A70F0" w14:textId="5E3B7244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99B74B2" w14:textId="4BD889E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D2F80CB" w14:textId="326CBAB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0440FEB" w14:textId="1E237381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D312370" w14:textId="71295D7F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AF4BADC" w14:textId="09671F9C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4345E1D" w14:textId="780B7272" w:rsidR="002A4B09" w:rsidRDefault="002A4B09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0"/>
        <w:gridCol w:w="2549"/>
        <w:gridCol w:w="1537"/>
        <w:gridCol w:w="1182"/>
      </w:tblGrid>
      <w:tr w:rsidR="002A4B09" w14:paraId="4D57AD44" w14:textId="77777777" w:rsidTr="00432C82">
        <w:trPr>
          <w:trHeight w:val="300"/>
        </w:trPr>
        <w:tc>
          <w:tcPr>
            <w:tcW w:w="2865" w:type="dxa"/>
          </w:tcPr>
          <w:p w14:paraId="2E53C25A" w14:textId="412479FA" w:rsidR="002A4B09" w:rsidRDefault="002A4B09" w:rsidP="00432C82">
            <w:r>
              <w:t xml:space="preserve">Caso de uso: </w:t>
            </w:r>
            <w:r w:rsidR="002520E6">
              <w:t xml:space="preserve">Recibir notificación de que debo devolver los libros que preste, botón de préstamo y devoluciones </w:t>
            </w:r>
          </w:p>
        </w:tc>
        <w:tc>
          <w:tcPr>
            <w:tcW w:w="5460" w:type="dxa"/>
            <w:gridSpan w:val="3"/>
          </w:tcPr>
          <w:p w14:paraId="5E53BBC7" w14:textId="48828093" w:rsidR="002A4B09" w:rsidRDefault="002A4B09" w:rsidP="00432C82">
            <w:r>
              <w:t>Historia de usuario: H</w:t>
            </w:r>
            <w:r w:rsidR="006E5BD3">
              <w:t>9</w:t>
            </w:r>
            <w:r w:rsidR="002520E6">
              <w:t>-H7</w:t>
            </w:r>
          </w:p>
        </w:tc>
      </w:tr>
      <w:tr w:rsidR="002A4B09" w14:paraId="6D903AC0" w14:textId="77777777" w:rsidTr="00432C82">
        <w:trPr>
          <w:trHeight w:val="330"/>
        </w:trPr>
        <w:tc>
          <w:tcPr>
            <w:tcW w:w="2865" w:type="dxa"/>
            <w:vMerge w:val="restart"/>
          </w:tcPr>
          <w:p w14:paraId="56B40972" w14:textId="77777777" w:rsidR="002520E6" w:rsidRDefault="002520E6" w:rsidP="002520E6">
            <w:pPr>
              <w:jc w:val="center"/>
              <w:rPr>
                <w:noProof/>
              </w:rPr>
            </w:pPr>
          </w:p>
          <w:p w14:paraId="379ED9BA" w14:textId="12C97C58" w:rsidR="002A4B09" w:rsidRDefault="006E5BD3" w:rsidP="002520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F0780A" wp14:editId="65052E2E">
                  <wp:extent cx="2162175" cy="10858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704" r="2880"/>
                          <a:stretch/>
                        </pic:blipFill>
                        <pic:spPr bwMode="auto">
                          <a:xfrm>
                            <a:off x="0" y="0"/>
                            <a:ext cx="2162175" cy="108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64138E1C" w14:textId="006A8925" w:rsidR="002A4B09" w:rsidRDefault="002A4B09" w:rsidP="00432C82">
            <w:r>
              <w:t xml:space="preserve">Actor: </w:t>
            </w:r>
            <w:r w:rsidR="005F4768">
              <w:t>Usuario</w:t>
            </w:r>
            <w:r w:rsidR="002520E6">
              <w:t>- administrador</w:t>
            </w:r>
          </w:p>
        </w:tc>
        <w:tc>
          <w:tcPr>
            <w:tcW w:w="2835" w:type="dxa"/>
            <w:gridSpan w:val="2"/>
          </w:tcPr>
          <w:p w14:paraId="5D3FA455" w14:textId="77777777" w:rsidR="002A4B09" w:rsidRDefault="002A4B09" w:rsidP="00432C82">
            <w:r>
              <w:t xml:space="preserve">Depende de: </w:t>
            </w:r>
          </w:p>
        </w:tc>
      </w:tr>
      <w:tr w:rsidR="002A4B09" w14:paraId="32D0DC96" w14:textId="77777777" w:rsidTr="00432C82">
        <w:trPr>
          <w:trHeight w:val="690"/>
        </w:trPr>
        <w:tc>
          <w:tcPr>
            <w:tcW w:w="2865" w:type="dxa"/>
            <w:vMerge/>
          </w:tcPr>
          <w:p w14:paraId="512ACAD7" w14:textId="77777777" w:rsidR="002A4B09" w:rsidRDefault="002A4B09" w:rsidP="00432C82"/>
        </w:tc>
        <w:tc>
          <w:tcPr>
            <w:tcW w:w="5460" w:type="dxa"/>
            <w:gridSpan w:val="3"/>
          </w:tcPr>
          <w:p w14:paraId="71B473F1" w14:textId="651F78F4" w:rsidR="002A4B09" w:rsidRDefault="002A4B09" w:rsidP="00432C82">
            <w:r>
              <w:t xml:space="preserve">Descripción: </w:t>
            </w:r>
            <w:r w:rsidR="005F4768">
              <w:t>Se debe</w:t>
            </w:r>
            <w:r w:rsidR="006E5BD3">
              <w:t xml:space="preserve"> generar una notificación para saber </w:t>
            </w:r>
            <w:r w:rsidR="002520E6">
              <w:t>cuándo</w:t>
            </w:r>
            <w:r w:rsidR="006E5BD3">
              <w:t xml:space="preserve"> debo devolver</w:t>
            </w:r>
            <w:r w:rsidR="002520E6">
              <w:t xml:space="preserve"> </w:t>
            </w:r>
            <w:r w:rsidR="006E5BD3">
              <w:t>l</w:t>
            </w:r>
            <w:r w:rsidR="002520E6">
              <w:t>os</w:t>
            </w:r>
            <w:r w:rsidR="006E5BD3">
              <w:t xml:space="preserve"> libro</w:t>
            </w:r>
            <w:r w:rsidR="002520E6">
              <w:t>s</w:t>
            </w:r>
            <w:r w:rsidR="006E5BD3">
              <w:t xml:space="preserve"> prestado</w:t>
            </w:r>
            <w:r w:rsidR="005F4768">
              <w:t xml:space="preserve"> </w:t>
            </w:r>
          </w:p>
        </w:tc>
      </w:tr>
      <w:tr w:rsidR="002A4B09" w14:paraId="131A290D" w14:textId="77777777" w:rsidTr="00432C82">
        <w:trPr>
          <w:trHeight w:val="2715"/>
        </w:trPr>
        <w:tc>
          <w:tcPr>
            <w:tcW w:w="2865" w:type="dxa"/>
            <w:vMerge/>
          </w:tcPr>
          <w:p w14:paraId="11AB4009" w14:textId="77777777" w:rsidR="002A4B09" w:rsidRDefault="002A4B09" w:rsidP="00432C82"/>
        </w:tc>
        <w:tc>
          <w:tcPr>
            <w:tcW w:w="5460" w:type="dxa"/>
            <w:gridSpan w:val="3"/>
          </w:tcPr>
          <w:p w14:paraId="1E6AC17F" w14:textId="77777777" w:rsidR="002A4B09" w:rsidRDefault="006E5BD3" w:rsidP="00432C82">
            <w:r>
              <w:t xml:space="preserve">Criterios de aceptación: </w:t>
            </w:r>
          </w:p>
          <w:p w14:paraId="167B6202" w14:textId="7B301972" w:rsidR="006E5BD3" w:rsidRDefault="006E5BD3" w:rsidP="00432C82">
            <w:r>
              <w:t xml:space="preserve">Dado que quiero recibir una notificación para saber </w:t>
            </w:r>
            <w:r w:rsidR="002520E6">
              <w:t>cuándo</w:t>
            </w:r>
            <w:r>
              <w:t xml:space="preserve"> debo devolver el libro</w:t>
            </w:r>
          </w:p>
          <w:p w14:paraId="506D1D3C" w14:textId="77777777" w:rsidR="006E5BD3" w:rsidRDefault="002520E6" w:rsidP="00432C82">
            <w:r>
              <w:t>Desde el correo de la institución me llegara una notificación a mi correo diciendo que me falta un día para devolver el libro</w:t>
            </w:r>
          </w:p>
          <w:p w14:paraId="71C44F11" w14:textId="5AFDA52E" w:rsidR="002520E6" w:rsidRDefault="002520E6" w:rsidP="00432C82">
            <w:r>
              <w:t>El administrador podrá ver en el botón préstamo y devoluciones de libros los días que le faltan al usuario por entregar el libro</w:t>
            </w:r>
          </w:p>
        </w:tc>
      </w:tr>
      <w:tr w:rsidR="002A4B09" w14:paraId="47B8D30E" w14:textId="77777777" w:rsidTr="00432C82">
        <w:trPr>
          <w:trHeight w:val="375"/>
        </w:trPr>
        <w:tc>
          <w:tcPr>
            <w:tcW w:w="2865" w:type="dxa"/>
          </w:tcPr>
          <w:p w14:paraId="6DA5A486" w14:textId="77777777" w:rsidR="002A4B09" w:rsidRDefault="002A4B09" w:rsidP="00432C82">
            <w:r>
              <w:t>Elaborado por: Julian Ramirez</w:t>
            </w:r>
          </w:p>
          <w:p w14:paraId="06A5897E" w14:textId="77777777" w:rsidR="002A4B09" w:rsidRDefault="002A4B09" w:rsidP="00432C82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17984DF7" w14:textId="77777777" w:rsidR="002A4B09" w:rsidRDefault="002A4B09" w:rsidP="00432C82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48F3B022" w14:textId="77777777" w:rsidR="002A4B09" w:rsidRDefault="002A4B09" w:rsidP="00432C82">
            <w:r>
              <w:t>Versión:</w:t>
            </w:r>
          </w:p>
        </w:tc>
      </w:tr>
    </w:tbl>
    <w:p w14:paraId="26E92C0D" w14:textId="5A4BC719" w:rsidR="002A4B09" w:rsidRDefault="002A4B09" w:rsidP="002520E6">
      <w:pPr>
        <w:rPr>
          <w:b/>
          <w:bCs/>
          <w:sz w:val="32"/>
          <w:szCs w:val="32"/>
        </w:rPr>
      </w:pPr>
    </w:p>
    <w:p w14:paraId="28220082" w14:textId="3B7A451B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CB9FA65" w14:textId="65C7C982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3C8A71BE" w14:textId="263A66FC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1E629B7" w14:textId="0070ADBF" w:rsidR="00E34FAC" w:rsidRDefault="00E34FAC" w:rsidP="002520E6">
      <w:pPr>
        <w:rPr>
          <w:b/>
          <w:bCs/>
          <w:sz w:val="32"/>
          <w:szCs w:val="32"/>
        </w:rPr>
      </w:pPr>
    </w:p>
    <w:p w14:paraId="7DC620C5" w14:textId="34E42219" w:rsidR="00327F39" w:rsidRDefault="00327F39" w:rsidP="002C1AEF">
      <w:pPr>
        <w:jc w:val="center"/>
        <w:rPr>
          <w:b/>
          <w:bCs/>
          <w:sz w:val="32"/>
          <w:szCs w:val="32"/>
        </w:rPr>
      </w:pPr>
    </w:p>
    <w:p w14:paraId="2EFCFA1E" w14:textId="3A140CFE" w:rsidR="00327F39" w:rsidRDefault="00327F39" w:rsidP="002C1AEF">
      <w:pPr>
        <w:jc w:val="center"/>
        <w:rPr>
          <w:b/>
          <w:bCs/>
          <w:sz w:val="32"/>
          <w:szCs w:val="32"/>
        </w:rPr>
      </w:pPr>
    </w:p>
    <w:p w14:paraId="2E4339AD" w14:textId="77777777" w:rsidR="00327F39" w:rsidRDefault="00327F39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0"/>
        <w:gridCol w:w="2270"/>
        <w:gridCol w:w="1164"/>
        <w:gridCol w:w="1114"/>
      </w:tblGrid>
      <w:tr w:rsidR="00E34FAC" w14:paraId="622B9E6D" w14:textId="77777777" w:rsidTr="001421E8">
        <w:trPr>
          <w:trHeight w:val="300"/>
        </w:trPr>
        <w:tc>
          <w:tcPr>
            <w:tcW w:w="2865" w:type="dxa"/>
          </w:tcPr>
          <w:p w14:paraId="446C9EEA" w14:textId="6C052568" w:rsidR="00E34FAC" w:rsidRDefault="00E34FAC" w:rsidP="001421E8">
            <w:r>
              <w:t>Caso de uso:</w:t>
            </w:r>
            <w:r w:rsidR="00BD3313">
              <w:t xml:space="preserve"> </w:t>
            </w:r>
            <w:r w:rsidR="002520E6">
              <w:t>El administrador tendrá la opción de poder ingresar a las bases de datos, para esto tendrá un registro diferente al de usuario</w:t>
            </w:r>
          </w:p>
        </w:tc>
        <w:tc>
          <w:tcPr>
            <w:tcW w:w="5460" w:type="dxa"/>
            <w:gridSpan w:val="3"/>
          </w:tcPr>
          <w:p w14:paraId="161942FD" w14:textId="642CA700" w:rsidR="00E34FAC" w:rsidRDefault="00E34FAC" w:rsidP="001421E8">
            <w:r>
              <w:t>Historia de usuario: H1</w:t>
            </w:r>
            <w:r w:rsidR="002520E6">
              <w:t>0</w:t>
            </w:r>
          </w:p>
        </w:tc>
      </w:tr>
      <w:tr w:rsidR="00E34FAC" w14:paraId="24C2D05C" w14:textId="77777777" w:rsidTr="001421E8">
        <w:trPr>
          <w:trHeight w:val="330"/>
        </w:trPr>
        <w:tc>
          <w:tcPr>
            <w:tcW w:w="2865" w:type="dxa"/>
            <w:vMerge w:val="restart"/>
          </w:tcPr>
          <w:p w14:paraId="5640645F" w14:textId="77777777" w:rsidR="002520E6" w:rsidRDefault="002520E6" w:rsidP="001421E8">
            <w:pPr>
              <w:rPr>
                <w:noProof/>
              </w:rPr>
            </w:pPr>
          </w:p>
          <w:p w14:paraId="3E69B67B" w14:textId="249A8080" w:rsidR="00E34FAC" w:rsidRDefault="002520E6" w:rsidP="001421E8">
            <w:r>
              <w:rPr>
                <w:noProof/>
              </w:rPr>
              <w:drawing>
                <wp:inline distT="0" distB="0" distL="0" distR="0" wp14:anchorId="2ABE1592" wp14:editId="7CE0E3A2">
                  <wp:extent cx="2628900" cy="326517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34" r="27338"/>
                          <a:stretch/>
                        </pic:blipFill>
                        <pic:spPr bwMode="auto">
                          <a:xfrm>
                            <a:off x="0" y="0"/>
                            <a:ext cx="2628900" cy="326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788A6253" w14:textId="2EC15A09" w:rsidR="00E34FAC" w:rsidRDefault="00E34FAC" w:rsidP="001421E8">
            <w:r>
              <w:t>Actor: Administrado</w:t>
            </w:r>
            <w:r w:rsidR="002520E6">
              <w:t>r</w:t>
            </w:r>
          </w:p>
        </w:tc>
        <w:tc>
          <w:tcPr>
            <w:tcW w:w="2835" w:type="dxa"/>
            <w:gridSpan w:val="2"/>
          </w:tcPr>
          <w:p w14:paraId="6FEAFB97" w14:textId="77777777" w:rsidR="00E34FAC" w:rsidRDefault="00E34FAC" w:rsidP="001421E8">
            <w:r>
              <w:t xml:space="preserve">Depende de: </w:t>
            </w:r>
          </w:p>
        </w:tc>
      </w:tr>
      <w:tr w:rsidR="00E34FAC" w14:paraId="6C5BAE98" w14:textId="77777777" w:rsidTr="001421E8">
        <w:trPr>
          <w:trHeight w:val="690"/>
        </w:trPr>
        <w:tc>
          <w:tcPr>
            <w:tcW w:w="2865" w:type="dxa"/>
            <w:vMerge/>
          </w:tcPr>
          <w:p w14:paraId="60C020AD" w14:textId="77777777" w:rsidR="00E34FAC" w:rsidRDefault="00E34FAC" w:rsidP="001421E8"/>
        </w:tc>
        <w:tc>
          <w:tcPr>
            <w:tcW w:w="5460" w:type="dxa"/>
            <w:gridSpan w:val="3"/>
          </w:tcPr>
          <w:p w14:paraId="45B28316" w14:textId="203A6BC7" w:rsidR="00E34FAC" w:rsidRDefault="00E34FAC" w:rsidP="001421E8">
            <w:r>
              <w:t xml:space="preserve">Descripción: </w:t>
            </w:r>
            <w:r w:rsidR="002520E6">
              <w:t xml:space="preserve"> </w:t>
            </w:r>
            <w:r w:rsidR="002520E6" w:rsidRPr="002520E6">
              <w:t>Se debe implementar un registro para administrador, con el cual podrá ingresar a las bases de datos</w:t>
            </w:r>
            <w:r w:rsidR="002520E6">
              <w:t>, habrá dos opciones</w:t>
            </w:r>
          </w:p>
        </w:tc>
      </w:tr>
      <w:tr w:rsidR="00E34FAC" w14:paraId="4777EBB3" w14:textId="77777777" w:rsidTr="001421E8">
        <w:trPr>
          <w:trHeight w:val="2715"/>
        </w:trPr>
        <w:tc>
          <w:tcPr>
            <w:tcW w:w="2865" w:type="dxa"/>
            <w:vMerge/>
          </w:tcPr>
          <w:p w14:paraId="1445E1A0" w14:textId="77777777" w:rsidR="00E34FAC" w:rsidRDefault="00E34FAC" w:rsidP="001421E8"/>
        </w:tc>
        <w:tc>
          <w:tcPr>
            <w:tcW w:w="5460" w:type="dxa"/>
            <w:gridSpan w:val="3"/>
          </w:tcPr>
          <w:p w14:paraId="57ED79E3" w14:textId="77777777" w:rsidR="00E34FAC" w:rsidRDefault="00E34FAC" w:rsidP="001421E8">
            <w:r>
              <w:t>Criterios de aceptación:</w:t>
            </w:r>
          </w:p>
          <w:p w14:paraId="4C69CD3C" w14:textId="186A9308" w:rsidR="00E34FAC" w:rsidRDefault="002520E6" w:rsidP="001421E8">
            <w:r>
              <w:t xml:space="preserve">Habrá un registro de administrador en el cual solo estarán vinculados la bibliotecaria y los creadores del sitio web </w:t>
            </w:r>
          </w:p>
          <w:p w14:paraId="11F3537C" w14:textId="0FDF3D16" w:rsidR="00E34FAC" w:rsidRDefault="00E34FAC" w:rsidP="001421E8">
            <w:r>
              <w:t xml:space="preserve">Cuando </w:t>
            </w:r>
            <w:r w:rsidR="002520E6">
              <w:t xml:space="preserve">deseen ingresar al sitio web habrá dos opciones en la cual se ingresará como admin para así poder ingresar a las bases de datos </w:t>
            </w:r>
          </w:p>
          <w:p w14:paraId="3ED689F9" w14:textId="77FA7490" w:rsidR="00E34FAC" w:rsidRDefault="00E34FAC" w:rsidP="001421E8"/>
        </w:tc>
      </w:tr>
      <w:tr w:rsidR="00E34FAC" w14:paraId="799BC2DA" w14:textId="77777777" w:rsidTr="001421E8">
        <w:trPr>
          <w:trHeight w:val="375"/>
        </w:trPr>
        <w:tc>
          <w:tcPr>
            <w:tcW w:w="2865" w:type="dxa"/>
          </w:tcPr>
          <w:p w14:paraId="5E9A0E7D" w14:textId="77777777" w:rsidR="00E34FAC" w:rsidRDefault="00E34FAC" w:rsidP="001421E8">
            <w:r>
              <w:t>Elaborado por: Julian Ramirez</w:t>
            </w:r>
          </w:p>
          <w:p w14:paraId="572AB0CB" w14:textId="77777777" w:rsidR="00E34FAC" w:rsidRDefault="00E34FAC" w:rsidP="001421E8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1BCD3E5B" w14:textId="77777777" w:rsidR="00E34FAC" w:rsidRDefault="00E34FAC" w:rsidP="001421E8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2BDDDE09" w14:textId="77777777" w:rsidR="00E34FAC" w:rsidRDefault="00E34FAC" w:rsidP="001421E8">
            <w:r>
              <w:t>Versión:</w:t>
            </w:r>
          </w:p>
        </w:tc>
      </w:tr>
    </w:tbl>
    <w:p w14:paraId="34087B3D" w14:textId="77777777" w:rsidR="00E34FAC" w:rsidRDefault="00E34FAC" w:rsidP="002C1AEF">
      <w:pPr>
        <w:jc w:val="center"/>
        <w:rPr>
          <w:b/>
          <w:bCs/>
          <w:sz w:val="32"/>
          <w:szCs w:val="32"/>
        </w:rPr>
      </w:pPr>
    </w:p>
    <w:p w14:paraId="42F5D4B7" w14:textId="6BEE4380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EA0693B" w14:textId="10F9AEF3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5B95061" w14:textId="414D8A9B" w:rsidR="002520E6" w:rsidRDefault="002520E6" w:rsidP="002C1AEF">
      <w:pPr>
        <w:jc w:val="center"/>
        <w:rPr>
          <w:b/>
          <w:bCs/>
          <w:sz w:val="32"/>
          <w:szCs w:val="32"/>
        </w:rPr>
      </w:pPr>
    </w:p>
    <w:p w14:paraId="56CB2F54" w14:textId="77777777" w:rsidR="002520E6" w:rsidRDefault="002520E6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0"/>
        <w:gridCol w:w="1756"/>
        <w:gridCol w:w="481"/>
        <w:gridCol w:w="991"/>
      </w:tblGrid>
      <w:tr w:rsidR="002A4B09" w14:paraId="0D557392" w14:textId="77777777" w:rsidTr="00273DB5">
        <w:trPr>
          <w:trHeight w:val="300"/>
        </w:trPr>
        <w:tc>
          <w:tcPr>
            <w:tcW w:w="3815" w:type="dxa"/>
          </w:tcPr>
          <w:p w14:paraId="541FD4F4" w14:textId="49745529" w:rsidR="002A4B09" w:rsidRDefault="002A4B09" w:rsidP="00432C82">
            <w:r>
              <w:t xml:space="preserve">Caso de uso: </w:t>
            </w:r>
            <w:r w:rsidR="002520E6">
              <w:t>Realizar encuestas para los usuarios</w:t>
            </w:r>
            <w:r>
              <w:t xml:space="preserve"> </w:t>
            </w:r>
          </w:p>
        </w:tc>
        <w:tc>
          <w:tcPr>
            <w:tcW w:w="5013" w:type="dxa"/>
            <w:gridSpan w:val="3"/>
          </w:tcPr>
          <w:p w14:paraId="643982A2" w14:textId="4EF12616" w:rsidR="002A4B09" w:rsidRDefault="002A4B09" w:rsidP="00432C82">
            <w:r>
              <w:t xml:space="preserve">Historia de usuario: </w:t>
            </w:r>
            <w:r w:rsidR="00E34FAC">
              <w:t>H</w:t>
            </w:r>
            <w:r w:rsidR="00327F39">
              <w:t>11</w:t>
            </w:r>
          </w:p>
        </w:tc>
      </w:tr>
      <w:tr w:rsidR="002A4B09" w14:paraId="39B7DEB6" w14:textId="77777777" w:rsidTr="00273DB5">
        <w:trPr>
          <w:trHeight w:val="330"/>
        </w:trPr>
        <w:tc>
          <w:tcPr>
            <w:tcW w:w="3815" w:type="dxa"/>
            <w:vMerge w:val="restart"/>
          </w:tcPr>
          <w:p w14:paraId="2CE81E6E" w14:textId="77777777" w:rsidR="002520E6" w:rsidRDefault="002520E6" w:rsidP="00432C82">
            <w:pPr>
              <w:rPr>
                <w:noProof/>
              </w:rPr>
            </w:pPr>
          </w:p>
          <w:p w14:paraId="223F5F0A" w14:textId="0F683C90" w:rsidR="002A4B09" w:rsidRDefault="002520E6" w:rsidP="00432C82">
            <w:r>
              <w:rPr>
                <w:noProof/>
              </w:rPr>
              <w:drawing>
                <wp:inline distT="0" distB="0" distL="0" distR="0" wp14:anchorId="53B13038" wp14:editId="53DA9C59">
                  <wp:extent cx="3457575" cy="260985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74" r="6781"/>
                          <a:stretch/>
                        </pic:blipFill>
                        <pic:spPr bwMode="auto">
                          <a:xfrm>
                            <a:off x="0" y="0"/>
                            <a:ext cx="345757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1" w:type="dxa"/>
          </w:tcPr>
          <w:p w14:paraId="742DC28B" w14:textId="370F8E72" w:rsidR="002A4B09" w:rsidRDefault="002A4B09" w:rsidP="00432C82">
            <w:r>
              <w:t>Actor: Administrador</w:t>
            </w:r>
          </w:p>
        </w:tc>
        <w:tc>
          <w:tcPr>
            <w:tcW w:w="2562" w:type="dxa"/>
            <w:gridSpan w:val="2"/>
          </w:tcPr>
          <w:p w14:paraId="1A8D4C61" w14:textId="77777777" w:rsidR="002A4B09" w:rsidRDefault="002A4B09" w:rsidP="00432C82">
            <w:r>
              <w:t xml:space="preserve">Depende de: </w:t>
            </w:r>
          </w:p>
        </w:tc>
      </w:tr>
      <w:tr w:rsidR="002A4B09" w14:paraId="52C17F65" w14:textId="77777777" w:rsidTr="00273DB5">
        <w:trPr>
          <w:trHeight w:val="690"/>
        </w:trPr>
        <w:tc>
          <w:tcPr>
            <w:tcW w:w="3815" w:type="dxa"/>
            <w:vMerge/>
          </w:tcPr>
          <w:p w14:paraId="5DE7ABCE" w14:textId="77777777" w:rsidR="002A4B09" w:rsidRDefault="002A4B09" w:rsidP="00432C82"/>
        </w:tc>
        <w:tc>
          <w:tcPr>
            <w:tcW w:w="5013" w:type="dxa"/>
            <w:gridSpan w:val="3"/>
          </w:tcPr>
          <w:p w14:paraId="1BB6E6D0" w14:textId="35CD7709" w:rsidR="002A4B09" w:rsidRDefault="002A4B09" w:rsidP="00432C82">
            <w:r>
              <w:t xml:space="preserve">Descripción: </w:t>
            </w:r>
            <w:r w:rsidR="002520E6">
              <w:t xml:space="preserve"> </w:t>
            </w:r>
            <w:r w:rsidR="002520E6" w:rsidRPr="002520E6">
              <w:t>Se debe realizar encuesta para los usuarios y poder saber sobre sus gustos literarios</w:t>
            </w:r>
          </w:p>
        </w:tc>
      </w:tr>
      <w:tr w:rsidR="002A4B09" w14:paraId="106AEE7A" w14:textId="77777777" w:rsidTr="00273DB5">
        <w:trPr>
          <w:trHeight w:val="2715"/>
        </w:trPr>
        <w:tc>
          <w:tcPr>
            <w:tcW w:w="3815" w:type="dxa"/>
            <w:vMerge/>
          </w:tcPr>
          <w:p w14:paraId="64412A9E" w14:textId="77777777" w:rsidR="002A4B09" w:rsidRDefault="002A4B09" w:rsidP="00432C82"/>
        </w:tc>
        <w:tc>
          <w:tcPr>
            <w:tcW w:w="5013" w:type="dxa"/>
            <w:gridSpan w:val="3"/>
          </w:tcPr>
          <w:p w14:paraId="7AA9F23A" w14:textId="77777777" w:rsidR="002A4B09" w:rsidRDefault="00E34FAC" w:rsidP="00432C82">
            <w:r>
              <w:t>Criterios de aceptación:</w:t>
            </w:r>
          </w:p>
          <w:p w14:paraId="330CE2F0" w14:textId="1E0E140B" w:rsidR="00E34FAC" w:rsidRDefault="002520E6" w:rsidP="00432C82">
            <w:r>
              <w:t xml:space="preserve">Se implementará un botón con el nombre encuesta, cuando los usuarios le den ahí, </w:t>
            </w:r>
            <w:r w:rsidR="00E34FAC">
              <w:t xml:space="preserve">el sistema debe desplegar una serie de preguntas para saber la opinión de los usuarios sobre los libros que les gustaría tener en la biblioteca </w:t>
            </w:r>
            <w:r>
              <w:t>y sus diferentes géneros literarios</w:t>
            </w:r>
          </w:p>
        </w:tc>
      </w:tr>
      <w:tr w:rsidR="002A4B09" w14:paraId="0B5BFDF2" w14:textId="77777777" w:rsidTr="00273DB5">
        <w:trPr>
          <w:trHeight w:val="375"/>
        </w:trPr>
        <w:tc>
          <w:tcPr>
            <w:tcW w:w="3815" w:type="dxa"/>
          </w:tcPr>
          <w:p w14:paraId="714B7743" w14:textId="77777777" w:rsidR="002A4B09" w:rsidRDefault="002A4B09" w:rsidP="00432C82">
            <w:r>
              <w:t>Elaborado por: Julian Ramirez</w:t>
            </w:r>
          </w:p>
          <w:p w14:paraId="772B4756" w14:textId="77777777" w:rsidR="002A4B09" w:rsidRDefault="002A4B09" w:rsidP="00432C82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3855" w:type="dxa"/>
            <w:gridSpan w:val="2"/>
          </w:tcPr>
          <w:p w14:paraId="525CB423" w14:textId="77777777" w:rsidR="002A4B09" w:rsidRDefault="002A4B09" w:rsidP="00432C82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158" w:type="dxa"/>
          </w:tcPr>
          <w:p w14:paraId="49779355" w14:textId="77777777" w:rsidR="002A4B09" w:rsidRDefault="002A4B09" w:rsidP="00432C82">
            <w:r>
              <w:t>Versión:</w:t>
            </w:r>
          </w:p>
        </w:tc>
      </w:tr>
    </w:tbl>
    <w:p w14:paraId="095D1CA0" w14:textId="461E9586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89AE7A5" w14:textId="79B56FCB" w:rsidR="006F5344" w:rsidRDefault="006F5344" w:rsidP="002C1AEF">
      <w:pPr>
        <w:jc w:val="center"/>
        <w:rPr>
          <w:b/>
          <w:bCs/>
          <w:sz w:val="32"/>
          <w:szCs w:val="32"/>
        </w:rPr>
      </w:pPr>
    </w:p>
    <w:p w14:paraId="408EAA32" w14:textId="3C2405EC" w:rsidR="006F5344" w:rsidRDefault="006F5344" w:rsidP="002C1AEF">
      <w:pPr>
        <w:jc w:val="center"/>
        <w:rPr>
          <w:b/>
          <w:bCs/>
          <w:sz w:val="32"/>
          <w:szCs w:val="32"/>
        </w:rPr>
      </w:pPr>
    </w:p>
    <w:p w14:paraId="4D040CB2" w14:textId="2F67D9F6" w:rsidR="006F5344" w:rsidRDefault="006F5344" w:rsidP="002C1AEF">
      <w:pPr>
        <w:jc w:val="center"/>
        <w:rPr>
          <w:b/>
          <w:bCs/>
          <w:sz w:val="32"/>
          <w:szCs w:val="32"/>
        </w:rPr>
      </w:pPr>
    </w:p>
    <w:p w14:paraId="3E218F47" w14:textId="288279A0" w:rsidR="006F5344" w:rsidRDefault="006F5344" w:rsidP="002C1AEF">
      <w:pPr>
        <w:jc w:val="center"/>
        <w:rPr>
          <w:b/>
          <w:bCs/>
          <w:sz w:val="32"/>
          <w:szCs w:val="32"/>
        </w:rPr>
      </w:pPr>
    </w:p>
    <w:p w14:paraId="3080B901" w14:textId="554638F3" w:rsidR="006F5344" w:rsidRDefault="006F5344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0"/>
        <w:gridCol w:w="2472"/>
        <w:gridCol w:w="1477"/>
        <w:gridCol w:w="1169"/>
      </w:tblGrid>
      <w:tr w:rsidR="006F5344" w14:paraId="69F7D19A" w14:textId="77777777" w:rsidTr="004E35E3">
        <w:trPr>
          <w:trHeight w:val="300"/>
        </w:trPr>
        <w:tc>
          <w:tcPr>
            <w:tcW w:w="2865" w:type="dxa"/>
          </w:tcPr>
          <w:p w14:paraId="5EC8653C" w14:textId="48D4F4C8" w:rsidR="006F5344" w:rsidRDefault="006F5344" w:rsidP="004E35E3">
            <w:r>
              <w:lastRenderedPageBreak/>
              <w:t>Caso de uso:</w:t>
            </w:r>
            <w:r w:rsidR="002520E6">
              <w:t xml:space="preserve"> Botón que muestre los diferentes géneros literarios</w:t>
            </w:r>
          </w:p>
        </w:tc>
        <w:tc>
          <w:tcPr>
            <w:tcW w:w="5460" w:type="dxa"/>
            <w:gridSpan w:val="3"/>
          </w:tcPr>
          <w:p w14:paraId="48E08FC2" w14:textId="785EC072" w:rsidR="006F5344" w:rsidRDefault="006F5344" w:rsidP="004E35E3">
            <w:r>
              <w:t>Historia de usuario: H1</w:t>
            </w:r>
            <w:r w:rsidR="002520E6">
              <w:t>3</w:t>
            </w:r>
          </w:p>
        </w:tc>
      </w:tr>
      <w:tr w:rsidR="006F5344" w14:paraId="4C31424D" w14:textId="77777777" w:rsidTr="004E35E3">
        <w:trPr>
          <w:trHeight w:val="330"/>
        </w:trPr>
        <w:tc>
          <w:tcPr>
            <w:tcW w:w="2865" w:type="dxa"/>
            <w:vMerge w:val="restart"/>
          </w:tcPr>
          <w:p w14:paraId="6330EFC3" w14:textId="24CFAA9B" w:rsidR="006F5344" w:rsidRDefault="002520E6" w:rsidP="004E35E3">
            <w:r>
              <w:rPr>
                <w:noProof/>
              </w:rPr>
              <w:drawing>
                <wp:inline distT="0" distB="0" distL="0" distR="0" wp14:anchorId="4E195739" wp14:editId="2EBEAB90">
                  <wp:extent cx="2266950" cy="22574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676AFE7A" w14:textId="4E6D3FEA" w:rsidR="006F5344" w:rsidRDefault="006F5344" w:rsidP="004E35E3">
            <w:r>
              <w:t>Actor:</w:t>
            </w:r>
            <w:r w:rsidR="002520E6">
              <w:t xml:space="preserve"> Usuario</w:t>
            </w:r>
          </w:p>
        </w:tc>
        <w:tc>
          <w:tcPr>
            <w:tcW w:w="2835" w:type="dxa"/>
            <w:gridSpan w:val="2"/>
          </w:tcPr>
          <w:p w14:paraId="0EB18B14" w14:textId="77777777" w:rsidR="006F5344" w:rsidRDefault="006F5344" w:rsidP="004E35E3">
            <w:r>
              <w:t xml:space="preserve">Depende de: </w:t>
            </w:r>
          </w:p>
        </w:tc>
      </w:tr>
      <w:tr w:rsidR="006F5344" w14:paraId="027AE120" w14:textId="77777777" w:rsidTr="004E35E3">
        <w:trPr>
          <w:trHeight w:val="690"/>
        </w:trPr>
        <w:tc>
          <w:tcPr>
            <w:tcW w:w="2865" w:type="dxa"/>
            <w:vMerge/>
          </w:tcPr>
          <w:p w14:paraId="18C95B1E" w14:textId="77777777" w:rsidR="006F5344" w:rsidRDefault="006F5344" w:rsidP="004E35E3"/>
        </w:tc>
        <w:tc>
          <w:tcPr>
            <w:tcW w:w="5460" w:type="dxa"/>
            <w:gridSpan w:val="3"/>
          </w:tcPr>
          <w:p w14:paraId="7FB94AE3" w14:textId="65CDDDD3" w:rsidR="006F5344" w:rsidRDefault="006F5344" w:rsidP="004E35E3">
            <w:r>
              <w:t xml:space="preserve">Descripción: </w:t>
            </w:r>
            <w:r w:rsidR="002520E6">
              <w:t xml:space="preserve"> </w:t>
            </w:r>
            <w:r w:rsidR="002520E6" w:rsidRPr="002520E6">
              <w:t>Se debe tener clasificado los diferentes géneros literarios</w:t>
            </w:r>
          </w:p>
        </w:tc>
      </w:tr>
      <w:tr w:rsidR="006F5344" w14:paraId="090064AD" w14:textId="77777777" w:rsidTr="004E35E3">
        <w:trPr>
          <w:trHeight w:val="2715"/>
        </w:trPr>
        <w:tc>
          <w:tcPr>
            <w:tcW w:w="2865" w:type="dxa"/>
            <w:vMerge/>
          </w:tcPr>
          <w:p w14:paraId="3F1B4970" w14:textId="77777777" w:rsidR="006F5344" w:rsidRDefault="006F5344" w:rsidP="004E35E3"/>
        </w:tc>
        <w:tc>
          <w:tcPr>
            <w:tcW w:w="5460" w:type="dxa"/>
            <w:gridSpan w:val="3"/>
          </w:tcPr>
          <w:p w14:paraId="14DD2C1A" w14:textId="77777777" w:rsidR="006F5344" w:rsidRDefault="006F5344" w:rsidP="004E35E3">
            <w:r>
              <w:t>Criterios de aceptación:</w:t>
            </w:r>
          </w:p>
          <w:p w14:paraId="0BB768A1" w14:textId="3CEE798D" w:rsidR="006F5344" w:rsidRDefault="002520E6" w:rsidP="004E35E3">
            <w:r>
              <w:t xml:space="preserve">En el inicio habrá un botón llamado categorías, al darle clic se desplegarán los diferentes géneros literarios que se encuentran en la biblioteca </w:t>
            </w:r>
          </w:p>
          <w:p w14:paraId="75459209" w14:textId="361AA4AC" w:rsidR="002520E6" w:rsidRDefault="002520E6" w:rsidP="004E35E3">
            <w:r>
              <w:t xml:space="preserve">Cuando le de clic a uno de los géneros literarios me llevara a una interfaz donde me aparecerán todos los libros que tiene ese género literario, así podre escoger el libro que más me guste </w:t>
            </w:r>
          </w:p>
        </w:tc>
      </w:tr>
      <w:tr w:rsidR="006F5344" w14:paraId="3A94C1AE" w14:textId="77777777" w:rsidTr="004E35E3">
        <w:trPr>
          <w:trHeight w:val="375"/>
        </w:trPr>
        <w:tc>
          <w:tcPr>
            <w:tcW w:w="2865" w:type="dxa"/>
          </w:tcPr>
          <w:p w14:paraId="6F22E8A2" w14:textId="77777777" w:rsidR="006F5344" w:rsidRDefault="006F5344" w:rsidP="004E35E3">
            <w:r>
              <w:t>Elaborado por: Julian Ramirez</w:t>
            </w:r>
          </w:p>
          <w:p w14:paraId="29437A00" w14:textId="77777777" w:rsidR="006F5344" w:rsidRDefault="006F5344" w:rsidP="004E35E3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1CAC2240" w14:textId="77777777" w:rsidR="006F5344" w:rsidRDefault="006F5344" w:rsidP="004E35E3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12AAB956" w14:textId="77777777" w:rsidR="006F5344" w:rsidRDefault="006F5344" w:rsidP="004E35E3">
            <w:r>
              <w:t>Versión:</w:t>
            </w:r>
          </w:p>
        </w:tc>
      </w:tr>
    </w:tbl>
    <w:p w14:paraId="0203971A" w14:textId="2042D1CB" w:rsidR="006F5344" w:rsidRDefault="006F5344" w:rsidP="002C1AEF">
      <w:pPr>
        <w:jc w:val="center"/>
        <w:rPr>
          <w:b/>
          <w:bCs/>
          <w:sz w:val="32"/>
          <w:szCs w:val="32"/>
        </w:rPr>
      </w:pPr>
    </w:p>
    <w:p w14:paraId="3E77264C" w14:textId="7C050B5F" w:rsidR="002520E6" w:rsidRDefault="002520E6" w:rsidP="002C1AEF">
      <w:pPr>
        <w:jc w:val="center"/>
        <w:rPr>
          <w:b/>
          <w:bCs/>
          <w:sz w:val="32"/>
          <w:szCs w:val="32"/>
        </w:rPr>
      </w:pPr>
    </w:p>
    <w:p w14:paraId="68922C94" w14:textId="4AC5075A" w:rsidR="002520E6" w:rsidRPr="002520E6" w:rsidRDefault="002520E6" w:rsidP="002520E6">
      <w:pPr>
        <w:rPr>
          <w:sz w:val="32"/>
          <w:szCs w:val="32"/>
        </w:rPr>
      </w:pPr>
    </w:p>
    <w:p w14:paraId="03B7DC85" w14:textId="3F937F1B" w:rsidR="002520E6" w:rsidRPr="002520E6" w:rsidRDefault="002520E6" w:rsidP="002520E6">
      <w:pPr>
        <w:rPr>
          <w:sz w:val="32"/>
          <w:szCs w:val="32"/>
        </w:rPr>
      </w:pPr>
    </w:p>
    <w:p w14:paraId="18800FC5" w14:textId="03E9ADB2" w:rsidR="002520E6" w:rsidRPr="002520E6" w:rsidRDefault="002520E6" w:rsidP="002520E6">
      <w:pPr>
        <w:rPr>
          <w:sz w:val="32"/>
          <w:szCs w:val="32"/>
        </w:rPr>
      </w:pPr>
    </w:p>
    <w:p w14:paraId="36B930D3" w14:textId="7992DA1A" w:rsidR="002520E6" w:rsidRPr="002520E6" w:rsidRDefault="002520E6" w:rsidP="002520E6">
      <w:pPr>
        <w:rPr>
          <w:sz w:val="32"/>
          <w:szCs w:val="32"/>
        </w:rPr>
      </w:pPr>
    </w:p>
    <w:p w14:paraId="11C61447" w14:textId="7704B2F1" w:rsidR="002520E6" w:rsidRPr="002520E6" w:rsidRDefault="002520E6" w:rsidP="002520E6">
      <w:pPr>
        <w:rPr>
          <w:sz w:val="32"/>
          <w:szCs w:val="32"/>
        </w:rPr>
      </w:pPr>
    </w:p>
    <w:p w14:paraId="0A51CEE0" w14:textId="7F7A1CA5" w:rsidR="002520E6" w:rsidRPr="002520E6" w:rsidRDefault="002520E6" w:rsidP="002520E6">
      <w:pPr>
        <w:rPr>
          <w:sz w:val="32"/>
          <w:szCs w:val="32"/>
        </w:rPr>
      </w:pPr>
    </w:p>
    <w:p w14:paraId="0AA9EBC4" w14:textId="33C68191" w:rsidR="002520E6" w:rsidRPr="002520E6" w:rsidRDefault="002520E6" w:rsidP="002520E6">
      <w:pPr>
        <w:rPr>
          <w:sz w:val="32"/>
          <w:szCs w:val="32"/>
        </w:rPr>
      </w:pPr>
    </w:p>
    <w:p w14:paraId="61655677" w14:textId="07B2F551" w:rsidR="002520E6" w:rsidRPr="002520E6" w:rsidRDefault="002520E6" w:rsidP="002520E6">
      <w:pPr>
        <w:rPr>
          <w:sz w:val="32"/>
          <w:szCs w:val="32"/>
        </w:rPr>
      </w:pPr>
    </w:p>
    <w:p w14:paraId="7779CEFB" w14:textId="170679FB" w:rsidR="002520E6" w:rsidRPr="002520E6" w:rsidRDefault="002520E6" w:rsidP="002520E6">
      <w:pPr>
        <w:rPr>
          <w:sz w:val="32"/>
          <w:szCs w:val="32"/>
        </w:rPr>
      </w:pPr>
    </w:p>
    <w:p w14:paraId="6E826354" w14:textId="1B2982DB" w:rsidR="002520E6" w:rsidRPr="002520E6" w:rsidRDefault="002520E6" w:rsidP="002520E6">
      <w:pPr>
        <w:rPr>
          <w:sz w:val="32"/>
          <w:szCs w:val="32"/>
        </w:rPr>
      </w:pPr>
    </w:p>
    <w:p w14:paraId="41B02693" w14:textId="3A7AB5E8" w:rsidR="002520E6" w:rsidRPr="002520E6" w:rsidRDefault="002520E6" w:rsidP="002520E6">
      <w:pPr>
        <w:tabs>
          <w:tab w:val="left" w:pos="5760"/>
        </w:tabs>
        <w:rPr>
          <w:noProof/>
        </w:rPr>
      </w:pPr>
    </w:p>
    <w:sectPr w:rsidR="002520E6" w:rsidRPr="00252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61"/>
    <w:rsid w:val="000601D9"/>
    <w:rsid w:val="000A478C"/>
    <w:rsid w:val="001A1655"/>
    <w:rsid w:val="001A67C9"/>
    <w:rsid w:val="002520E6"/>
    <w:rsid w:val="00273DB5"/>
    <w:rsid w:val="002A4B09"/>
    <w:rsid w:val="002C1AEF"/>
    <w:rsid w:val="00304483"/>
    <w:rsid w:val="00327F39"/>
    <w:rsid w:val="003A4E1A"/>
    <w:rsid w:val="00477EA1"/>
    <w:rsid w:val="00560861"/>
    <w:rsid w:val="005F4768"/>
    <w:rsid w:val="00662174"/>
    <w:rsid w:val="006C6B27"/>
    <w:rsid w:val="006E5BD3"/>
    <w:rsid w:val="006F5344"/>
    <w:rsid w:val="00705DB8"/>
    <w:rsid w:val="007A493C"/>
    <w:rsid w:val="009657ED"/>
    <w:rsid w:val="009A4C3C"/>
    <w:rsid w:val="00BD3313"/>
    <w:rsid w:val="00E07FBF"/>
    <w:rsid w:val="00E34FAC"/>
    <w:rsid w:val="00E5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5503F"/>
  <w15:chartTrackingRefBased/>
  <w15:docId w15:val="{715459FC-1119-4B87-9AF5-03C7EA5A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4800</TotalTime>
  <Pages>1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Ramirez</dc:creator>
  <cp:keywords/>
  <dc:description/>
  <cp:lastModifiedBy>GABRIEL MELGUISO</cp:lastModifiedBy>
  <cp:revision>12</cp:revision>
  <dcterms:created xsi:type="dcterms:W3CDTF">2020-05-12T15:00:00Z</dcterms:created>
  <dcterms:modified xsi:type="dcterms:W3CDTF">2020-06-29T04:31:00Z</dcterms:modified>
</cp:coreProperties>
</file>