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31D0A" w14:textId="77777777" w:rsidR="00793498" w:rsidRDefault="00793498" w:rsidP="00726160">
      <w:pPr>
        <w:jc w:val="center"/>
        <w:rPr>
          <w:rFonts w:ascii="Arial" w:hAnsi="Arial" w:cs="Arial"/>
          <w:sz w:val="28"/>
          <w:szCs w:val="24"/>
        </w:rPr>
      </w:pPr>
    </w:p>
    <w:p w14:paraId="132DD36A" w14:textId="77777777" w:rsidR="00726160" w:rsidRPr="00E3397E" w:rsidRDefault="00726160" w:rsidP="00726160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Biblioteca Bravo Márquez</w:t>
      </w:r>
    </w:p>
    <w:p w14:paraId="6014479F" w14:textId="77777777" w:rsidR="00726160" w:rsidRPr="00E3397E" w:rsidRDefault="00726160" w:rsidP="00726160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C8EDC" w14:textId="77777777" w:rsidR="00726160" w:rsidRPr="00E3397E" w:rsidRDefault="00726160" w:rsidP="007261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D13735" w14:textId="77777777" w:rsidR="00726160" w:rsidRPr="00E3397E" w:rsidRDefault="00726160" w:rsidP="007261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Julian Andres Ramirez Lopez </w:t>
      </w:r>
    </w:p>
    <w:p w14:paraId="6E3FC950" w14:textId="77777777" w:rsidR="00726160" w:rsidRPr="00E3397E" w:rsidRDefault="00726160" w:rsidP="007261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Angie Camila Melguiso</w:t>
      </w:r>
    </w:p>
    <w:p w14:paraId="201AF2D5" w14:textId="77777777" w:rsidR="00726160" w:rsidRPr="00E3397E" w:rsidRDefault="00726160" w:rsidP="007261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E29717" w14:textId="77777777" w:rsidR="00726160" w:rsidRPr="00E3397E" w:rsidRDefault="00726160" w:rsidP="007261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CB32A9" w14:textId="77777777" w:rsidR="00726160" w:rsidRPr="00E3397E" w:rsidRDefault="00726160" w:rsidP="007261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63470C" w14:textId="77777777" w:rsidR="00726160" w:rsidRPr="00E3397E" w:rsidRDefault="00726160" w:rsidP="007261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A98668" w14:textId="77777777" w:rsidR="00726160" w:rsidRPr="00E3397E" w:rsidRDefault="00726160" w:rsidP="007261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95FE99" w14:textId="77777777" w:rsidR="00726160" w:rsidRPr="00E3397E" w:rsidRDefault="00726160" w:rsidP="007261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Análisis y desarrollo de sistemas de información </w:t>
      </w:r>
    </w:p>
    <w:p w14:paraId="5B5523F9" w14:textId="77777777" w:rsidR="00726160" w:rsidRPr="00E3397E" w:rsidRDefault="00726160" w:rsidP="007261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1F2FA" w14:textId="77777777" w:rsidR="00726160" w:rsidRPr="00E3397E" w:rsidRDefault="00726160" w:rsidP="007261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353C3" w14:textId="77777777" w:rsidR="00726160" w:rsidRPr="00E3397E" w:rsidRDefault="00726160" w:rsidP="00726160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Informe del proyecto</w:t>
      </w:r>
    </w:p>
    <w:p w14:paraId="12112BE5" w14:textId="77777777" w:rsidR="00726160" w:rsidRPr="00E3397E" w:rsidRDefault="00726160" w:rsidP="007261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CDB1AE" w14:textId="77777777" w:rsidR="00726160" w:rsidRPr="00E3397E" w:rsidRDefault="00726160" w:rsidP="007261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Lee Jared Escobar </w:t>
      </w:r>
    </w:p>
    <w:p w14:paraId="6926309B" w14:textId="77777777" w:rsidR="00726160" w:rsidRPr="00E3397E" w:rsidRDefault="00726160" w:rsidP="007261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23A6B0" w14:textId="77777777" w:rsidR="00726160" w:rsidRPr="00E3397E" w:rsidRDefault="00726160" w:rsidP="007261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Instructor </w:t>
      </w:r>
    </w:p>
    <w:p w14:paraId="67BE9BDB" w14:textId="77777777" w:rsidR="00726160" w:rsidRPr="00E3397E" w:rsidRDefault="00726160" w:rsidP="00726160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66E0C62" w14:textId="77777777" w:rsidR="00726160" w:rsidRPr="00E3397E" w:rsidRDefault="00726160" w:rsidP="00726160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6DDCDB1" w14:textId="77777777" w:rsidR="00793498" w:rsidRPr="00E3397E" w:rsidRDefault="00793498" w:rsidP="00726160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628BAB8" w14:textId="77777777" w:rsidR="00726160" w:rsidRPr="00E3397E" w:rsidRDefault="00726160" w:rsidP="00726160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2061250</w:t>
      </w:r>
    </w:p>
    <w:p w14:paraId="73900041" w14:textId="77777777" w:rsidR="00726160" w:rsidRPr="00E3397E" w:rsidRDefault="00726160" w:rsidP="00726160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Ficha</w:t>
      </w:r>
    </w:p>
    <w:p w14:paraId="7666AE87" w14:textId="77777777" w:rsidR="00726160" w:rsidRPr="00E3397E" w:rsidRDefault="00726160" w:rsidP="00726160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C42670E" w14:textId="77777777" w:rsidR="00726160" w:rsidRPr="00E3397E" w:rsidRDefault="00726160" w:rsidP="00726160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A786138" w14:textId="77777777" w:rsidR="00726160" w:rsidRPr="00E3397E" w:rsidRDefault="00726160" w:rsidP="00726160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7369913" w14:textId="77777777" w:rsidR="00726160" w:rsidRPr="00E3397E" w:rsidRDefault="00726160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SENA PEDREGAL CENTRO TEXTIL DE GESTION INDUSTRIAL</w:t>
      </w:r>
    </w:p>
    <w:p w14:paraId="049B784D" w14:textId="77777777" w:rsidR="00726160" w:rsidRPr="00E3397E" w:rsidRDefault="00726160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APRENDIZ SENA </w:t>
      </w:r>
    </w:p>
    <w:p w14:paraId="5B62C1F7" w14:textId="77777777" w:rsidR="00726160" w:rsidRPr="00E3397E" w:rsidRDefault="00726160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ANALISIS Y DESARROLLO DE SISTEMAS DE INFORMACIÓN</w:t>
      </w:r>
    </w:p>
    <w:p w14:paraId="76B81012" w14:textId="77777777" w:rsidR="00726160" w:rsidRPr="00E3397E" w:rsidRDefault="00726160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MEDELLÍN</w:t>
      </w:r>
    </w:p>
    <w:p w14:paraId="0E4D7F99" w14:textId="77777777" w:rsidR="00726160" w:rsidRPr="00E3397E" w:rsidRDefault="00726160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2020</w:t>
      </w:r>
    </w:p>
    <w:p w14:paraId="4E24CA34" w14:textId="40FC1DBC" w:rsidR="00514CDA" w:rsidRDefault="00514CDA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30D9761" w14:textId="5B753529" w:rsidR="00E3397E" w:rsidRDefault="00E3397E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A854654" w14:textId="25E7D597" w:rsidR="00E3397E" w:rsidRDefault="00E3397E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9F9C9DC" w14:textId="0EC1EC1E" w:rsidR="00E3397E" w:rsidRDefault="00E3397E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08C03A7" w14:textId="567505D1" w:rsidR="00E3397E" w:rsidRDefault="00E3397E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26D0F32" w14:textId="0CECDD10" w:rsidR="00E3397E" w:rsidRDefault="00E3397E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5E977DD" w14:textId="18A85D50" w:rsidR="00E3397E" w:rsidRDefault="00E3397E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E107BA4" w14:textId="77777777" w:rsidR="00E3397E" w:rsidRPr="00E3397E" w:rsidRDefault="00E3397E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46DFA83" w14:textId="77777777" w:rsidR="00514CDA" w:rsidRPr="00E3397E" w:rsidRDefault="00514CDA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A307AB0" w14:textId="77777777" w:rsidR="00514CDA" w:rsidRPr="00E3397E" w:rsidRDefault="00514CDA" w:rsidP="007261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0DF7898" w14:textId="77777777" w:rsidR="00E666DB" w:rsidRPr="00E3397E" w:rsidRDefault="00E666DB" w:rsidP="00514CDA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8224412" w14:textId="77777777" w:rsidR="00514CDA" w:rsidRPr="00E3397E" w:rsidRDefault="00514CDA" w:rsidP="00514CDA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3397E">
        <w:rPr>
          <w:rFonts w:ascii="Times New Roman" w:hAnsi="Times New Roman" w:cs="Times New Roman"/>
          <w:b/>
          <w:bCs/>
          <w:sz w:val="24"/>
          <w:szCs w:val="24"/>
        </w:rPr>
        <w:t>ÍNDICE</w:t>
      </w:r>
    </w:p>
    <w:p w14:paraId="659A5342" w14:textId="77777777" w:rsidR="00514CDA" w:rsidRPr="00E3397E" w:rsidRDefault="00514CDA" w:rsidP="00514CDA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C78FA51" w14:textId="77777777" w:rsidR="00514CDA" w:rsidRPr="00E3397E" w:rsidRDefault="00514CDA" w:rsidP="00514CDA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827F27A" w14:textId="77777777" w:rsidR="00E666DB" w:rsidRPr="00E3397E" w:rsidRDefault="00E666DB" w:rsidP="00514CDA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F8E38AB" w14:textId="77777777" w:rsidR="00E666DB" w:rsidRPr="00E3397E" w:rsidRDefault="00E666DB" w:rsidP="00514CDA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E20C5D1" w14:textId="616CDD3D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Índice…………………………………………………………</w:t>
      </w:r>
      <w:r w:rsidR="00E666DB" w:rsidRPr="00E3397E">
        <w:rPr>
          <w:rFonts w:ascii="Times New Roman" w:hAnsi="Times New Roman" w:cs="Times New Roman"/>
          <w:sz w:val="24"/>
          <w:szCs w:val="24"/>
        </w:rPr>
        <w:t>………………....</w:t>
      </w:r>
      <w:r w:rsidR="00E3397E">
        <w:rPr>
          <w:rFonts w:ascii="Times New Roman" w:hAnsi="Times New Roman" w:cs="Times New Roman"/>
          <w:sz w:val="24"/>
          <w:szCs w:val="24"/>
        </w:rPr>
        <w:t>....</w:t>
      </w:r>
      <w:r w:rsidRPr="00E3397E">
        <w:rPr>
          <w:rFonts w:ascii="Times New Roman" w:hAnsi="Times New Roman" w:cs="Times New Roman"/>
          <w:sz w:val="24"/>
          <w:szCs w:val="24"/>
        </w:rPr>
        <w:t>2</w:t>
      </w:r>
    </w:p>
    <w:p w14:paraId="4A51F0FD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9702BC" w14:textId="77777777" w:rsidR="00514CDA" w:rsidRPr="00E3397E" w:rsidRDefault="00E666DB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Problema</w:t>
      </w:r>
      <w:r w:rsidR="00514CDA" w:rsidRPr="00E3397E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  <w:r w:rsidRPr="00E3397E">
        <w:rPr>
          <w:rFonts w:ascii="Times New Roman" w:hAnsi="Times New Roman" w:cs="Times New Roman"/>
          <w:sz w:val="24"/>
          <w:szCs w:val="24"/>
        </w:rPr>
        <w:t>..............</w:t>
      </w:r>
      <w:r w:rsidR="00514CDA" w:rsidRPr="00E3397E">
        <w:rPr>
          <w:rFonts w:ascii="Times New Roman" w:hAnsi="Times New Roman" w:cs="Times New Roman"/>
          <w:sz w:val="24"/>
          <w:szCs w:val="24"/>
        </w:rPr>
        <w:t>......................</w:t>
      </w:r>
      <w:r w:rsidRPr="00E3397E">
        <w:rPr>
          <w:rFonts w:ascii="Times New Roman" w:hAnsi="Times New Roman" w:cs="Times New Roman"/>
          <w:sz w:val="24"/>
          <w:szCs w:val="24"/>
        </w:rPr>
        <w:t>........3</w:t>
      </w:r>
    </w:p>
    <w:p w14:paraId="7050C48E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168C1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Solución..................................................................................</w:t>
      </w:r>
      <w:r w:rsidR="00E666DB" w:rsidRPr="00E3397E">
        <w:rPr>
          <w:rFonts w:ascii="Times New Roman" w:hAnsi="Times New Roman" w:cs="Times New Roman"/>
          <w:sz w:val="24"/>
          <w:szCs w:val="24"/>
        </w:rPr>
        <w:t>.........</w:t>
      </w:r>
      <w:r w:rsidRPr="00E3397E">
        <w:rPr>
          <w:rFonts w:ascii="Times New Roman" w:hAnsi="Times New Roman" w:cs="Times New Roman"/>
          <w:sz w:val="24"/>
          <w:szCs w:val="24"/>
        </w:rPr>
        <w:t>...............</w:t>
      </w:r>
      <w:r w:rsidR="00E666DB" w:rsidRPr="00E3397E">
        <w:rPr>
          <w:rFonts w:ascii="Times New Roman" w:hAnsi="Times New Roman" w:cs="Times New Roman"/>
          <w:sz w:val="24"/>
          <w:szCs w:val="24"/>
        </w:rPr>
        <w:t>..........3</w:t>
      </w:r>
    </w:p>
    <w:p w14:paraId="166CA6FB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EB01E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Objetivo general.........................................................</w:t>
      </w:r>
      <w:r w:rsidR="00E666DB" w:rsidRPr="00E3397E">
        <w:rPr>
          <w:rFonts w:ascii="Times New Roman" w:hAnsi="Times New Roman" w:cs="Times New Roman"/>
          <w:sz w:val="24"/>
          <w:szCs w:val="24"/>
        </w:rPr>
        <w:t>.........</w:t>
      </w:r>
      <w:r w:rsidRPr="00E3397E">
        <w:rPr>
          <w:rFonts w:ascii="Times New Roman" w:hAnsi="Times New Roman" w:cs="Times New Roman"/>
          <w:sz w:val="24"/>
          <w:szCs w:val="24"/>
        </w:rPr>
        <w:t>................</w:t>
      </w:r>
      <w:r w:rsidR="00E666DB" w:rsidRPr="00E3397E">
        <w:rPr>
          <w:rFonts w:ascii="Times New Roman" w:hAnsi="Times New Roman" w:cs="Times New Roman"/>
          <w:sz w:val="24"/>
          <w:szCs w:val="24"/>
        </w:rPr>
        <w:t>......................3</w:t>
      </w:r>
    </w:p>
    <w:p w14:paraId="22C74CF0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DF4517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Objetivos específicos....................................</w:t>
      </w:r>
      <w:r w:rsidR="00E666DB" w:rsidRPr="00E3397E">
        <w:rPr>
          <w:rFonts w:ascii="Times New Roman" w:hAnsi="Times New Roman" w:cs="Times New Roman"/>
          <w:sz w:val="24"/>
          <w:szCs w:val="24"/>
        </w:rPr>
        <w:t>.........</w:t>
      </w:r>
      <w:r w:rsidRPr="00E3397E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E666DB" w:rsidRPr="00E3397E">
        <w:rPr>
          <w:rFonts w:ascii="Times New Roman" w:hAnsi="Times New Roman" w:cs="Times New Roman"/>
          <w:sz w:val="24"/>
          <w:szCs w:val="24"/>
        </w:rPr>
        <w:t>3</w:t>
      </w:r>
    </w:p>
    <w:p w14:paraId="5A6A5C25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DDAA6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Alcance.......................................................................................</w:t>
      </w:r>
      <w:r w:rsidR="00E666DB" w:rsidRPr="00E3397E">
        <w:rPr>
          <w:rFonts w:ascii="Times New Roman" w:hAnsi="Times New Roman" w:cs="Times New Roman"/>
          <w:sz w:val="24"/>
          <w:szCs w:val="24"/>
        </w:rPr>
        <w:t>..........</w:t>
      </w:r>
      <w:r w:rsidRPr="00E3397E">
        <w:rPr>
          <w:rFonts w:ascii="Times New Roman" w:hAnsi="Times New Roman" w:cs="Times New Roman"/>
          <w:sz w:val="24"/>
          <w:szCs w:val="24"/>
        </w:rPr>
        <w:t>..............</w:t>
      </w:r>
      <w:r w:rsidR="00E666DB" w:rsidRPr="00E3397E">
        <w:rPr>
          <w:rFonts w:ascii="Times New Roman" w:hAnsi="Times New Roman" w:cs="Times New Roman"/>
          <w:sz w:val="24"/>
          <w:szCs w:val="24"/>
        </w:rPr>
        <w:t>......3</w:t>
      </w:r>
    </w:p>
    <w:p w14:paraId="5499D8A9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9BABD" w14:textId="77777777" w:rsidR="00514CDA" w:rsidRPr="00E3397E" w:rsidRDefault="00E666DB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Impactos</w:t>
      </w:r>
      <w:r w:rsidR="00514CDA" w:rsidRPr="00E3397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</w:t>
      </w:r>
      <w:r w:rsidRPr="00E3397E">
        <w:rPr>
          <w:rFonts w:ascii="Times New Roman" w:hAnsi="Times New Roman" w:cs="Times New Roman"/>
          <w:sz w:val="24"/>
          <w:szCs w:val="24"/>
        </w:rPr>
        <w:t>................</w:t>
      </w:r>
      <w:r w:rsidR="00514CDA" w:rsidRPr="00E3397E">
        <w:rPr>
          <w:rFonts w:ascii="Times New Roman" w:hAnsi="Times New Roman" w:cs="Times New Roman"/>
          <w:sz w:val="24"/>
          <w:szCs w:val="24"/>
        </w:rPr>
        <w:t>.........</w:t>
      </w:r>
      <w:r w:rsidRPr="00E3397E">
        <w:rPr>
          <w:rFonts w:ascii="Times New Roman" w:hAnsi="Times New Roman" w:cs="Times New Roman"/>
          <w:sz w:val="24"/>
          <w:szCs w:val="24"/>
        </w:rPr>
        <w:t>......4</w:t>
      </w:r>
    </w:p>
    <w:p w14:paraId="4F1DBB5A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A94B9B" w14:textId="77777777" w:rsidR="00514CDA" w:rsidRPr="00E3397E" w:rsidRDefault="00E666DB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Árbol de problemas</w:t>
      </w:r>
      <w:r w:rsidR="00514CDA" w:rsidRPr="00E3397E"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Pr="00E3397E">
        <w:rPr>
          <w:rFonts w:ascii="Times New Roman" w:hAnsi="Times New Roman" w:cs="Times New Roman"/>
          <w:sz w:val="24"/>
          <w:szCs w:val="24"/>
        </w:rPr>
        <w:t>.......................</w:t>
      </w:r>
      <w:r w:rsidR="00514CDA" w:rsidRPr="00E3397E">
        <w:rPr>
          <w:rFonts w:ascii="Times New Roman" w:hAnsi="Times New Roman" w:cs="Times New Roman"/>
          <w:sz w:val="24"/>
          <w:szCs w:val="24"/>
        </w:rPr>
        <w:t>...............................</w:t>
      </w:r>
      <w:r w:rsidRPr="00E3397E">
        <w:rPr>
          <w:rFonts w:ascii="Times New Roman" w:hAnsi="Times New Roman" w:cs="Times New Roman"/>
          <w:sz w:val="24"/>
          <w:szCs w:val="24"/>
        </w:rPr>
        <w:t>.......4</w:t>
      </w:r>
    </w:p>
    <w:p w14:paraId="73C63FF7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0CB96" w14:textId="44298C0A" w:rsidR="00514CDA" w:rsidRPr="00E3397E" w:rsidRDefault="00E666DB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Mapa de procesos</w:t>
      </w:r>
      <w:r w:rsidR="00514CDA" w:rsidRPr="00E3397E"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  <w:r w:rsidRPr="00E3397E">
        <w:rPr>
          <w:rFonts w:ascii="Times New Roman" w:hAnsi="Times New Roman" w:cs="Times New Roman"/>
          <w:sz w:val="24"/>
          <w:szCs w:val="24"/>
        </w:rPr>
        <w:t>...</w:t>
      </w:r>
      <w:r w:rsidR="00514CDA" w:rsidRPr="00E3397E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Pr="00E3397E">
        <w:rPr>
          <w:rFonts w:ascii="Times New Roman" w:hAnsi="Times New Roman" w:cs="Times New Roman"/>
          <w:sz w:val="24"/>
          <w:szCs w:val="24"/>
        </w:rPr>
        <w:t>.....</w:t>
      </w:r>
      <w:r w:rsidR="00E3397E">
        <w:rPr>
          <w:rFonts w:ascii="Times New Roman" w:hAnsi="Times New Roman" w:cs="Times New Roman"/>
          <w:sz w:val="24"/>
          <w:szCs w:val="24"/>
        </w:rPr>
        <w:t>..</w:t>
      </w:r>
      <w:r w:rsidRPr="00E3397E">
        <w:rPr>
          <w:rFonts w:ascii="Times New Roman" w:hAnsi="Times New Roman" w:cs="Times New Roman"/>
          <w:sz w:val="24"/>
          <w:szCs w:val="24"/>
        </w:rPr>
        <w:t>5</w:t>
      </w:r>
    </w:p>
    <w:p w14:paraId="28DEFFDA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0A172E" w14:textId="77777777" w:rsidR="00514CDA" w:rsidRPr="00E3397E" w:rsidRDefault="00E666DB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Mapa conceptual</w:t>
      </w:r>
      <w:r w:rsidR="00514CDA" w:rsidRPr="00E3397E">
        <w:rPr>
          <w:rFonts w:ascii="Times New Roman" w:hAnsi="Times New Roman" w:cs="Times New Roman"/>
          <w:sz w:val="24"/>
          <w:szCs w:val="24"/>
        </w:rPr>
        <w:t>.........</w:t>
      </w:r>
      <w:r w:rsidRPr="00E3397E">
        <w:rPr>
          <w:rFonts w:ascii="Times New Roman" w:hAnsi="Times New Roman" w:cs="Times New Roman"/>
          <w:sz w:val="24"/>
          <w:szCs w:val="24"/>
        </w:rPr>
        <w:t>...</w:t>
      </w:r>
      <w:r w:rsidR="00514CDA" w:rsidRPr="00E3397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</w:t>
      </w:r>
      <w:r w:rsidRPr="00E3397E">
        <w:rPr>
          <w:rFonts w:ascii="Times New Roman" w:hAnsi="Times New Roman" w:cs="Times New Roman"/>
          <w:sz w:val="24"/>
          <w:szCs w:val="24"/>
        </w:rPr>
        <w:t>......5</w:t>
      </w:r>
    </w:p>
    <w:p w14:paraId="3427F00A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308F8A" w14:textId="77777777" w:rsidR="00514CDA" w:rsidRPr="00E3397E" w:rsidRDefault="00E666DB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Requerimientos funcionales...........</w:t>
      </w:r>
      <w:r w:rsidR="00514CDA" w:rsidRPr="00E3397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  <w:r w:rsidRPr="00E3397E">
        <w:rPr>
          <w:rFonts w:ascii="Times New Roman" w:hAnsi="Times New Roman" w:cs="Times New Roman"/>
          <w:sz w:val="24"/>
          <w:szCs w:val="24"/>
        </w:rPr>
        <w:t>6</w:t>
      </w:r>
    </w:p>
    <w:p w14:paraId="10FF8E28" w14:textId="77777777" w:rsidR="00514CDA" w:rsidRPr="00E3397E" w:rsidRDefault="00514CDA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FD5319" w14:textId="77777777" w:rsidR="00514CDA" w:rsidRPr="00E3397E" w:rsidRDefault="00E666DB" w:rsidP="00514CDA">
      <w:pPr>
        <w:spacing w:before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Requerimientos NO funcionales....</w:t>
      </w:r>
      <w:r w:rsidR="00514CDA" w:rsidRPr="00E3397E">
        <w:rPr>
          <w:rFonts w:ascii="Times New Roman" w:hAnsi="Times New Roman" w:cs="Times New Roman"/>
          <w:sz w:val="24"/>
          <w:szCs w:val="24"/>
        </w:rPr>
        <w:t>...............</w:t>
      </w:r>
      <w:r w:rsidRPr="00E3397E">
        <w:rPr>
          <w:rFonts w:ascii="Times New Roman" w:hAnsi="Times New Roman" w:cs="Times New Roman"/>
          <w:sz w:val="24"/>
          <w:szCs w:val="24"/>
        </w:rPr>
        <w:t>.....</w:t>
      </w:r>
      <w:r w:rsidR="00514CDA" w:rsidRPr="00E3397E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Pr="00E3397E">
        <w:rPr>
          <w:rFonts w:ascii="Times New Roman" w:hAnsi="Times New Roman" w:cs="Times New Roman"/>
          <w:sz w:val="24"/>
          <w:szCs w:val="24"/>
        </w:rPr>
        <w:t>7</w:t>
      </w:r>
    </w:p>
    <w:p w14:paraId="2F69B342" w14:textId="77777777" w:rsidR="00514CDA" w:rsidRPr="00E3397E" w:rsidRDefault="00514CDA" w:rsidP="00E666D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0EC844" w14:textId="77777777" w:rsidR="00514CDA" w:rsidRPr="00E3397E" w:rsidRDefault="00514CDA" w:rsidP="00EE5ACE">
      <w:pPr>
        <w:rPr>
          <w:rFonts w:ascii="Times New Roman" w:hAnsi="Times New Roman" w:cs="Times New Roman"/>
          <w:sz w:val="24"/>
          <w:szCs w:val="24"/>
        </w:rPr>
      </w:pPr>
    </w:p>
    <w:p w14:paraId="232591A7" w14:textId="77777777" w:rsidR="00E666DB" w:rsidRPr="00E3397E" w:rsidRDefault="00E666DB" w:rsidP="00EE5ACE">
      <w:pPr>
        <w:rPr>
          <w:rFonts w:ascii="Times New Roman" w:hAnsi="Times New Roman" w:cs="Times New Roman"/>
          <w:sz w:val="24"/>
          <w:szCs w:val="24"/>
        </w:rPr>
      </w:pPr>
    </w:p>
    <w:p w14:paraId="735168F0" w14:textId="77777777" w:rsidR="00E666DB" w:rsidRPr="00E3397E" w:rsidRDefault="00E666DB" w:rsidP="00EE5ACE">
      <w:pPr>
        <w:rPr>
          <w:rFonts w:ascii="Times New Roman" w:hAnsi="Times New Roman" w:cs="Times New Roman"/>
          <w:sz w:val="24"/>
          <w:szCs w:val="24"/>
        </w:rPr>
      </w:pPr>
    </w:p>
    <w:p w14:paraId="1533C503" w14:textId="77777777" w:rsidR="00E666DB" w:rsidRPr="00E3397E" w:rsidRDefault="00E666DB" w:rsidP="00EE5ACE">
      <w:pPr>
        <w:rPr>
          <w:rFonts w:ascii="Times New Roman" w:hAnsi="Times New Roman" w:cs="Times New Roman"/>
          <w:sz w:val="24"/>
          <w:szCs w:val="24"/>
        </w:rPr>
      </w:pPr>
    </w:p>
    <w:p w14:paraId="7E19C772" w14:textId="77777777" w:rsidR="00E666DB" w:rsidRPr="00E3397E" w:rsidRDefault="00E666DB" w:rsidP="00EE5ACE">
      <w:pPr>
        <w:rPr>
          <w:rFonts w:ascii="Times New Roman" w:hAnsi="Times New Roman" w:cs="Times New Roman"/>
          <w:sz w:val="24"/>
          <w:szCs w:val="24"/>
        </w:rPr>
      </w:pPr>
    </w:p>
    <w:p w14:paraId="3E056BEE" w14:textId="77777777" w:rsidR="00E666DB" w:rsidRPr="00E3397E" w:rsidRDefault="00E666DB" w:rsidP="00EE5ACE">
      <w:pPr>
        <w:rPr>
          <w:rFonts w:ascii="Times New Roman" w:hAnsi="Times New Roman" w:cs="Times New Roman"/>
          <w:sz w:val="24"/>
          <w:szCs w:val="24"/>
        </w:rPr>
      </w:pPr>
    </w:p>
    <w:p w14:paraId="710A6BB0" w14:textId="77777777" w:rsidR="00E666DB" w:rsidRPr="00E3397E" w:rsidRDefault="00E666DB" w:rsidP="00EE5ACE">
      <w:pPr>
        <w:rPr>
          <w:rFonts w:ascii="Times New Roman" w:hAnsi="Times New Roman" w:cs="Times New Roman"/>
          <w:sz w:val="24"/>
          <w:szCs w:val="24"/>
        </w:rPr>
      </w:pPr>
    </w:p>
    <w:p w14:paraId="37D24429" w14:textId="77777777" w:rsidR="00E666DB" w:rsidRPr="00E3397E" w:rsidRDefault="00E666DB" w:rsidP="00EE5ACE">
      <w:pPr>
        <w:rPr>
          <w:rFonts w:ascii="Times New Roman" w:hAnsi="Times New Roman" w:cs="Times New Roman"/>
          <w:sz w:val="24"/>
          <w:szCs w:val="24"/>
        </w:rPr>
      </w:pPr>
    </w:p>
    <w:p w14:paraId="188DB13D" w14:textId="77777777" w:rsidR="00E666DB" w:rsidRPr="00E3397E" w:rsidRDefault="00E666DB" w:rsidP="00EE5ACE">
      <w:pPr>
        <w:rPr>
          <w:rFonts w:ascii="Times New Roman" w:hAnsi="Times New Roman" w:cs="Times New Roman"/>
          <w:sz w:val="24"/>
          <w:szCs w:val="24"/>
        </w:rPr>
      </w:pPr>
    </w:p>
    <w:p w14:paraId="0ED52A8F" w14:textId="77777777" w:rsidR="00E666DB" w:rsidRPr="00E3397E" w:rsidRDefault="00E666DB" w:rsidP="00EE5ACE">
      <w:pPr>
        <w:rPr>
          <w:rFonts w:ascii="Times New Roman" w:hAnsi="Times New Roman" w:cs="Times New Roman"/>
          <w:sz w:val="24"/>
          <w:szCs w:val="24"/>
        </w:rPr>
      </w:pPr>
    </w:p>
    <w:p w14:paraId="22CE68AC" w14:textId="77777777" w:rsidR="00EE5ACE" w:rsidRPr="00E3397E" w:rsidRDefault="00EE5ACE" w:rsidP="00EE5ACE">
      <w:pPr>
        <w:rPr>
          <w:rFonts w:ascii="Times New Roman" w:hAnsi="Times New Roman" w:cs="Times New Roman"/>
          <w:b/>
          <w:sz w:val="24"/>
          <w:szCs w:val="24"/>
        </w:rPr>
      </w:pPr>
      <w:r w:rsidRPr="00E3397E">
        <w:rPr>
          <w:rFonts w:ascii="Times New Roman" w:hAnsi="Times New Roman" w:cs="Times New Roman"/>
          <w:b/>
          <w:sz w:val="24"/>
          <w:szCs w:val="24"/>
        </w:rPr>
        <w:lastRenderedPageBreak/>
        <w:t>Problema</w:t>
      </w:r>
    </w:p>
    <w:p w14:paraId="63925537" w14:textId="77777777" w:rsidR="00EE5ACE" w:rsidRPr="00E3397E" w:rsidRDefault="00EE5ACE" w:rsidP="00EE5ACE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  <w:lang w:val="es-MX"/>
        </w:rPr>
        <w:t xml:space="preserve">En la Institución Educativa José María Bravo Márquez, actualmente </w:t>
      </w:r>
      <w:r w:rsidR="00BC5855" w:rsidRPr="00E3397E">
        <w:rPr>
          <w:rFonts w:ascii="Times New Roman" w:hAnsi="Times New Roman" w:cs="Times New Roman"/>
          <w:sz w:val="24"/>
          <w:szCs w:val="24"/>
          <w:lang w:val="es-MX"/>
        </w:rPr>
        <w:t>se observa</w:t>
      </w:r>
      <w:r w:rsidRPr="00E3397E">
        <w:rPr>
          <w:rFonts w:ascii="Times New Roman" w:hAnsi="Times New Roman" w:cs="Times New Roman"/>
          <w:sz w:val="24"/>
          <w:szCs w:val="24"/>
          <w:lang w:val="es-MX"/>
        </w:rPr>
        <w:t xml:space="preserve"> una marcada ineficiencia en la forma en que se hacen préstamos y devoluciones de los libros de la biblioteca institucional, también en el momento de realizar un préstamo se deben llenar formatos de registro extensos y se hacen filas muy largas en los descansos para prestar dichos libros.</w:t>
      </w:r>
    </w:p>
    <w:p w14:paraId="7FDC0ACC" w14:textId="77777777" w:rsidR="00EE5ACE" w:rsidRPr="00E3397E" w:rsidRDefault="00EE5ACE" w:rsidP="00EE5ACE">
      <w:pPr>
        <w:rPr>
          <w:rFonts w:ascii="Times New Roman" w:hAnsi="Times New Roman" w:cs="Times New Roman"/>
          <w:sz w:val="24"/>
          <w:szCs w:val="24"/>
        </w:rPr>
      </w:pPr>
    </w:p>
    <w:p w14:paraId="379742EC" w14:textId="77777777" w:rsidR="00EE5ACE" w:rsidRPr="00E3397E" w:rsidRDefault="00E666DB" w:rsidP="00EE5ACE">
      <w:pPr>
        <w:rPr>
          <w:rFonts w:ascii="Times New Roman" w:hAnsi="Times New Roman" w:cs="Times New Roman"/>
          <w:b/>
          <w:sz w:val="24"/>
          <w:szCs w:val="24"/>
        </w:rPr>
      </w:pPr>
      <w:r w:rsidRPr="00E3397E">
        <w:rPr>
          <w:rFonts w:ascii="Times New Roman" w:hAnsi="Times New Roman" w:cs="Times New Roman"/>
          <w:b/>
          <w:sz w:val="24"/>
          <w:szCs w:val="24"/>
        </w:rPr>
        <w:t>Solución</w:t>
      </w:r>
    </w:p>
    <w:p w14:paraId="40EF39AA" w14:textId="77777777" w:rsidR="00EE5ACE" w:rsidRPr="00E3397E" w:rsidRDefault="00EE5ACE" w:rsidP="00EE5AC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3397E">
        <w:rPr>
          <w:rFonts w:ascii="Times New Roman" w:hAnsi="Times New Roman" w:cs="Times New Roman"/>
          <w:sz w:val="24"/>
          <w:szCs w:val="24"/>
          <w:lang w:val="es-MX"/>
        </w:rPr>
        <w:t>Crear un sitio web en el  cual los estudiantes y profesores puedan pedir los libros desde la comodidad de su hogar,  poder ahorrar todo el proceso de llenar una información extensa a mano y no tener que hacer largas filas en horas de descanso; también van a tener la información detallada y actualizada sobre el día en que se deben regresar los libros prestados y adicional a esto cada mes podrán ver los libros más recomendados y leídos a través de los códigos “QR” que estarán registrados en la página web de la Institución Educativa.</w:t>
      </w:r>
    </w:p>
    <w:p w14:paraId="3484181C" w14:textId="77777777" w:rsidR="00793498" w:rsidRPr="00E3397E" w:rsidRDefault="00793498" w:rsidP="00EE5ACE">
      <w:pPr>
        <w:rPr>
          <w:rFonts w:ascii="Times New Roman" w:hAnsi="Times New Roman" w:cs="Times New Roman"/>
          <w:sz w:val="24"/>
          <w:szCs w:val="24"/>
        </w:rPr>
      </w:pPr>
    </w:p>
    <w:p w14:paraId="4A9DAC7C" w14:textId="77777777" w:rsidR="00EE5ACE" w:rsidRPr="00E3397E" w:rsidRDefault="00EE5ACE" w:rsidP="00EE5ACE">
      <w:pPr>
        <w:rPr>
          <w:rFonts w:ascii="Times New Roman" w:hAnsi="Times New Roman" w:cs="Times New Roman"/>
          <w:b/>
          <w:sz w:val="24"/>
          <w:szCs w:val="24"/>
        </w:rPr>
      </w:pPr>
      <w:r w:rsidRPr="00E3397E">
        <w:rPr>
          <w:rFonts w:ascii="Times New Roman" w:hAnsi="Times New Roman" w:cs="Times New Roman"/>
          <w:b/>
          <w:sz w:val="24"/>
          <w:szCs w:val="24"/>
        </w:rPr>
        <w:t>Objetivo general</w:t>
      </w:r>
    </w:p>
    <w:p w14:paraId="1DEEE15F" w14:textId="77777777" w:rsidR="00EE5ACE" w:rsidRPr="00E3397E" w:rsidRDefault="00EE5ACE" w:rsidP="00EE5A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97E">
        <w:rPr>
          <w:rFonts w:ascii="Times New Roman" w:hAnsi="Times New Roman" w:cs="Times New Roman"/>
          <w:sz w:val="24"/>
          <w:szCs w:val="24"/>
          <w:lang w:val="en-US"/>
        </w:rPr>
        <w:t xml:space="preserve">Identificar la principal necesidad de la biblioteca de la </w:t>
      </w:r>
      <w:r w:rsidRPr="00E3397E">
        <w:rPr>
          <w:rFonts w:ascii="Times New Roman" w:hAnsi="Times New Roman" w:cs="Times New Roman"/>
          <w:sz w:val="24"/>
          <w:szCs w:val="24"/>
          <w:lang w:val="es-VE"/>
        </w:rPr>
        <w:t>Institución</w:t>
      </w:r>
      <w:r w:rsidRPr="00E33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3498" w:rsidRPr="00E3397E">
        <w:rPr>
          <w:rFonts w:ascii="Times New Roman" w:hAnsi="Times New Roman" w:cs="Times New Roman"/>
          <w:sz w:val="24"/>
          <w:szCs w:val="24"/>
          <w:lang w:val="en-US"/>
        </w:rPr>
        <w:t>Educativa José</w:t>
      </w:r>
      <w:r w:rsidRPr="00E3397E">
        <w:rPr>
          <w:rFonts w:ascii="Times New Roman" w:hAnsi="Times New Roman" w:cs="Times New Roman"/>
          <w:sz w:val="24"/>
          <w:szCs w:val="24"/>
          <w:lang w:val="en-US"/>
        </w:rPr>
        <w:t xml:space="preserve"> María Bravo Márquez, con el fin de presentar una solución viable y </w:t>
      </w:r>
      <w:r w:rsidR="00793498" w:rsidRPr="00E3397E">
        <w:rPr>
          <w:rFonts w:ascii="Times New Roman" w:hAnsi="Times New Roman" w:cs="Times New Roman"/>
          <w:sz w:val="24"/>
          <w:szCs w:val="24"/>
          <w:lang w:val="en-US"/>
        </w:rPr>
        <w:t>ejecutable que</w:t>
      </w:r>
      <w:r w:rsidRPr="00E33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397E">
        <w:rPr>
          <w:rFonts w:ascii="Times New Roman" w:hAnsi="Times New Roman" w:cs="Times New Roman"/>
          <w:sz w:val="24"/>
          <w:szCs w:val="24"/>
          <w:lang w:val="es-ES"/>
        </w:rPr>
        <w:t>permita</w:t>
      </w:r>
      <w:r w:rsidRPr="00E3397E">
        <w:rPr>
          <w:rFonts w:ascii="Times New Roman" w:hAnsi="Times New Roman" w:cs="Times New Roman"/>
          <w:sz w:val="24"/>
          <w:szCs w:val="24"/>
          <w:lang w:val="en-US"/>
        </w:rPr>
        <w:t xml:space="preserve"> la solución de la misma.</w:t>
      </w:r>
    </w:p>
    <w:p w14:paraId="7048C88F" w14:textId="77777777" w:rsidR="00793498" w:rsidRPr="00E3397E" w:rsidRDefault="00793498" w:rsidP="00EE5ACE">
      <w:pPr>
        <w:rPr>
          <w:rFonts w:ascii="Times New Roman" w:hAnsi="Times New Roman" w:cs="Times New Roman"/>
          <w:sz w:val="24"/>
          <w:szCs w:val="24"/>
        </w:rPr>
      </w:pPr>
    </w:p>
    <w:p w14:paraId="334307FE" w14:textId="77777777" w:rsidR="00EE5ACE" w:rsidRPr="00E3397E" w:rsidRDefault="00EE5ACE" w:rsidP="00EE5ACE">
      <w:pPr>
        <w:rPr>
          <w:rFonts w:ascii="Times New Roman" w:hAnsi="Times New Roman" w:cs="Times New Roman"/>
          <w:b/>
          <w:sz w:val="24"/>
          <w:szCs w:val="24"/>
        </w:rPr>
      </w:pPr>
      <w:r w:rsidRPr="00E3397E">
        <w:rPr>
          <w:rFonts w:ascii="Times New Roman" w:hAnsi="Times New Roman" w:cs="Times New Roman"/>
          <w:b/>
          <w:sz w:val="24"/>
          <w:szCs w:val="24"/>
        </w:rPr>
        <w:t xml:space="preserve">Objetivos específicos </w:t>
      </w:r>
    </w:p>
    <w:p w14:paraId="2D96606F" w14:textId="77777777" w:rsidR="006329D1" w:rsidRPr="00E3397E" w:rsidRDefault="00555F54" w:rsidP="00EE5A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Realizar un diagnóstico mediante entrevista a la bibliotecaria de la </w:t>
      </w:r>
      <w:r w:rsidRPr="00E3397E">
        <w:rPr>
          <w:rFonts w:ascii="Times New Roman" w:hAnsi="Times New Roman" w:cs="Times New Roman"/>
          <w:sz w:val="24"/>
          <w:szCs w:val="24"/>
          <w:lang w:val="en-US"/>
        </w:rPr>
        <w:t>Institución, para detectar las principales necesidades de la biblioteca.</w:t>
      </w:r>
    </w:p>
    <w:p w14:paraId="7CFE4EE6" w14:textId="77777777" w:rsidR="006329D1" w:rsidRPr="00E3397E" w:rsidRDefault="00555F54" w:rsidP="00EE5A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  <w:lang w:val="en-US"/>
        </w:rPr>
        <w:t>Proponer un sitio web que puedan utilizar estudiantes, docentes, administrativos y demás usuarios de la biblioteca.</w:t>
      </w:r>
    </w:p>
    <w:p w14:paraId="4325BFD2" w14:textId="77777777" w:rsidR="006C48DF" w:rsidRPr="00E3397E" w:rsidRDefault="00793498" w:rsidP="006C48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  <w:lang w:val="en-US"/>
        </w:rPr>
        <w:t>Construir un sitio</w:t>
      </w:r>
      <w:r w:rsidR="00555F54" w:rsidRPr="00E3397E">
        <w:rPr>
          <w:rFonts w:ascii="Times New Roman" w:hAnsi="Times New Roman" w:cs="Times New Roman"/>
          <w:sz w:val="24"/>
          <w:szCs w:val="24"/>
          <w:lang w:val="en-US"/>
        </w:rPr>
        <w:t xml:space="preserve"> web propia de la Institución Educativa José María Bravo Márquez, donde se pueda evidenciar la bibliografía existente, la fecha de entrega, los libros más recomendados y más leídos, con el fin de hacer préstamos acertados</w:t>
      </w:r>
    </w:p>
    <w:p w14:paraId="1A3CB548" w14:textId="77777777" w:rsidR="006C48DF" w:rsidRPr="00E3397E" w:rsidRDefault="006C48DF" w:rsidP="006C48DF">
      <w:pPr>
        <w:pStyle w:val="NormalWeb"/>
        <w:spacing w:after="160" w:afterAutospacing="0"/>
        <w:jc w:val="both"/>
        <w:rPr>
          <w:rFonts w:eastAsiaTheme="minorEastAsia"/>
          <w:b/>
          <w:bCs/>
          <w:color w:val="000000" w:themeColor="text1"/>
          <w:kern w:val="24"/>
        </w:rPr>
      </w:pPr>
      <w:r w:rsidRPr="00E3397E">
        <w:rPr>
          <w:rFonts w:eastAsiaTheme="minorEastAsia"/>
          <w:b/>
          <w:bCs/>
          <w:color w:val="000000" w:themeColor="text1"/>
          <w:kern w:val="24"/>
        </w:rPr>
        <w:t>Alcance</w:t>
      </w:r>
    </w:p>
    <w:p w14:paraId="26034467" w14:textId="77777777" w:rsidR="00793498" w:rsidRPr="00E3397E" w:rsidRDefault="006C48DF" w:rsidP="00E666DB">
      <w:pPr>
        <w:pStyle w:val="NormalWeb"/>
        <w:jc w:val="both"/>
        <w:rPr>
          <w:rFonts w:eastAsiaTheme="minorEastAsia"/>
          <w:color w:val="000000" w:themeColor="text1"/>
          <w:kern w:val="24"/>
        </w:rPr>
      </w:pPr>
      <w:r w:rsidRPr="00E3397E">
        <w:rPr>
          <w:rFonts w:eastAsiaTheme="minorEastAsia"/>
          <w:color w:val="000000" w:themeColor="text1"/>
          <w:kern w:val="24"/>
        </w:rPr>
        <w:t>Suplir la principal necesidad de la biblioteca de la Institución Educativa José María Bravo Márquez, mediante la organización de un sitio web propio de la misma, para acelerar y mejorar el acceso a la información y el préstamo de los libros, con mayor eficacia y calidad.</w:t>
      </w:r>
    </w:p>
    <w:p w14:paraId="347DC087" w14:textId="77777777" w:rsidR="00E3397E" w:rsidRDefault="00E3397E" w:rsidP="00BC585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63F490" w14:textId="08EE2E95" w:rsidR="00BC5855" w:rsidRPr="00E3397E" w:rsidRDefault="00BC5855" w:rsidP="00BC585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397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Impactos</w:t>
      </w:r>
      <w:proofErr w:type="spellEnd"/>
      <w:r w:rsidRPr="00E339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3AA2DA7" w14:textId="615295F5" w:rsidR="00BC5855" w:rsidRPr="00E3397E" w:rsidRDefault="00BC5855" w:rsidP="00BC5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-SOCIAL: </w:t>
      </w:r>
    </w:p>
    <w:p w14:paraId="52A62460" w14:textId="77777777" w:rsidR="00BC5855" w:rsidRPr="00E3397E" w:rsidRDefault="00BC5855" w:rsidP="00BC5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la información es accesible a toda la comunidad educativa.</w:t>
      </w:r>
    </w:p>
    <w:p w14:paraId="4ACE665E" w14:textId="77777777" w:rsidR="00BC5855" w:rsidRPr="00E3397E" w:rsidRDefault="00793498" w:rsidP="00BC5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P</w:t>
      </w:r>
      <w:r w:rsidR="00BC5855" w:rsidRPr="00E3397E">
        <w:rPr>
          <w:rFonts w:ascii="Times New Roman" w:hAnsi="Times New Roman" w:cs="Times New Roman"/>
          <w:sz w:val="24"/>
          <w:szCs w:val="24"/>
        </w:rPr>
        <w:t>ermite la transformación o actualización en el denominado avance tecnológico o digital.</w:t>
      </w:r>
    </w:p>
    <w:p w14:paraId="6B3A08C6" w14:textId="77777777" w:rsidR="00BC5855" w:rsidRPr="00E3397E" w:rsidRDefault="00793498" w:rsidP="00BC5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M</w:t>
      </w:r>
      <w:r w:rsidR="00BC5855" w:rsidRPr="00E3397E">
        <w:rPr>
          <w:rFonts w:ascii="Times New Roman" w:hAnsi="Times New Roman" w:cs="Times New Roman"/>
          <w:sz w:val="24"/>
          <w:szCs w:val="24"/>
        </w:rPr>
        <w:t>ejora y acelera el acceso a la información.</w:t>
      </w:r>
    </w:p>
    <w:p w14:paraId="2C6F91F6" w14:textId="77777777" w:rsidR="00BC5855" w:rsidRPr="00E3397E" w:rsidRDefault="00BC5855" w:rsidP="00BC5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Permite mayor eficacia y competitividad</w:t>
      </w:r>
    </w:p>
    <w:p w14:paraId="4F3F51EC" w14:textId="6F23CD04" w:rsidR="00BC5855" w:rsidRPr="00E3397E" w:rsidRDefault="00BC5855" w:rsidP="00BC5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-ECONÓMICO: </w:t>
      </w:r>
    </w:p>
    <w:p w14:paraId="4B36B67B" w14:textId="77777777" w:rsidR="00BC5855" w:rsidRPr="00E3397E" w:rsidRDefault="00BC5855" w:rsidP="00BC5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Promueve la calidad en bienes y servicios</w:t>
      </w:r>
    </w:p>
    <w:p w14:paraId="0D036E2B" w14:textId="77777777" w:rsidR="00BC5855" w:rsidRPr="00E3397E" w:rsidRDefault="00BC5855" w:rsidP="00BC5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Evita el alto costo en compras para reponer libros perdidos.</w:t>
      </w:r>
    </w:p>
    <w:p w14:paraId="57A62729" w14:textId="2344A19E" w:rsidR="00BC5855" w:rsidRPr="00E3397E" w:rsidRDefault="00BC5855" w:rsidP="00BC5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-AMBIENTAL:</w:t>
      </w:r>
    </w:p>
    <w:p w14:paraId="1C392AEF" w14:textId="77777777" w:rsidR="00BC5855" w:rsidRPr="00E3397E" w:rsidRDefault="00BC5855" w:rsidP="00BC5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 Se evita el uso inadecuado del papel.</w:t>
      </w:r>
    </w:p>
    <w:p w14:paraId="5830E0E6" w14:textId="77777777" w:rsidR="00793498" w:rsidRPr="00793498" w:rsidRDefault="00793498" w:rsidP="00BC5855">
      <w:pPr>
        <w:ind w:left="360"/>
        <w:rPr>
          <w:rFonts w:ascii="Arial" w:hAnsi="Arial" w:cs="Arial"/>
          <w:sz w:val="24"/>
          <w:szCs w:val="24"/>
        </w:rPr>
      </w:pPr>
    </w:p>
    <w:p w14:paraId="6630BBBB" w14:textId="77777777" w:rsidR="00BC5855" w:rsidRPr="00793498" w:rsidRDefault="00BC5855" w:rsidP="00BC5855">
      <w:pPr>
        <w:ind w:left="360"/>
        <w:rPr>
          <w:rFonts w:ascii="Arial" w:hAnsi="Arial" w:cs="Arial"/>
          <w:b/>
          <w:sz w:val="28"/>
        </w:rPr>
      </w:pPr>
      <w:r w:rsidRPr="00793498">
        <w:rPr>
          <w:rFonts w:ascii="Arial" w:hAnsi="Arial" w:cs="Arial"/>
          <w:b/>
          <w:sz w:val="28"/>
        </w:rPr>
        <w:t xml:space="preserve">Árbol de problemas </w:t>
      </w:r>
    </w:p>
    <w:p w14:paraId="769EEF83" w14:textId="77777777" w:rsidR="00BC5855" w:rsidRDefault="00BC5855" w:rsidP="00BC5855">
      <w:pPr>
        <w:ind w:left="360"/>
      </w:pPr>
      <w:r>
        <w:rPr>
          <w:noProof/>
          <w:lang w:eastAsia="es-CO"/>
        </w:rPr>
        <w:drawing>
          <wp:inline distT="0" distB="0" distL="0" distR="0" wp14:anchorId="5492FB3E" wp14:editId="25BD5370">
            <wp:extent cx="5612130" cy="354548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7B16" w14:textId="77777777" w:rsidR="00793498" w:rsidRDefault="00793498" w:rsidP="00BC5855">
      <w:pPr>
        <w:ind w:left="360"/>
        <w:rPr>
          <w:rFonts w:ascii="Arial" w:hAnsi="Arial" w:cs="Arial"/>
          <w:b/>
          <w:sz w:val="28"/>
        </w:rPr>
      </w:pPr>
    </w:p>
    <w:p w14:paraId="5A617528" w14:textId="77777777" w:rsidR="00E3397E" w:rsidRDefault="00E3397E" w:rsidP="00BC5855">
      <w:pPr>
        <w:ind w:left="360"/>
        <w:rPr>
          <w:rFonts w:ascii="Arial" w:hAnsi="Arial" w:cs="Arial"/>
          <w:b/>
          <w:sz w:val="28"/>
        </w:rPr>
      </w:pPr>
    </w:p>
    <w:p w14:paraId="1919D6A2" w14:textId="1AF8EB24" w:rsidR="00BC5855" w:rsidRPr="00793498" w:rsidRDefault="00BC5855" w:rsidP="00BC5855">
      <w:pPr>
        <w:ind w:left="360"/>
        <w:rPr>
          <w:rFonts w:ascii="Arial" w:hAnsi="Arial" w:cs="Arial"/>
          <w:b/>
          <w:sz w:val="28"/>
        </w:rPr>
      </w:pPr>
      <w:r w:rsidRPr="00793498">
        <w:rPr>
          <w:rFonts w:ascii="Arial" w:hAnsi="Arial" w:cs="Arial"/>
          <w:b/>
          <w:sz w:val="28"/>
        </w:rPr>
        <w:lastRenderedPageBreak/>
        <w:t>Mapa de procesos</w:t>
      </w:r>
    </w:p>
    <w:p w14:paraId="0F4BBDF3" w14:textId="77777777" w:rsidR="00BC5855" w:rsidRDefault="00BC5855" w:rsidP="00BC5855">
      <w:pPr>
        <w:ind w:left="360"/>
      </w:pPr>
      <w:r w:rsidRPr="00BC5855">
        <w:rPr>
          <w:noProof/>
        </w:rPr>
        <w:drawing>
          <wp:inline distT="0" distB="0" distL="0" distR="0" wp14:anchorId="6B36C853" wp14:editId="2FB013C9">
            <wp:extent cx="5924550" cy="316992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D67C" w14:textId="77777777" w:rsidR="00BC5855" w:rsidRDefault="00BC5855" w:rsidP="00BC5855">
      <w:pPr>
        <w:ind w:left="360"/>
      </w:pPr>
    </w:p>
    <w:p w14:paraId="38AB50A1" w14:textId="77777777" w:rsidR="00BC5855" w:rsidRDefault="00BC5855" w:rsidP="00BC5855">
      <w:pPr>
        <w:ind w:left="360"/>
        <w:rPr>
          <w:rFonts w:ascii="Arial" w:hAnsi="Arial" w:cs="Arial"/>
          <w:b/>
          <w:sz w:val="28"/>
        </w:rPr>
      </w:pPr>
      <w:r w:rsidRPr="00793498">
        <w:rPr>
          <w:rFonts w:ascii="Arial" w:hAnsi="Arial" w:cs="Arial"/>
          <w:b/>
          <w:sz w:val="28"/>
        </w:rPr>
        <w:t>Mapa conceptual</w:t>
      </w:r>
    </w:p>
    <w:p w14:paraId="1F40F473" w14:textId="77777777" w:rsidR="002F02E9" w:rsidRDefault="002F02E9" w:rsidP="00BC5855">
      <w:pPr>
        <w:ind w:left="360"/>
        <w:rPr>
          <w:noProof/>
          <w:lang w:eastAsia="es-CO"/>
        </w:rPr>
      </w:pPr>
    </w:p>
    <w:p w14:paraId="19EEAFF4" w14:textId="77777777" w:rsidR="002F02E9" w:rsidRPr="00793498" w:rsidRDefault="002F02E9" w:rsidP="00BC5855">
      <w:pPr>
        <w:ind w:left="360"/>
        <w:rPr>
          <w:rFonts w:ascii="Arial" w:hAnsi="Arial" w:cs="Arial"/>
          <w:b/>
          <w:sz w:val="28"/>
        </w:rPr>
      </w:pPr>
      <w:r>
        <w:rPr>
          <w:noProof/>
          <w:lang w:eastAsia="es-CO"/>
        </w:rPr>
        <w:drawing>
          <wp:inline distT="0" distB="0" distL="0" distR="0" wp14:anchorId="10F3D4C6" wp14:editId="75365FBB">
            <wp:extent cx="5791200" cy="3390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935" t="9962" r="27529" b="12759"/>
                    <a:stretch/>
                  </pic:blipFill>
                  <pic:spPr bwMode="auto">
                    <a:xfrm>
                      <a:off x="0" y="0"/>
                      <a:ext cx="579120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0E4C0" w14:textId="77777777" w:rsidR="00BC5855" w:rsidRPr="00793498" w:rsidRDefault="00BC5855" w:rsidP="00BC5855">
      <w:pPr>
        <w:ind w:left="360"/>
        <w:rPr>
          <w:rFonts w:ascii="Arial" w:hAnsi="Arial" w:cs="Arial"/>
          <w:b/>
          <w:sz w:val="28"/>
        </w:rPr>
      </w:pPr>
    </w:p>
    <w:p w14:paraId="72B49408" w14:textId="0E89598B" w:rsidR="00BC5855" w:rsidRDefault="00BC5855" w:rsidP="00BC585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3397E">
        <w:rPr>
          <w:rFonts w:ascii="Times New Roman" w:hAnsi="Times New Roman" w:cs="Times New Roman"/>
          <w:b/>
          <w:sz w:val="24"/>
          <w:szCs w:val="24"/>
        </w:rPr>
        <w:lastRenderedPageBreak/>
        <w:t>Requerimientos funcionales</w:t>
      </w:r>
    </w:p>
    <w:p w14:paraId="463CEA62" w14:textId="77777777" w:rsidR="00E3397E" w:rsidRPr="00E3397E" w:rsidRDefault="00E3397E" w:rsidP="00BC585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49FE188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-Visualizar información: En esta acción precisamos que la información ingresada sea coherente y que los usuarios puedan verla y entenderla de la manera más clara posible </w:t>
      </w:r>
    </w:p>
    <w:p w14:paraId="549BE42A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-insertar información: Debemos permitir que el administrador ingrese noticias importantes y libros recomendados para así llamar el interés de los estudiantes </w:t>
      </w:r>
    </w:p>
    <w:p w14:paraId="7B8CFD37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-eliminar información: El administrador podrá eliminar información que considere que ya no es muy útil en el sitio web para así abrir campo a nuevas noticias o libros </w:t>
      </w:r>
    </w:p>
    <w:p w14:paraId="6ADB1EA3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-buscar información: El personal educativo podrá buscar libros e información general sobre el sitio web, como horarios, teléfonos, libros etc.</w:t>
      </w:r>
    </w:p>
    <w:p w14:paraId="73335690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-escribir comentarios: El personal educativo podrá dar una breve reseña sobre cómo va el sitio web, que libros le gustaría ver y en que podría mejorar</w:t>
      </w:r>
    </w:p>
    <w:p w14:paraId="138CBC30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-permitir autenticación: El sitio web contara con una gran base de datos, en el cual los registros podrán ser confirmados por la misma y por el administrador del sitio web</w:t>
      </w:r>
    </w:p>
    <w:p w14:paraId="191C4A3E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-realizar actualización del sitio web: El administrador podrá modificar el sitio web para añadir o editar información</w:t>
      </w:r>
    </w:p>
    <w:p w14:paraId="6D58E6F7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-Modificar los datos de un estudiante ingresado al sistema: El administrador podrá modificar los datos de los estudiantes cada que sea necesario, ya que muchas veces ellos cambian de aula, o también puede variar la edad que hayan cumplido en ese año</w:t>
      </w:r>
    </w:p>
    <w:p w14:paraId="06A185A6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-Eliminar un estudiante del sistema: El administrador podrá eliminar al estudiante que ya no se encuentre en la institución educativa </w:t>
      </w:r>
    </w:p>
    <w:p w14:paraId="7D90E4C7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-Organización de los contenidos en el sitio web: Los desarrolladores del proyecto organizaremos el contenido que llevara sitio web, así como también sus secciones e información general </w:t>
      </w:r>
    </w:p>
    <w:p w14:paraId="3AA59E54" w14:textId="77777777" w:rsidR="00E666DB" w:rsidRPr="00E3397E" w:rsidRDefault="00E666DB" w:rsidP="00AF078B">
      <w:pPr>
        <w:rPr>
          <w:rFonts w:ascii="Times New Roman" w:hAnsi="Times New Roman" w:cs="Times New Roman"/>
          <w:sz w:val="24"/>
          <w:szCs w:val="24"/>
        </w:rPr>
      </w:pPr>
    </w:p>
    <w:p w14:paraId="7EB7D60D" w14:textId="77777777" w:rsidR="00E666DB" w:rsidRPr="00E3397E" w:rsidRDefault="00E666DB" w:rsidP="00AF078B">
      <w:pPr>
        <w:rPr>
          <w:rFonts w:ascii="Times New Roman" w:hAnsi="Times New Roman" w:cs="Times New Roman"/>
          <w:sz w:val="24"/>
          <w:szCs w:val="24"/>
        </w:rPr>
      </w:pPr>
    </w:p>
    <w:p w14:paraId="6D9BB33F" w14:textId="77777777" w:rsidR="00E666DB" w:rsidRPr="00E3397E" w:rsidRDefault="00E666DB" w:rsidP="00AF078B">
      <w:pPr>
        <w:rPr>
          <w:rFonts w:ascii="Times New Roman" w:hAnsi="Times New Roman" w:cs="Times New Roman"/>
          <w:sz w:val="24"/>
          <w:szCs w:val="24"/>
        </w:rPr>
      </w:pPr>
    </w:p>
    <w:p w14:paraId="093861EA" w14:textId="77777777" w:rsidR="00E666DB" w:rsidRPr="00E3397E" w:rsidRDefault="00E666DB" w:rsidP="00AF078B">
      <w:pPr>
        <w:rPr>
          <w:rFonts w:ascii="Times New Roman" w:hAnsi="Times New Roman" w:cs="Times New Roman"/>
          <w:sz w:val="24"/>
          <w:szCs w:val="24"/>
        </w:rPr>
      </w:pPr>
    </w:p>
    <w:p w14:paraId="53110262" w14:textId="29F896FB" w:rsidR="00AF078B" w:rsidRDefault="00AF078B" w:rsidP="00BC585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0C4EBCF" w14:textId="5D9728C2" w:rsidR="00E3397E" w:rsidRDefault="00E3397E" w:rsidP="00BC585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B037C09" w14:textId="1FBA2BC8" w:rsidR="00E3397E" w:rsidRDefault="00E3397E" w:rsidP="00BC585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42E4836" w14:textId="77777777" w:rsidR="00E3397E" w:rsidRPr="00E3397E" w:rsidRDefault="00E3397E" w:rsidP="00BC585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E95422B" w14:textId="77777777" w:rsidR="00BC5855" w:rsidRPr="00E3397E" w:rsidRDefault="00BC5855" w:rsidP="00AF078B">
      <w:pPr>
        <w:rPr>
          <w:rFonts w:ascii="Times New Roman" w:hAnsi="Times New Roman" w:cs="Times New Roman"/>
          <w:b/>
          <w:sz w:val="24"/>
          <w:szCs w:val="24"/>
        </w:rPr>
      </w:pPr>
      <w:r w:rsidRPr="00E3397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Requerimientos no funcionales </w:t>
      </w:r>
    </w:p>
    <w:p w14:paraId="4F1839EC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-Conocer los objetivos del proyecto: Lo principal seria que los desarrolladores del proyecto conozcamos los objetivos, para así brindar más facilidad al momento de realizarlo </w:t>
      </w:r>
    </w:p>
    <w:p w14:paraId="6F72E574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-Interfaz amigable para el usuario: Queremos crear una interfaz amigable y llamativa, que a su vez sea sencilla para el usuario y que no lleve mucho contenido innecesario.</w:t>
      </w:r>
    </w:p>
    <w:p w14:paraId="25D9815D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-Realizar mantenimiento al sitio web: Cada semana se le hará un mantenimiento al sitio web para limpiar el contenido y actualizar el que ya existe </w:t>
      </w:r>
    </w:p>
    <w:p w14:paraId="244487C1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-analizar el desempeño del sitio web: en este punto queremos verificar cual es el tiempo de carga de cada sección y el orden de la misma para así saber que el sitio esté funcionando con normalidad </w:t>
      </w:r>
    </w:p>
    <w:p w14:paraId="7418CF14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-Utilizar una base de datos que almacene la información: Utilizaremos una base de datos para almacenar los registros tanto del administrador como el de los estudiantes, a su vez también tendremos una base de datos específica para ingresar y modificar los libros </w:t>
      </w:r>
    </w:p>
    <w:p w14:paraId="76CD158B" w14:textId="77777777" w:rsidR="00AF078B" w:rsidRPr="00E3397E" w:rsidRDefault="00AF078B" w:rsidP="00AF078B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 xml:space="preserve">-Seguridad de los datos ingresados: Queremos que los datos ingresados sean seguros, para ello pensamos que solo el administrador maneje los datos de los usuarios </w:t>
      </w:r>
    </w:p>
    <w:p w14:paraId="34C06943" w14:textId="77777777" w:rsidR="00267F4F" w:rsidRPr="00E3397E" w:rsidRDefault="00AF078B" w:rsidP="00EE5ACE">
      <w:pPr>
        <w:rPr>
          <w:rFonts w:ascii="Times New Roman" w:hAnsi="Times New Roman" w:cs="Times New Roman"/>
          <w:sz w:val="24"/>
          <w:szCs w:val="24"/>
        </w:rPr>
      </w:pPr>
      <w:r w:rsidRPr="00E3397E">
        <w:rPr>
          <w:rFonts w:ascii="Times New Roman" w:hAnsi="Times New Roman" w:cs="Times New Roman"/>
          <w:sz w:val="24"/>
          <w:szCs w:val="24"/>
        </w:rPr>
        <w:t>Requisito de software: En este punto utilizaremos un sitio web que será manejado por el administrador y será de fácil acceso para el usuario, ya que podrán ingresar en el desde la comodidad d</w:t>
      </w:r>
      <w:r w:rsidR="002F02E9" w:rsidRPr="00E3397E">
        <w:rPr>
          <w:rFonts w:ascii="Times New Roman" w:hAnsi="Times New Roman" w:cs="Times New Roman"/>
          <w:sz w:val="24"/>
          <w:szCs w:val="24"/>
        </w:rPr>
        <w:t>e sus hogares.</w:t>
      </w:r>
    </w:p>
    <w:sectPr w:rsidR="00267F4F" w:rsidRPr="00E3397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F9EE3" w14:textId="77777777" w:rsidR="00EE402A" w:rsidRDefault="00EE402A" w:rsidP="00514CDA">
      <w:pPr>
        <w:spacing w:after="0" w:line="240" w:lineRule="auto"/>
      </w:pPr>
      <w:r>
        <w:separator/>
      </w:r>
    </w:p>
  </w:endnote>
  <w:endnote w:type="continuationSeparator" w:id="0">
    <w:p w14:paraId="013AAA2C" w14:textId="77777777" w:rsidR="00EE402A" w:rsidRDefault="00EE402A" w:rsidP="0051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E91FB" w14:textId="77777777" w:rsidR="00514CDA" w:rsidRDefault="00EE402A">
    <w:pPr>
      <w:pStyle w:val="Piedepgina"/>
      <w:jc w:val="right"/>
    </w:pPr>
    <w:sdt>
      <w:sdtPr>
        <w:id w:val="1562360775"/>
        <w:docPartObj>
          <w:docPartGallery w:val="Page Numbers (Bottom of Page)"/>
          <w:docPartUnique/>
        </w:docPartObj>
      </w:sdtPr>
      <w:sdtEndPr/>
      <w:sdtContent>
        <w:r w:rsidR="00514CDA">
          <w:fldChar w:fldCharType="begin"/>
        </w:r>
        <w:r w:rsidR="00514CDA">
          <w:instrText>PAGE   \* MERGEFORMAT</w:instrText>
        </w:r>
        <w:r w:rsidR="00514CDA">
          <w:fldChar w:fldCharType="separate"/>
        </w:r>
        <w:r w:rsidR="00E666DB" w:rsidRPr="00E666DB">
          <w:rPr>
            <w:noProof/>
            <w:lang w:val="es-ES"/>
          </w:rPr>
          <w:t>7</w:t>
        </w:r>
        <w:r w:rsidR="00514CDA">
          <w:fldChar w:fldCharType="end"/>
        </w:r>
      </w:sdtContent>
    </w:sdt>
  </w:p>
  <w:p w14:paraId="08E2F533" w14:textId="77777777" w:rsidR="00514CDA" w:rsidRDefault="00514C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4CD65" w14:textId="77777777" w:rsidR="00EE402A" w:rsidRDefault="00EE402A" w:rsidP="00514CDA">
      <w:pPr>
        <w:spacing w:after="0" w:line="240" w:lineRule="auto"/>
      </w:pPr>
      <w:r>
        <w:separator/>
      </w:r>
    </w:p>
  </w:footnote>
  <w:footnote w:type="continuationSeparator" w:id="0">
    <w:p w14:paraId="6D3550A4" w14:textId="77777777" w:rsidR="00EE402A" w:rsidRDefault="00EE402A" w:rsidP="0051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D2019"/>
    <w:multiLevelType w:val="hybridMultilevel"/>
    <w:tmpl w:val="19A633F4"/>
    <w:lvl w:ilvl="0" w:tplc="A692B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C88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3EE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62D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365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107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965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3C8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B4E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ACE"/>
    <w:rsid w:val="00211486"/>
    <w:rsid w:val="002F02E9"/>
    <w:rsid w:val="00514CDA"/>
    <w:rsid w:val="00555F54"/>
    <w:rsid w:val="006329D1"/>
    <w:rsid w:val="006C48DF"/>
    <w:rsid w:val="00726160"/>
    <w:rsid w:val="00793498"/>
    <w:rsid w:val="00AF078B"/>
    <w:rsid w:val="00BC5855"/>
    <w:rsid w:val="00E3397E"/>
    <w:rsid w:val="00E666DB"/>
    <w:rsid w:val="00EE402A"/>
    <w:rsid w:val="00EE5ACE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76B22"/>
  <w15:chartTrackingRefBased/>
  <w15:docId w15:val="{94E76F0B-6FBB-492F-975D-2DF77963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14C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CDA"/>
  </w:style>
  <w:style w:type="paragraph" w:styleId="Piedepgina">
    <w:name w:val="footer"/>
    <w:basedOn w:val="Normal"/>
    <w:link w:val="PiedepginaCar"/>
    <w:uiPriority w:val="99"/>
    <w:unhideWhenUsed/>
    <w:rsid w:val="00514C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1112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melguiso</dc:creator>
  <cp:keywords/>
  <dc:description/>
  <cp:lastModifiedBy>GABRIEL MELGUISO</cp:lastModifiedBy>
  <cp:revision>3</cp:revision>
  <dcterms:created xsi:type="dcterms:W3CDTF">2020-04-01T21:03:00Z</dcterms:created>
  <dcterms:modified xsi:type="dcterms:W3CDTF">2020-06-25T03:12:00Z</dcterms:modified>
</cp:coreProperties>
</file>