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val="en-ZA"/>
          <w14:ligatures w14:val="standardContextual"/>
        </w:rPr>
        <w:id w:val="-26784512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968316D" w14:textId="21D15DBA" w:rsidR="002059D6" w:rsidRDefault="002059D6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B05B8FC" wp14:editId="2596923C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75C259A084A94CA3B24228AB97779FD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D3D0A3A" w14:textId="6660A238" w:rsidR="002059D6" w:rsidRDefault="002059D6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dOP361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AC3A9682FA3448BC82F23A1896F294E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9BE0EA4" w14:textId="519C14B8" w:rsidR="002059D6" w:rsidRDefault="002059D6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proofErr w:type="gramStart"/>
              <w:r>
                <w:rPr>
                  <w:color w:val="156082" w:themeColor="accent1"/>
                  <w:sz w:val="28"/>
                  <w:szCs w:val="28"/>
                </w:rPr>
                <w:t>GITHUB  COLLABORATION</w:t>
              </w:r>
              <w:proofErr w:type="gramEnd"/>
              <w:r>
                <w:rPr>
                  <w:color w:val="156082" w:themeColor="accent1"/>
                  <w:sz w:val="28"/>
                  <w:szCs w:val="28"/>
                </w:rPr>
                <w:t xml:space="preserve"> REPORT</w:t>
              </w:r>
            </w:p>
          </w:sdtContent>
        </w:sdt>
        <w:p w14:paraId="2B446C91" w14:textId="77777777" w:rsidR="002059D6" w:rsidRDefault="002059D6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C74D6D9" wp14:editId="49630E8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6-01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EF4239E" w14:textId="4B1168AD" w:rsidR="002059D6" w:rsidRDefault="002059D6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June 1, 2026</w:t>
                                    </w:r>
                                  </w:p>
                                </w:sdtContent>
                              </w:sdt>
                              <w:p w14:paraId="17072EF4" w14:textId="2F5BE76C" w:rsidR="002059D6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C4F70">
                                      <w:rPr>
                                        <w:caps/>
                                        <w:color w:val="156082" w:themeColor="accent1"/>
                                      </w:rPr>
                                      <w:t>ANGIE MKHONTO</w:t>
                                    </w:r>
                                  </w:sdtContent>
                                </w:sdt>
                              </w:p>
                              <w:p w14:paraId="09A11638" w14:textId="03F482B3" w:rsidR="002059D6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CC4F70">
                                      <w:rPr>
                                        <w:color w:val="156082" w:themeColor="accent1"/>
                                      </w:rPr>
                                      <w:t>602066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C74D6D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6-01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EF4239E" w14:textId="4B1168AD" w:rsidR="002059D6" w:rsidRDefault="002059D6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June 1, 2026</w:t>
                              </w:r>
                            </w:p>
                          </w:sdtContent>
                        </w:sdt>
                        <w:p w14:paraId="17072EF4" w14:textId="2F5BE76C" w:rsidR="002059D6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C4F70">
                                <w:rPr>
                                  <w:caps/>
                                  <w:color w:val="156082" w:themeColor="accent1"/>
                                </w:rPr>
                                <w:t>ANGIE MKHONTO</w:t>
                              </w:r>
                            </w:sdtContent>
                          </w:sdt>
                        </w:p>
                        <w:p w14:paraId="09A11638" w14:textId="03F482B3" w:rsidR="002059D6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CC4F70">
                                <w:rPr>
                                  <w:color w:val="156082" w:themeColor="accent1"/>
                                </w:rPr>
                                <w:t>602066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78307C98" wp14:editId="7728DE95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AD9711C" w14:textId="102791A5" w:rsidR="002059D6" w:rsidRDefault="002059D6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-173345773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73266C4" w14:textId="69891E2A" w:rsidR="002059D6" w:rsidRDefault="002059D6">
          <w:pPr>
            <w:pStyle w:val="TOCHeading"/>
          </w:pPr>
          <w:r>
            <w:t>Table of Contents</w:t>
          </w:r>
        </w:p>
        <w:p w14:paraId="1AD0CD48" w14:textId="0FB7B4CA" w:rsidR="00CC4F70" w:rsidRDefault="002059D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141457" w:history="1">
            <w:r w:rsidR="00CC4F70" w:rsidRPr="00DF0AB4">
              <w:rPr>
                <w:rStyle w:val="Hyperlink"/>
                <w:noProof/>
              </w:rPr>
              <w:t>DEVOPS PRACTICAL ASSIGNMENT – TOOLCHAIN SETUP &amp; INTEGRATION</w:t>
            </w:r>
            <w:r w:rsidR="00CC4F70">
              <w:rPr>
                <w:noProof/>
                <w:webHidden/>
              </w:rPr>
              <w:tab/>
            </w:r>
            <w:r w:rsidR="00CC4F70">
              <w:rPr>
                <w:noProof/>
                <w:webHidden/>
              </w:rPr>
              <w:fldChar w:fldCharType="begin"/>
            </w:r>
            <w:r w:rsidR="00CC4F70">
              <w:rPr>
                <w:noProof/>
                <w:webHidden/>
              </w:rPr>
              <w:instrText xml:space="preserve"> PAGEREF _Toc231141457 \h </w:instrText>
            </w:r>
            <w:r w:rsidR="00CC4F70">
              <w:rPr>
                <w:noProof/>
                <w:webHidden/>
              </w:rPr>
            </w:r>
            <w:r w:rsidR="00CC4F70">
              <w:rPr>
                <w:noProof/>
                <w:webHidden/>
              </w:rPr>
              <w:fldChar w:fldCharType="separate"/>
            </w:r>
            <w:r w:rsidR="00CC4F70">
              <w:rPr>
                <w:noProof/>
                <w:webHidden/>
              </w:rPr>
              <w:t>2</w:t>
            </w:r>
            <w:r w:rsidR="00CC4F70">
              <w:rPr>
                <w:noProof/>
                <w:webHidden/>
              </w:rPr>
              <w:fldChar w:fldCharType="end"/>
            </w:r>
          </w:hyperlink>
        </w:p>
        <w:p w14:paraId="575FF163" w14:textId="1F2FE4C9" w:rsidR="00CC4F70" w:rsidRDefault="00CC4F7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1141458" w:history="1">
            <w:r w:rsidRPr="00DF0AB4">
              <w:rPr>
                <w:rStyle w:val="Hyperlink"/>
                <w:noProof/>
              </w:rPr>
              <w:t>PART A: SETUP &amp; INTEGRATION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C3F94" w14:textId="48EAA642" w:rsidR="00CC4F70" w:rsidRDefault="00CC4F7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1141459" w:history="1">
            <w:r w:rsidRPr="00DF0AB4">
              <w:rPr>
                <w:rStyle w:val="Hyperlink"/>
                <w:noProof/>
              </w:rPr>
              <w:t>Ubuntu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FD7B9" w14:textId="278C7684" w:rsidR="00CC4F70" w:rsidRDefault="00CC4F7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1141460" w:history="1">
            <w:r w:rsidRPr="00DF0AB4">
              <w:rPr>
                <w:rStyle w:val="Hyperlink"/>
                <w:noProof/>
              </w:rPr>
              <w:t>Docker Installation and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3AE91" w14:textId="15A07F76" w:rsidR="00CC4F70" w:rsidRDefault="00CC4F7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1141461" w:history="1">
            <w:r w:rsidRPr="00DF0AB4">
              <w:rPr>
                <w:rStyle w:val="Hyperlink"/>
                <w:noProof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CF321" w14:textId="302321E7" w:rsidR="00CC4F70" w:rsidRDefault="00CC4F7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1141462" w:history="1">
            <w:r w:rsidRPr="00DF0AB4">
              <w:rPr>
                <w:rStyle w:val="Hyperlink"/>
                <w:rFonts w:eastAsia="Times New Roman"/>
                <w:noProof/>
                <w:lang w:eastAsia="en-ZA"/>
              </w:rPr>
              <w:t>Chef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7F59B" w14:textId="5F159E64" w:rsidR="00CC4F70" w:rsidRDefault="00CC4F7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1141463" w:history="1">
            <w:r w:rsidRPr="00DF0AB4">
              <w:rPr>
                <w:rStyle w:val="Hyperlink"/>
                <w:noProof/>
              </w:rPr>
              <w:t>DOCKER PRACTICAL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61320" w14:textId="183F3084" w:rsidR="00CC4F70" w:rsidRDefault="00CC4F7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1141464" w:history="1">
            <w:r w:rsidRPr="00DF0AB4">
              <w:rPr>
                <w:rStyle w:val="Hyperlink"/>
                <w:noProof/>
              </w:rPr>
              <w:t>PART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887F8" w14:textId="4AA590B3" w:rsidR="00CC4F70" w:rsidRDefault="00CC4F7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1141465" w:history="1">
            <w:r w:rsidRPr="00DF0AB4">
              <w:rPr>
                <w:rStyle w:val="Hyperlink"/>
                <w:noProof/>
              </w:rPr>
              <w:t>GITHUB &amp; COLLABORATION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D3297" w14:textId="0FB50AAA" w:rsidR="002059D6" w:rsidRDefault="002059D6">
          <w:r>
            <w:rPr>
              <w:b/>
              <w:bCs/>
              <w:noProof/>
              <w:lang w:val="en-US"/>
            </w:rPr>
            <w:fldChar w:fldCharType="end"/>
          </w:r>
        </w:p>
      </w:sdtContent>
    </w:sdt>
    <w:p w14:paraId="545C3940" w14:textId="77777777" w:rsidR="00A433A1" w:rsidRDefault="00A433A1"/>
    <w:p w14:paraId="01B45033" w14:textId="77777777" w:rsidR="002059D6" w:rsidRDefault="002059D6"/>
    <w:p w14:paraId="73CF3038" w14:textId="77777777" w:rsidR="002059D6" w:rsidRDefault="002059D6"/>
    <w:p w14:paraId="51A83E5E" w14:textId="77777777" w:rsidR="002059D6" w:rsidRDefault="002059D6"/>
    <w:p w14:paraId="0B1D1C83" w14:textId="4E630E66" w:rsidR="002059D6" w:rsidRDefault="002059D6">
      <w:r>
        <w:br w:type="page"/>
      </w:r>
    </w:p>
    <w:p w14:paraId="04276227" w14:textId="6E4E4B33" w:rsidR="009253D6" w:rsidRDefault="009253D6" w:rsidP="009253D6">
      <w:pPr>
        <w:pStyle w:val="Heading1"/>
      </w:pPr>
      <w:bookmarkStart w:id="0" w:name="_Toc231141457"/>
      <w:r w:rsidRPr="009253D6">
        <w:lastRenderedPageBreak/>
        <w:t>DEVOPS PRACTICAL ASSIGNMENT – TOOLCHAIN SETUP &amp; INTEGRATION</w:t>
      </w:r>
      <w:bookmarkEnd w:id="0"/>
    </w:p>
    <w:p w14:paraId="2379D742" w14:textId="77777777" w:rsidR="009253D6" w:rsidRDefault="009253D6"/>
    <w:p w14:paraId="492C3F30" w14:textId="37160F97" w:rsidR="002059D6" w:rsidRDefault="009253D6">
      <w:r w:rsidRPr="009253D6">
        <w:t xml:space="preserve">My role in the project was Member 5 GitHub &amp; </w:t>
      </w:r>
      <w:r w:rsidR="006D64F1" w:rsidRPr="009253D6">
        <w:t>Collaboration,</w:t>
      </w:r>
      <w:r w:rsidRPr="009253D6">
        <w:t xml:space="preserve"> where I was responsible for managing the GitHub repository, integrating all group contributions, handling </w:t>
      </w:r>
      <w:r w:rsidR="006D64F1">
        <w:t xml:space="preserve">project files </w:t>
      </w:r>
      <w:r w:rsidR="006D64F1" w:rsidRPr="009253D6">
        <w:t>and</w:t>
      </w:r>
      <w:r w:rsidRPr="009253D6">
        <w:t xml:space="preserve"> merging, and ensuring that all project components were correctly structured</w:t>
      </w:r>
      <w:r w:rsidR="006D64F1">
        <w:t>.</w:t>
      </w:r>
    </w:p>
    <w:p w14:paraId="231847F1" w14:textId="77777777" w:rsidR="009253D6" w:rsidRPr="009253D6" w:rsidRDefault="009253D6" w:rsidP="00AF5727">
      <w:pPr>
        <w:pStyle w:val="Heading1"/>
      </w:pPr>
      <w:bookmarkStart w:id="1" w:name="_Toc231141458"/>
      <w:r w:rsidRPr="009253D6">
        <w:t>PART A: SETUP &amp; INTEGRATION WORKFLOW</w:t>
      </w:r>
      <w:bookmarkEnd w:id="1"/>
    </w:p>
    <w:p w14:paraId="758CB234" w14:textId="77777777" w:rsidR="009253D6" w:rsidRDefault="009253D6" w:rsidP="009253D6">
      <w:r w:rsidRPr="009253D6">
        <w:t>The environment was set up on an Ubuntu 24.04 LTS virtual machine. The required DevOps tools were installed and configured, including Docker, Git, and Chef.</w:t>
      </w:r>
    </w:p>
    <w:p w14:paraId="754805B6" w14:textId="77777777" w:rsidR="00980DE9" w:rsidRPr="00980DE9" w:rsidRDefault="00980DE9" w:rsidP="00AF5727">
      <w:pPr>
        <w:pStyle w:val="Heading1"/>
      </w:pPr>
      <w:bookmarkStart w:id="2" w:name="_Toc231141459"/>
      <w:r w:rsidRPr="00980DE9">
        <w:t>Ubuntu Setup</w:t>
      </w:r>
      <w:bookmarkEnd w:id="2"/>
    </w:p>
    <w:p w14:paraId="67100D0D" w14:textId="77777777" w:rsidR="00980DE9" w:rsidRPr="00980DE9" w:rsidRDefault="00980DE9" w:rsidP="00980DE9">
      <w:r w:rsidRPr="00980DE9">
        <w:t>The Ubuntu system was verified and updated successfully to ensure all required packages were up to date. The system served as the base environment for all DevOps operations.</w:t>
      </w:r>
    </w:p>
    <w:p w14:paraId="2DB6A071" w14:textId="6D69C7C3" w:rsidR="009253D6" w:rsidRDefault="00980DE9" w:rsidP="009253D6">
      <w:r>
        <w:rPr>
          <w:noProof/>
        </w:rPr>
        <w:lastRenderedPageBreak/>
        <w:drawing>
          <wp:inline distT="0" distB="0" distL="0" distR="0" wp14:anchorId="0E21767C" wp14:editId="0B91E360">
            <wp:extent cx="5731510" cy="4982845"/>
            <wp:effectExtent l="0" t="0" r="2540" b="8255"/>
            <wp:docPr id="425473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73291" name="Picture 4254732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11CA" w14:textId="62D1D4D8" w:rsidR="00980DE9" w:rsidRPr="009253D6" w:rsidRDefault="00980DE9" w:rsidP="009253D6">
      <w:r>
        <w:rPr>
          <w:noProof/>
        </w:rPr>
        <w:lastRenderedPageBreak/>
        <w:drawing>
          <wp:inline distT="0" distB="0" distL="0" distR="0" wp14:anchorId="26DF58EF" wp14:editId="2B39B327">
            <wp:extent cx="5731510" cy="4982845"/>
            <wp:effectExtent l="0" t="0" r="2540" b="8255"/>
            <wp:docPr id="20475953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95375" name="Picture 20475953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7DF9" w14:textId="77777777" w:rsidR="009253D6" w:rsidRDefault="009253D6"/>
    <w:p w14:paraId="1FFBADD2" w14:textId="77777777" w:rsidR="00980DE9" w:rsidRPr="00980DE9" w:rsidRDefault="00980DE9" w:rsidP="00AF5727">
      <w:pPr>
        <w:pStyle w:val="Heading1"/>
      </w:pPr>
      <w:bookmarkStart w:id="3" w:name="_Toc231141460"/>
      <w:r w:rsidRPr="00980DE9">
        <w:t>Docker Installation and Configuration</w:t>
      </w:r>
      <w:bookmarkEnd w:id="3"/>
    </w:p>
    <w:p w14:paraId="15480E82" w14:textId="7273C95B" w:rsidR="00980DE9" w:rsidRDefault="00980DE9" w:rsidP="00980DE9">
      <w:r w:rsidRPr="00980DE9">
        <w:t>Docker was installed on the Ubuntu system and verified using version checks. A test container was executed successfully using the hello</w:t>
      </w:r>
      <w:r w:rsidR="00AF5727">
        <w:t xml:space="preserve"> </w:t>
      </w:r>
      <w:r w:rsidRPr="00980DE9">
        <w:t>world image, confirming that Docker was functioning correctly.</w:t>
      </w:r>
    </w:p>
    <w:p w14:paraId="4AA1D6F6" w14:textId="1E6840E1" w:rsidR="00980DE9" w:rsidRDefault="00980DE9" w:rsidP="00980DE9">
      <w:r>
        <w:rPr>
          <w:noProof/>
        </w:rPr>
        <w:drawing>
          <wp:inline distT="0" distB="0" distL="0" distR="0" wp14:anchorId="208DCCDC" wp14:editId="7E5FB404">
            <wp:extent cx="5731510" cy="1527175"/>
            <wp:effectExtent l="0" t="0" r="2540" b="0"/>
            <wp:docPr id="13703874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87469" name="Picture 13703874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1673" w14:textId="58BAD4F1" w:rsidR="00980DE9" w:rsidRPr="00980DE9" w:rsidRDefault="00980DE9" w:rsidP="00980DE9">
      <w:r>
        <w:rPr>
          <w:noProof/>
        </w:rPr>
        <w:lastRenderedPageBreak/>
        <w:drawing>
          <wp:inline distT="0" distB="0" distL="0" distR="0" wp14:anchorId="12880881" wp14:editId="7DF100E9">
            <wp:extent cx="5731510" cy="2780665"/>
            <wp:effectExtent l="0" t="0" r="2540" b="635"/>
            <wp:docPr id="12498755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75517" name="Picture 12498755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8C5E" w14:textId="5A983F26" w:rsidR="00980DE9" w:rsidRPr="00980DE9" w:rsidRDefault="00980DE9" w:rsidP="00CC4F70">
      <w:pPr>
        <w:pStyle w:val="Heading1"/>
      </w:pPr>
      <w:bookmarkStart w:id="4" w:name="_Toc231141461"/>
      <w:r w:rsidRPr="00980DE9">
        <w:t>GIT</w:t>
      </w:r>
      <w:bookmarkEnd w:id="4"/>
      <w:r w:rsidRPr="00980DE9">
        <w:t xml:space="preserve"> </w:t>
      </w:r>
    </w:p>
    <w:p w14:paraId="60C8C637" w14:textId="77777777" w:rsidR="00980DE9" w:rsidRPr="00980DE9" w:rsidRDefault="00980DE9" w:rsidP="00980DE9">
      <w:r w:rsidRPr="00980DE9">
        <w:t>Git was used for version control and collaboration throughout the project. A GitHub repository was created and cloned locally.</w:t>
      </w:r>
    </w:p>
    <w:p w14:paraId="1169248B" w14:textId="77777777" w:rsidR="00980DE9" w:rsidRPr="00980DE9" w:rsidRDefault="00980DE9" w:rsidP="00980DE9">
      <w:r w:rsidRPr="00980DE9">
        <w:t>All project files were added, committed, and pushed to the remote repository. Branching was also used to simulate collaboration between team members.</w:t>
      </w:r>
    </w:p>
    <w:p w14:paraId="60A69A11" w14:textId="53458BAD" w:rsidR="009253D6" w:rsidRDefault="00980DE9">
      <w:r>
        <w:rPr>
          <w:noProof/>
        </w:rPr>
        <w:drawing>
          <wp:inline distT="0" distB="0" distL="0" distR="0" wp14:anchorId="2E0C3F9E" wp14:editId="1D7EDE80">
            <wp:extent cx="5731510" cy="2672080"/>
            <wp:effectExtent l="0" t="0" r="2540" b="0"/>
            <wp:docPr id="1490698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9883" name="Picture 14906988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5F4B" w14:textId="77777777" w:rsidR="00166F9E" w:rsidRDefault="00166F9E"/>
    <w:p w14:paraId="2689C9AA" w14:textId="4BAE5F2D" w:rsidR="00980DE9" w:rsidRDefault="00166F9E">
      <w:r>
        <w:rPr>
          <w:noProof/>
        </w:rPr>
        <w:lastRenderedPageBreak/>
        <w:drawing>
          <wp:inline distT="0" distB="0" distL="0" distR="0" wp14:anchorId="7B861B7C" wp14:editId="62D10224">
            <wp:extent cx="5731510" cy="4555490"/>
            <wp:effectExtent l="0" t="0" r="2540" b="0"/>
            <wp:docPr id="21072574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57405" name="Picture 210725740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1574" w14:textId="77777777" w:rsidR="00166F9E" w:rsidRDefault="00166F9E"/>
    <w:p w14:paraId="510EC48E" w14:textId="77777777" w:rsidR="00166F9E" w:rsidRDefault="00166F9E"/>
    <w:p w14:paraId="5F9F751C" w14:textId="147A3126" w:rsidR="00166F9E" w:rsidRDefault="00166F9E">
      <w:r>
        <w:rPr>
          <w:noProof/>
        </w:rPr>
        <w:drawing>
          <wp:inline distT="0" distB="0" distL="0" distR="0" wp14:anchorId="2EBC2F82" wp14:editId="37F532E7">
            <wp:extent cx="5731510" cy="1012190"/>
            <wp:effectExtent l="0" t="0" r="2540" b="0"/>
            <wp:docPr id="17223333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33323" name="Picture 172233332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EF2E" w14:textId="77777777" w:rsidR="00166F9E" w:rsidRPr="00166F9E" w:rsidRDefault="00166F9E" w:rsidP="00CC4F70">
      <w:pPr>
        <w:pStyle w:val="Heading1"/>
        <w:rPr>
          <w:rFonts w:eastAsia="Times New Roman"/>
          <w:lang w:eastAsia="en-ZA"/>
        </w:rPr>
      </w:pPr>
      <w:bookmarkStart w:id="5" w:name="_Toc231141462"/>
      <w:r w:rsidRPr="00166F9E">
        <w:rPr>
          <w:rFonts w:eastAsia="Times New Roman"/>
          <w:lang w:eastAsia="en-ZA"/>
        </w:rPr>
        <w:t>Chef Installation</w:t>
      </w:r>
      <w:bookmarkEnd w:id="5"/>
    </w:p>
    <w:p w14:paraId="3ECD718E" w14:textId="77777777" w:rsidR="00166F9E" w:rsidRPr="00166F9E" w:rsidRDefault="00166F9E" w:rsidP="00166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166F9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Chef Infra Client was installed successfully on the system. It was used to create and execute automation scripts for configuration management.</w:t>
      </w:r>
    </w:p>
    <w:p w14:paraId="7EC6D14F" w14:textId="24F25B5F" w:rsidR="00166F9E" w:rsidRDefault="00166F9E" w:rsidP="00CC4F70">
      <w:r>
        <w:rPr>
          <w:noProof/>
        </w:rPr>
        <w:lastRenderedPageBreak/>
        <w:drawing>
          <wp:inline distT="0" distB="0" distL="0" distR="0" wp14:anchorId="5BAA843C" wp14:editId="3FFCFD9A">
            <wp:extent cx="5731510" cy="2672080"/>
            <wp:effectExtent l="0" t="0" r="2540" b="0"/>
            <wp:docPr id="19521501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50131" name="Picture 19521501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254B" w14:textId="0330362C" w:rsidR="00166F9E" w:rsidRPr="00CC4F70" w:rsidRDefault="00166F9E" w:rsidP="00CC4F70">
      <w:pPr>
        <w:pStyle w:val="Heading1"/>
      </w:pPr>
      <w:bookmarkStart w:id="6" w:name="_Toc231141463"/>
      <w:r w:rsidRPr="00CC4F70">
        <w:t>DOCKER PRACTICAL</w:t>
      </w:r>
      <w:bookmarkEnd w:id="6"/>
      <w:r w:rsidRPr="00CC4F70">
        <w:t xml:space="preserve"> </w:t>
      </w:r>
    </w:p>
    <w:p w14:paraId="6326F4D6" w14:textId="7C205366" w:rsidR="00166F9E" w:rsidRDefault="00166F9E">
      <w:r w:rsidRPr="00166F9E">
        <w:t>The Docker image was built using the Docker build command and executed successfully in a container. The output confirmed that the application was running correctly inside the container.</w:t>
      </w:r>
    </w:p>
    <w:p w14:paraId="1BCC1A56" w14:textId="28AE8691" w:rsidR="00166F9E" w:rsidRDefault="00166F9E">
      <w:r>
        <w:rPr>
          <w:noProof/>
        </w:rPr>
        <w:drawing>
          <wp:inline distT="0" distB="0" distL="0" distR="0" wp14:anchorId="4A6D4450" wp14:editId="641B1040">
            <wp:extent cx="5731510" cy="2780665"/>
            <wp:effectExtent l="0" t="0" r="2540" b="635"/>
            <wp:docPr id="13512484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48415" name="Picture 13512484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635E" w14:textId="7BFF6B97" w:rsidR="002503FD" w:rsidRDefault="002503FD" w:rsidP="00CC4F70">
      <w:pPr>
        <w:pStyle w:val="Heading1"/>
      </w:pPr>
      <w:bookmarkStart w:id="7" w:name="_Toc231141464"/>
      <w:r>
        <w:t>PART B</w:t>
      </w:r>
      <w:bookmarkEnd w:id="7"/>
    </w:p>
    <w:p w14:paraId="05143E51" w14:textId="3C0437D8" w:rsidR="002503FD" w:rsidRDefault="002503FD" w:rsidP="00CC4F70">
      <w:pPr>
        <w:pStyle w:val="Heading1"/>
      </w:pPr>
      <w:bookmarkStart w:id="8" w:name="_Toc231141465"/>
      <w:r>
        <w:t xml:space="preserve">GITHUB </w:t>
      </w:r>
      <w:r w:rsidR="005331AA">
        <w:t xml:space="preserve">&amp; </w:t>
      </w:r>
      <w:r>
        <w:t>COLLABORATION</w:t>
      </w:r>
      <w:bookmarkEnd w:id="8"/>
    </w:p>
    <w:p w14:paraId="4054396D" w14:textId="77777777" w:rsidR="00CC4F70" w:rsidRDefault="00CC4F70" w:rsidP="00CC4F70"/>
    <w:p w14:paraId="00B9706F" w14:textId="77777777" w:rsidR="00CC4F70" w:rsidRPr="00CC4F70" w:rsidRDefault="00CC4F70" w:rsidP="00CC4F70"/>
    <w:p w14:paraId="769205ED" w14:textId="58DBFBFB" w:rsidR="005331AA" w:rsidRDefault="005331AA">
      <w:r>
        <w:lastRenderedPageBreak/>
        <w:t>A GitHub repository was created call dev-practical-</w:t>
      </w:r>
      <w:proofErr w:type="gramStart"/>
      <w:r>
        <w:t>group, and</w:t>
      </w:r>
      <w:proofErr w:type="gramEnd"/>
      <w:r>
        <w:t xml:space="preserve"> was shared with group members to push their files, for collaboration.</w:t>
      </w:r>
    </w:p>
    <w:p w14:paraId="73B343B3" w14:textId="651AFAB5" w:rsidR="005331AA" w:rsidRDefault="000A3169">
      <w:r>
        <w:rPr>
          <w:noProof/>
        </w:rPr>
        <w:drawing>
          <wp:inline distT="0" distB="0" distL="0" distR="0" wp14:anchorId="3A14B2AE" wp14:editId="3EFACF80">
            <wp:extent cx="5731510" cy="2647315"/>
            <wp:effectExtent l="0" t="0" r="2540" b="635"/>
            <wp:docPr id="17232884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88432" name="Picture 172328843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9F90" w14:textId="5A394E73" w:rsidR="005331AA" w:rsidRDefault="005331AA">
      <w:r>
        <w:t>Collaborators invite was sent to group members, allowing them to contribute to the repository which supports the collaborative development.</w:t>
      </w:r>
    </w:p>
    <w:p w14:paraId="0DC474E9" w14:textId="77777777" w:rsidR="004A5ADE" w:rsidRDefault="000A3169">
      <w:r>
        <w:rPr>
          <w:noProof/>
        </w:rPr>
        <w:drawing>
          <wp:inline distT="0" distB="0" distL="0" distR="0" wp14:anchorId="474CED77" wp14:editId="504A5563">
            <wp:extent cx="5731510" cy="2677160"/>
            <wp:effectExtent l="0" t="0" r="2540" b="8890"/>
            <wp:docPr id="5006417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41749" name="Picture 50064174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06A8" w14:textId="77777777" w:rsidR="004A5ADE" w:rsidRDefault="004A5ADE"/>
    <w:p w14:paraId="772A9C36" w14:textId="69CCEECE" w:rsidR="004A5ADE" w:rsidRDefault="00E655C0">
      <w:r>
        <w:t xml:space="preserve">The GitHub repository was </w:t>
      </w:r>
      <w:r w:rsidR="00CC4F70">
        <w:t>cloned using</w:t>
      </w:r>
      <w:r>
        <w:t xml:space="preserve"> Git Bash</w:t>
      </w:r>
    </w:p>
    <w:p w14:paraId="13C142CB" w14:textId="67565C95" w:rsidR="000A3169" w:rsidRDefault="004A5ADE">
      <w:r>
        <w:rPr>
          <w:noProof/>
        </w:rPr>
        <w:drawing>
          <wp:inline distT="0" distB="0" distL="0" distR="0" wp14:anchorId="780BBB1B" wp14:editId="260DDCC7">
            <wp:extent cx="5731510" cy="1296670"/>
            <wp:effectExtent l="0" t="0" r="2540" b="0"/>
            <wp:docPr id="19416929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92951" name="Picture 194169295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4E77" w14:textId="2CBB9E22" w:rsidR="00E655C0" w:rsidRDefault="00E655C0">
      <w:r>
        <w:lastRenderedPageBreak/>
        <w:t>Management of the folders received from member can be seen using the ls command.</w:t>
      </w:r>
    </w:p>
    <w:p w14:paraId="7E3BF14F" w14:textId="4FE80763" w:rsidR="004A5ADE" w:rsidRDefault="004A5ADE">
      <w:r>
        <w:rPr>
          <w:noProof/>
        </w:rPr>
        <w:drawing>
          <wp:inline distT="0" distB="0" distL="0" distR="0" wp14:anchorId="13703689" wp14:editId="3D8D3ED8">
            <wp:extent cx="5731510" cy="1443355"/>
            <wp:effectExtent l="0" t="0" r="2540" b="4445"/>
            <wp:docPr id="14651305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30590" name="Picture 146513059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5806" w14:textId="77777777" w:rsidR="00E655C0" w:rsidRDefault="00E655C0"/>
    <w:p w14:paraId="5490C0D3" w14:textId="177E0B73" w:rsidR="00E655C0" w:rsidRDefault="00E655C0" w:rsidP="00E655C0">
      <w:r w:rsidRPr="00980DE9">
        <w:t xml:space="preserve">A branch named </w:t>
      </w:r>
      <w:proofErr w:type="spellStart"/>
      <w:r w:rsidRPr="00980DE9">
        <w:rPr>
          <w:b/>
          <w:bCs/>
        </w:rPr>
        <w:t>Dimpo</w:t>
      </w:r>
      <w:proofErr w:type="spellEnd"/>
      <w:r w:rsidRPr="00980DE9">
        <w:t xml:space="preserve"> was created by a team member for Git</w:t>
      </w:r>
      <w:r>
        <w:t xml:space="preserve"> </w:t>
      </w:r>
      <w:r w:rsidRPr="00980DE9">
        <w:t>related tasks. This branch was reviewed, fetched, and successfully merged into the main branch to ensure proper integration of all contributions.</w:t>
      </w:r>
    </w:p>
    <w:p w14:paraId="1B74C610" w14:textId="77777777" w:rsidR="00E655C0" w:rsidRDefault="00E655C0" w:rsidP="00E655C0"/>
    <w:p w14:paraId="76D13FFD" w14:textId="654C4016" w:rsidR="00E655C0" w:rsidRDefault="00E655C0">
      <w:r>
        <w:t>The branch on GitHub</w:t>
      </w:r>
    </w:p>
    <w:p w14:paraId="6DE918B4" w14:textId="0EF75D90" w:rsidR="004A5ADE" w:rsidRDefault="004A5ADE">
      <w:r>
        <w:rPr>
          <w:noProof/>
        </w:rPr>
        <w:drawing>
          <wp:inline distT="0" distB="0" distL="0" distR="0" wp14:anchorId="42CD11B0" wp14:editId="694A620A">
            <wp:extent cx="5731510" cy="2433320"/>
            <wp:effectExtent l="0" t="0" r="2540" b="5080"/>
            <wp:docPr id="11668688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68868" name="Picture 116686886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D983" w14:textId="0635E05F" w:rsidR="004A5ADE" w:rsidRDefault="00E655C0">
      <w:r>
        <w:t>Fetching updates from collaborators</w:t>
      </w:r>
    </w:p>
    <w:p w14:paraId="6976DC4B" w14:textId="4568CDD3" w:rsidR="000A3169" w:rsidRDefault="004A5ADE">
      <w:r>
        <w:rPr>
          <w:noProof/>
        </w:rPr>
        <w:drawing>
          <wp:inline distT="0" distB="0" distL="0" distR="0" wp14:anchorId="60ACFF0D" wp14:editId="11276E5B">
            <wp:extent cx="5731510" cy="2051685"/>
            <wp:effectExtent l="0" t="0" r="2540" b="5715"/>
            <wp:docPr id="4819731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7311" name="Picture 4819731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4D5D" w14:textId="1BACFE00" w:rsidR="00E655C0" w:rsidRDefault="00E655C0">
      <w:r>
        <w:t xml:space="preserve">Merging the branch </w:t>
      </w:r>
      <w:proofErr w:type="spellStart"/>
      <w:r>
        <w:t>Dimpo</w:t>
      </w:r>
      <w:proofErr w:type="spellEnd"/>
      <w:r>
        <w:t xml:space="preserve"> to the main</w:t>
      </w:r>
      <w:r w:rsidR="00070102">
        <w:t xml:space="preserve"> and committing.</w:t>
      </w:r>
    </w:p>
    <w:p w14:paraId="170D6E14" w14:textId="58EADFA0" w:rsidR="004A5ADE" w:rsidRDefault="004A5ADE">
      <w:r>
        <w:rPr>
          <w:noProof/>
        </w:rPr>
        <w:lastRenderedPageBreak/>
        <w:drawing>
          <wp:inline distT="0" distB="0" distL="0" distR="0" wp14:anchorId="4591F323" wp14:editId="587E8217">
            <wp:extent cx="5731510" cy="2991485"/>
            <wp:effectExtent l="0" t="0" r="2540" b="0"/>
            <wp:docPr id="76917500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75005" name="Picture 76917500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4E80" w14:textId="649645A6" w:rsidR="00E655C0" w:rsidRDefault="00070102">
      <w:r>
        <w:t>Files from group members who pushed into the repository</w:t>
      </w:r>
    </w:p>
    <w:p w14:paraId="3E86F071" w14:textId="342102D5" w:rsidR="004A5ADE" w:rsidRDefault="006D64F1">
      <w:r>
        <w:rPr>
          <w:noProof/>
        </w:rPr>
        <w:drawing>
          <wp:inline distT="0" distB="0" distL="0" distR="0" wp14:anchorId="71767F4A" wp14:editId="2728F4AE">
            <wp:extent cx="5731510" cy="2400300"/>
            <wp:effectExtent l="0" t="0" r="2540" b="0"/>
            <wp:docPr id="82680264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02645" name="Picture 82680264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ED8D" w14:textId="00F60F5B" w:rsidR="00070102" w:rsidRDefault="00070102">
      <w:proofErr w:type="spellStart"/>
      <w:r>
        <w:t>Commiting</w:t>
      </w:r>
      <w:proofErr w:type="spellEnd"/>
      <w:r>
        <w:t xml:space="preserve"> and pushing changes</w:t>
      </w:r>
    </w:p>
    <w:p w14:paraId="1CD9EE74" w14:textId="77777777" w:rsidR="006D64F1" w:rsidRDefault="006D64F1"/>
    <w:p w14:paraId="792E2DC2" w14:textId="7B9E55F2" w:rsidR="00070102" w:rsidRDefault="006D64F1">
      <w:r>
        <w:rPr>
          <w:noProof/>
        </w:rPr>
        <w:drawing>
          <wp:inline distT="0" distB="0" distL="0" distR="0" wp14:anchorId="38D72C6B" wp14:editId="74D08796">
            <wp:extent cx="5731510" cy="2018030"/>
            <wp:effectExtent l="0" t="0" r="2540" b="1270"/>
            <wp:docPr id="61371350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13503" name="Picture 61371350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012E" w14:textId="456CA090" w:rsidR="006D64F1" w:rsidRDefault="006D64F1">
      <w:r>
        <w:rPr>
          <w:noProof/>
        </w:rPr>
        <w:lastRenderedPageBreak/>
        <w:drawing>
          <wp:inline distT="0" distB="0" distL="0" distR="0" wp14:anchorId="73587F9D" wp14:editId="674ED7F3">
            <wp:extent cx="5731510" cy="2974975"/>
            <wp:effectExtent l="0" t="0" r="2540" b="0"/>
            <wp:docPr id="3164251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2519" name="Picture 3164251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7A25" w14:textId="2699461B" w:rsidR="00070102" w:rsidRDefault="00070102">
      <w:r>
        <w:t>Project files in the group repository</w:t>
      </w:r>
    </w:p>
    <w:p w14:paraId="0B81FC18" w14:textId="5ED5EE2C" w:rsidR="006D64F1" w:rsidRDefault="006D64F1">
      <w:r>
        <w:rPr>
          <w:noProof/>
        </w:rPr>
        <w:drawing>
          <wp:inline distT="0" distB="0" distL="0" distR="0" wp14:anchorId="501EF17D" wp14:editId="7BC1FD8F">
            <wp:extent cx="5731510" cy="2051685"/>
            <wp:effectExtent l="0" t="0" r="2540" b="5715"/>
            <wp:docPr id="141324626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46264" name="Picture 141324626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011D" w14:textId="369F0875" w:rsidR="002503FD" w:rsidRDefault="002503FD"/>
    <w:p w14:paraId="0CD8C565" w14:textId="0E144939" w:rsidR="002503FD" w:rsidRDefault="002503FD"/>
    <w:p w14:paraId="17BF2768" w14:textId="77777777" w:rsidR="00025D7D" w:rsidRDefault="00025D7D"/>
    <w:p w14:paraId="4225987E" w14:textId="3B49C595" w:rsidR="00025D7D" w:rsidRDefault="00025D7D"/>
    <w:p w14:paraId="04EE7B55" w14:textId="77777777" w:rsidR="00025D7D" w:rsidRDefault="00025D7D"/>
    <w:p w14:paraId="19820B35" w14:textId="77777777" w:rsidR="00025D7D" w:rsidRDefault="00025D7D"/>
    <w:p w14:paraId="10C9919D" w14:textId="77777777" w:rsidR="00166F9E" w:rsidRDefault="00166F9E"/>
    <w:sectPr w:rsidR="00166F9E" w:rsidSect="002059D6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52422"/>
    <w:multiLevelType w:val="multilevel"/>
    <w:tmpl w:val="E33E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330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9D6"/>
    <w:rsid w:val="00025D7D"/>
    <w:rsid w:val="00070102"/>
    <w:rsid w:val="000A3169"/>
    <w:rsid w:val="00166F9E"/>
    <w:rsid w:val="002059D6"/>
    <w:rsid w:val="002503FD"/>
    <w:rsid w:val="004A5ADE"/>
    <w:rsid w:val="005331AA"/>
    <w:rsid w:val="00577D48"/>
    <w:rsid w:val="006D64F1"/>
    <w:rsid w:val="008E0317"/>
    <w:rsid w:val="009253D6"/>
    <w:rsid w:val="009809BB"/>
    <w:rsid w:val="00980DE9"/>
    <w:rsid w:val="00A433A1"/>
    <w:rsid w:val="00AF5727"/>
    <w:rsid w:val="00B4753B"/>
    <w:rsid w:val="00C94947"/>
    <w:rsid w:val="00CC4F70"/>
    <w:rsid w:val="00CC5E6D"/>
    <w:rsid w:val="00D37121"/>
    <w:rsid w:val="00E65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E0F871"/>
  <w15:chartTrackingRefBased/>
  <w15:docId w15:val="{D2EEC349-B2C5-4AF5-B04C-7D14DD73F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9D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059D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059D6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059D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E0317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8E031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8E031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C259A084A94CA3B24228AB97779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5617FD-0AF7-4775-A22D-9F5EC17B63ED}"/>
      </w:docPartPr>
      <w:docPartBody>
        <w:p w:rsidR="00BA3C79" w:rsidRDefault="00595F91" w:rsidP="00595F91">
          <w:pPr>
            <w:pStyle w:val="75C259A084A94CA3B24228AB97779FDC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AC3A9682FA3448BC82F23A1896F294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E56C2D-370F-44FD-AE08-E80344515948}"/>
      </w:docPartPr>
      <w:docPartBody>
        <w:p w:rsidR="00BA3C79" w:rsidRDefault="00595F91" w:rsidP="00595F91">
          <w:pPr>
            <w:pStyle w:val="AC3A9682FA3448BC82F23A1896F294E5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F91"/>
    <w:rsid w:val="00595F91"/>
    <w:rsid w:val="007E4AC3"/>
    <w:rsid w:val="0082304A"/>
    <w:rsid w:val="00B4753B"/>
    <w:rsid w:val="00BA3C79"/>
    <w:rsid w:val="00C9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5C259A084A94CA3B24228AB97779FDC">
    <w:name w:val="75C259A084A94CA3B24228AB97779FDC"/>
    <w:rsid w:val="00595F91"/>
  </w:style>
  <w:style w:type="paragraph" w:customStyle="1" w:styleId="AC3A9682FA3448BC82F23A1896F294E5">
    <w:name w:val="AC3A9682FA3448BC82F23A1896F294E5"/>
    <w:rsid w:val="00595F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2026-06-01T00:00:00</PublishDate>
  <Abstract/>
  <CompanyAddress>602066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8749E8C-D87E-4BA1-B1F5-487ABCA52F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12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dOP361</vt:lpstr>
    </vt:vector>
  </TitlesOfParts>
  <Company>ANGIE MKHONTO</Company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dOP361</dc:title>
  <dc:subject>GITHUB  COLLABORATION REPORT</dc:subject>
  <dc:creator>Angie Mkhonto</dc:creator>
  <cp:keywords/>
  <dc:description/>
  <cp:lastModifiedBy>Angie Mkhonto</cp:lastModifiedBy>
  <cp:revision>11</cp:revision>
  <dcterms:created xsi:type="dcterms:W3CDTF">2026-05-30T20:35:00Z</dcterms:created>
  <dcterms:modified xsi:type="dcterms:W3CDTF">2026-05-31T15:37:00Z</dcterms:modified>
</cp:coreProperties>
</file>