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96F8" w14:textId="08233735" w:rsidR="00FA0E95" w:rsidRDefault="00FA0E95" w:rsidP="00FA0E95">
      <w:r>
        <w:t>Evidencias de examen final – Practica</w:t>
      </w:r>
    </w:p>
    <w:p w14:paraId="386045E5" w14:textId="2E524467" w:rsidR="00FA0E95" w:rsidRDefault="00FA0E95" w:rsidP="00FA0E95">
      <w:pPr>
        <w:pStyle w:val="Prrafodelista"/>
        <w:numPr>
          <w:ilvl w:val="0"/>
          <w:numId w:val="1"/>
        </w:numPr>
      </w:pPr>
      <w:r>
        <w:t xml:space="preserve">Conexión con </w:t>
      </w:r>
      <w:proofErr w:type="spellStart"/>
      <w:r>
        <w:t>tomcat</w:t>
      </w:r>
      <w:proofErr w:type="spellEnd"/>
      <w:r>
        <w:t xml:space="preserve"> al puerto 8080</w:t>
      </w:r>
    </w:p>
    <w:p w14:paraId="4CA96E32" w14:textId="4A09AB32" w:rsidR="002E178D" w:rsidRDefault="00FA0E95">
      <w:r w:rsidRPr="00FA0E95">
        <w:drawing>
          <wp:inline distT="0" distB="0" distL="0" distR="0" wp14:anchorId="0A3D4CE2" wp14:editId="0C196CE0">
            <wp:extent cx="5400040" cy="112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66D1" w14:textId="4DEA4EF8" w:rsidR="00FA0E95" w:rsidRDefault="00FA0E95"/>
    <w:p w14:paraId="30E4616D" w14:textId="581B9E37" w:rsidR="00FA0E95" w:rsidRDefault="00FA0E95" w:rsidP="00FA0E95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http://localhost:8080</w:t>
        </w:r>
      </w:hyperlink>
    </w:p>
    <w:p w14:paraId="1F9D40CE" w14:textId="5D776C10" w:rsidR="00FA0E95" w:rsidRDefault="00FA0E95" w:rsidP="00F57081">
      <w:pPr>
        <w:ind w:left="360"/>
      </w:pPr>
      <w:r>
        <w:rPr>
          <w:noProof/>
        </w:rPr>
        <w:drawing>
          <wp:inline distT="0" distB="0" distL="0" distR="0" wp14:anchorId="741A477D" wp14:editId="140575BE">
            <wp:extent cx="5400040" cy="1169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937A" w14:textId="77777777" w:rsidR="00F57081" w:rsidRDefault="00F57081" w:rsidP="00F57081">
      <w:pPr>
        <w:pStyle w:val="Prrafodelista"/>
      </w:pPr>
    </w:p>
    <w:p w14:paraId="0A3AAE1A" w14:textId="54BF3BFF" w:rsidR="00FA0E95" w:rsidRDefault="00FA0E95" w:rsidP="00FA0E95">
      <w:pPr>
        <w:pStyle w:val="Prrafodelista"/>
        <w:numPr>
          <w:ilvl w:val="0"/>
          <w:numId w:val="1"/>
        </w:numPr>
      </w:pPr>
      <w:hyperlink r:id="rId8" w:history="1">
        <w:r w:rsidRPr="008A438F">
          <w:rPr>
            <w:rStyle w:val="Hipervnculo"/>
          </w:rPr>
          <w:t>http://localhost:8080/</w:t>
        </w:r>
        <w:r w:rsidRPr="008A438F">
          <w:rPr>
            <w:rStyle w:val="Hipervnculo"/>
          </w:rPr>
          <w:t>hello</w:t>
        </w:r>
      </w:hyperlink>
    </w:p>
    <w:p w14:paraId="64523F1E" w14:textId="22A58611" w:rsidR="00FA0E95" w:rsidRDefault="00FA0E95" w:rsidP="00F57081">
      <w:pPr>
        <w:ind w:left="360"/>
      </w:pPr>
      <w:r w:rsidRPr="00FA0E95">
        <w:drawing>
          <wp:inline distT="0" distB="0" distL="0" distR="0" wp14:anchorId="6019A094" wp14:editId="51128CD6">
            <wp:extent cx="5400040" cy="1224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400" w14:textId="77777777" w:rsidR="00FA0E95" w:rsidRDefault="00FA0E95" w:rsidP="00FA0E95">
      <w:pPr>
        <w:pStyle w:val="Prrafodelista"/>
      </w:pPr>
    </w:p>
    <w:p w14:paraId="2FE9AA9E" w14:textId="599422EA" w:rsidR="00FA0E95" w:rsidRDefault="00FA0E95" w:rsidP="00FA0E95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>http://localhost:8080/contact</w:t>
        </w:r>
      </w:hyperlink>
    </w:p>
    <w:p w14:paraId="230C4693" w14:textId="17E6EC7B" w:rsidR="00FA0E95" w:rsidRDefault="00FA0E95" w:rsidP="00FA0E95">
      <w:r w:rsidRPr="00FA0E95">
        <w:drawing>
          <wp:inline distT="0" distB="0" distL="0" distR="0" wp14:anchorId="110AECD9" wp14:editId="2E5DF15E">
            <wp:extent cx="5400040" cy="1635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8EF"/>
    <w:multiLevelType w:val="hybridMultilevel"/>
    <w:tmpl w:val="0B2E5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F9"/>
    <w:rsid w:val="002E178D"/>
    <w:rsid w:val="00F552F9"/>
    <w:rsid w:val="00F57081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96E1"/>
  <w15:chartTrackingRefBased/>
  <w15:docId w15:val="{0936DBE0-2FB0-4C40-AEE3-75BC5525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E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E9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tac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conta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Vargas Pardo</dc:creator>
  <cp:keywords/>
  <dc:description/>
  <cp:lastModifiedBy>Angie Vargas Pardo</cp:lastModifiedBy>
  <cp:revision>2</cp:revision>
  <dcterms:created xsi:type="dcterms:W3CDTF">2020-04-18T17:26:00Z</dcterms:created>
  <dcterms:modified xsi:type="dcterms:W3CDTF">2020-04-18T17:37:00Z</dcterms:modified>
</cp:coreProperties>
</file>