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3C40" w14:textId="2799FA96" w:rsidR="002728F6" w:rsidRDefault="0019284F">
      <w:hyperlink r:id="rId4" w:history="1">
        <w:r w:rsidRPr="003B064E">
          <w:rPr>
            <w:rStyle w:val="Hyperlink"/>
          </w:rPr>
          <w:t>https://angiey116.github.io/Campus-App/</w:t>
        </w:r>
      </w:hyperlink>
    </w:p>
    <w:p w14:paraId="1B2A4784" w14:textId="36AC7FBD" w:rsidR="0019284F" w:rsidRDefault="0019284F">
      <w:hyperlink r:id="rId5" w:history="1">
        <w:r w:rsidRPr="003B064E">
          <w:rPr>
            <w:rStyle w:val="Hyperlink"/>
          </w:rPr>
          <w:t>https://github.com/angiey116/Campus-App.git</w:t>
        </w:r>
      </w:hyperlink>
    </w:p>
    <w:p w14:paraId="58A41A85" w14:textId="77777777" w:rsidR="0019284F" w:rsidRDefault="0019284F"/>
    <w:sectPr w:rsidR="0019284F" w:rsidSect="00680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4F"/>
    <w:rsid w:val="0019284F"/>
    <w:rsid w:val="001B72C9"/>
    <w:rsid w:val="002728F6"/>
    <w:rsid w:val="0068027C"/>
    <w:rsid w:val="006A6DAD"/>
    <w:rsid w:val="0089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B3FB4"/>
  <w15:chartTrackingRefBased/>
  <w15:docId w15:val="{DC54F664-247F-0E4A-AC15-3D6DBF39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8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ngiey116/Campus-App.git" TargetMode="External"/><Relationship Id="rId4" Type="http://schemas.openxmlformats.org/officeDocument/2006/relationships/hyperlink" Target="https://angiey116.github.io/Campus-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193</Characters>
  <Application>Microsoft Office Word</Application>
  <DocSecurity>0</DocSecurity>
  <Lines>4</Lines>
  <Paragraphs>4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Yousif</dc:creator>
  <cp:keywords/>
  <dc:description/>
  <cp:lastModifiedBy>Angie Yousif</cp:lastModifiedBy>
  <cp:revision>1</cp:revision>
  <dcterms:created xsi:type="dcterms:W3CDTF">2026-04-13T02:28:00Z</dcterms:created>
  <dcterms:modified xsi:type="dcterms:W3CDTF">2026-04-13T02:31:00Z</dcterms:modified>
</cp:coreProperties>
</file>