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5700">
        <w:rPr>
          <w:rFonts w:ascii="Times New Roman" w:hAnsi="Times New Roman" w:cs="Times New Roman"/>
          <w:b/>
          <w:sz w:val="24"/>
          <w:szCs w:val="24"/>
        </w:rPr>
        <w:t>Exercitiul 1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0,4 nu compileaza cu explicatii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 xml:space="preserve">0,1 modificarea 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var 1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class C{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int c;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public:  C(int p=1){c=p;}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int &amp; get()const{return c;}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};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int f(C op){return op.get();}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int main(){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C o1;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int x=f(o1);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return 0;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}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Explicatii : nu pot intoarce const int &amp; in int &amp;;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Modificare: adaug const la referinta intoarsa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-------------------------------------------------------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var 2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class C{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int c;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public:  C(int p=1){c=p;}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const int &amp; get(){return c;}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};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int f(const C*op){return op-&gt;get();}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int main(){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C o1;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int x=f(&amp;o1);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return 0;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}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 xml:space="preserve">Explicatii: p protejeaza zona, nu poate apela metoda neconstanta; 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Modificare: adaug const la metoda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-------------------------------------------------------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var 3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class C{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int c;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public:  C(int p=1){c=p;}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const int &amp; get(){return c;}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};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int f(const C &amp; op){return op.get();}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int main(){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C o1;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lastRenderedPageBreak/>
        <w:t>int x=f(o1);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return 0;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}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Explicatii: r protejeaza zona, nu poate apela metoda neconstanta;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 xml:space="preserve"> Modificare: adaug const la metoda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-------------------------------------------------------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var 4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class C{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int c;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public:  C(int p=1){c=p;}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const int &amp; get()const{return c++;}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};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int main(){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const C o1;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int x=o1.get();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return 0;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}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Explicatii: metoda constanta nu poate modifica date obiectului implicit;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 xml:space="preserve"> Modificare:  intoarce c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-------------------------------------------------------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var 5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class C{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int c;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public:  C(int p=1){c=p;}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const int &amp; get(){return c;}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};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int f(const C op){return op.get();}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int main(){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C o1;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int x=f(o1);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return 0;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}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Explicatii: obiect constant nu poate apela metoda neconstanta ;</w:t>
      </w:r>
    </w:p>
    <w:p w:rsidR="00195700" w:rsidRPr="00195700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700">
        <w:rPr>
          <w:rFonts w:ascii="Times New Roman" w:hAnsi="Times New Roman" w:cs="Times New Roman"/>
          <w:sz w:val="24"/>
          <w:szCs w:val="24"/>
        </w:rPr>
        <w:t>Modificare: adauga const la metoda;</w:t>
      </w:r>
    </w:p>
    <w:p w:rsidR="00F81D61" w:rsidRPr="00195700" w:rsidRDefault="00F81D61">
      <w:pPr>
        <w:rPr>
          <w:rFonts w:ascii="Times New Roman" w:hAnsi="Times New Roman" w:cs="Times New Roman"/>
          <w:sz w:val="24"/>
          <w:szCs w:val="24"/>
        </w:rPr>
      </w:pPr>
    </w:p>
    <w:sectPr w:rsidR="00F81D61" w:rsidRPr="00195700" w:rsidSect="004817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5700"/>
    <w:rsid w:val="00195700"/>
    <w:rsid w:val="007B5E66"/>
    <w:rsid w:val="00C33244"/>
    <w:rsid w:val="00F81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</dc:creator>
  <cp:lastModifiedBy>Ank</cp:lastModifiedBy>
  <cp:revision>2</cp:revision>
  <dcterms:created xsi:type="dcterms:W3CDTF">2021-07-01T19:47:00Z</dcterms:created>
  <dcterms:modified xsi:type="dcterms:W3CDTF">2021-07-01T19:48:00Z</dcterms:modified>
</cp:coreProperties>
</file>