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BF" w:rsidRPr="000816A4" w:rsidRDefault="006453B1" w:rsidP="00A805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A4">
        <w:rPr>
          <w:rFonts w:ascii="Times New Roman" w:hAnsi="Times New Roman" w:cs="Times New Roman"/>
          <w:b/>
          <w:sz w:val="24"/>
          <w:szCs w:val="24"/>
        </w:rPr>
        <w:t xml:space="preserve">Exercitiul </w:t>
      </w:r>
      <w:r w:rsidR="00586B2A" w:rsidRPr="000816A4">
        <w:rPr>
          <w:rFonts w:ascii="Times New Roman" w:hAnsi="Times New Roman" w:cs="Times New Roman"/>
          <w:b/>
          <w:sz w:val="24"/>
          <w:szCs w:val="24"/>
        </w:rPr>
        <w:t>1</w:t>
      </w:r>
      <w:r w:rsidR="00724F56" w:rsidRPr="000816A4">
        <w:rPr>
          <w:rFonts w:ascii="Times New Roman" w:hAnsi="Times New Roman" w:cs="Times New Roman"/>
          <w:b/>
          <w:sz w:val="24"/>
          <w:szCs w:val="24"/>
        </w:rPr>
        <w:t>2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1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using namespace std;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{cout &lt;&lt; "A";}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~A () {cout &lt;&lt; "~A";}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public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{cout &lt;&lt; "B";}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~B () {cout &lt;&lt; "~B";}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B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{cout &lt;&lt; "C";}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{cout &lt;&lt; "~C";}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*pa = new C(); delete pa;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Secventa compileaza si afiseaza ABC~A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1.a 0.1p secventa compileaza si afiseaza ABC~C~B~A sau ABC~B~A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1.b 0.25p secventa compileaza si afiseaza ABC~A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2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using namespace std;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{cout &lt;&lt; "A";}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~A () {cout &lt;&lt; "~A";}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{cout &lt;&lt; "B";}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~B () {cout &lt;&lt; "~B";}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B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{cout &lt;&lt; "C";}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{cout &lt;&lt; "~C";}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*pa = new C(); delete pa;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Secventa nu compileaza din cauza liniei 20 deoarece A este o baza privata a lui C, deci nu se poate face upcasting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1.a 0.1p secventa nu compileaza cu explicatii care nu sunt corecte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1.b 0.25p secventa nu compileaza cu explicatii corecte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2 0.25p Rezolvarea problemei de compilare prin modificarea liniei 8 in: class B: public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OBS! Punctajul de punctul 2 se aloca doar daca eroare la compilare este identificata corect.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3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using namespace std;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{cout &lt;&lt; "A";}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virtual ~A () {cout &lt;&lt; "~A";}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public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{cout &lt;&lt; "B";}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~B () {cout &lt;&lt; "~B";}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B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lastRenderedPageBreak/>
        <w:t xml:space="preserve">    C () {cout &lt;&lt; "C";}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{cout &lt;&lt; "~C";}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*pa = new C(); delete pa;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Secventa compileaza si afiseaza ABC~C~B~A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1.a 0.1p secventa compileaza si afiseaza ABC~B~A sau ABC~A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1.b 0.25p secventa compileaza si afiseaza ABC~C~B~C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4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using namespace std;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{cout &lt;&lt; "A";}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~A () {cout &lt;&lt; "~A";}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public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{cout &lt;&lt; "B";}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~B () {cout &lt;&lt; "~B";}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A, public B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{cout &lt;&lt; "C";}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{cout &lt;&lt; "~C";}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*pa = new C(); delete pa;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Secventa nu compileaza din cauza liniei 20 deoarece A este o baza ambigua pentru C si compilatorul nu stie pe care sa o foloseasca pentru upcasting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1.a 0.1p secventa nu compileaza cu explicatii care nu sunt corecte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1.b 0.25p secventa nu compileaza cu explicatii corecte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2 0.25p Rezolvarea problemei de compilare prin modificarea liniei 13 in: class C: public B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OBS! Punctajul de punctul 2 se aloca doar daca eroare la compilare este identificata corect.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5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using namespace std;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{cout &lt;&lt; "A";}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~A () {cout &lt;&lt; "~A";}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public A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{cout &lt;&lt; "B";}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virtual ~B () {cout &lt;&lt; "~B";}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A, public B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{cout &lt;&lt; "C";}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{cout &lt;&lt; "~C";}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*pb = new C(); delete pb;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Secventa compileaza si afiseaza AABC~C~B~A~A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1.a 0.1p secventa compileaza si afiseaza ABC~C~B~A sau ABC~B~A sau ABC~A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1.b 0.25p secventa compileaza si afiseaza AABC~C~B~A~A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A805BF" w:rsidRPr="000816A4" w:rsidRDefault="00A805BF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805BF" w:rsidRPr="000816A4" w:rsidSect="00D7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623E"/>
    <w:rsid w:val="000816A4"/>
    <w:rsid w:val="00374FC1"/>
    <w:rsid w:val="003B5CD7"/>
    <w:rsid w:val="004B5293"/>
    <w:rsid w:val="00586B2A"/>
    <w:rsid w:val="006453B1"/>
    <w:rsid w:val="00724F56"/>
    <w:rsid w:val="00A805BF"/>
    <w:rsid w:val="00AB2905"/>
    <w:rsid w:val="00B341A6"/>
    <w:rsid w:val="00E1623E"/>
    <w:rsid w:val="00FD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5B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20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E1623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E1623E"/>
    <w:pPr>
      <w:spacing w:after="140"/>
    </w:pPr>
  </w:style>
  <w:style w:type="paragraph" w:styleId="List">
    <w:name w:val="List"/>
    <w:basedOn w:val="BodyText"/>
    <w:rsid w:val="00E1623E"/>
    <w:rPr>
      <w:rFonts w:cs="Arial"/>
    </w:rPr>
  </w:style>
  <w:style w:type="paragraph" w:styleId="Caption">
    <w:name w:val="caption"/>
    <w:basedOn w:val="Normal"/>
    <w:qFormat/>
    <w:rsid w:val="00E1623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1623E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20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dc:description/>
  <cp:lastModifiedBy>Ank</cp:lastModifiedBy>
  <cp:revision>33</cp:revision>
  <dcterms:created xsi:type="dcterms:W3CDTF">2021-06-12T11:57:00Z</dcterms:created>
  <dcterms:modified xsi:type="dcterms:W3CDTF">2021-07-01T20:26:00Z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