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00" w:rsidRPr="00E512F2" w:rsidRDefault="00E512F2" w:rsidP="001957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2F2">
        <w:rPr>
          <w:rFonts w:ascii="Times New Roman" w:hAnsi="Times New Roman" w:cs="Times New Roman"/>
          <w:b/>
          <w:sz w:val="24"/>
          <w:szCs w:val="24"/>
        </w:rPr>
        <w:t>Exercitiul 2</w:t>
      </w:r>
    </w:p>
    <w:p w:rsidR="00195700" w:rsidRPr="00E512F2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0,2 alegere corecta fv()+ rezultat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0,2 alegere corecta adun(1)+rezultat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0,1 explicatii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var 1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B *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int adun(int p){return p+1;}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D:public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D *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int adun (int p){return p+2;}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main(){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 *p =new D;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x=p-&gt;fv()-&gt;adun(1);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return 0;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Barem : fv intoarce corect pointerul din D dar metoda adun nu e virtuala !!!deci se evalueaza la compilare si se apeleaza cea din baza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Raspuns:x=2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var 2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B* 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virtual int adun(int p){return p+1;}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D:public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B* 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virtual int adun (int p){return p+2;}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main(){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 *p =new D;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x=p-&gt;fv()-&gt;adun(1);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return 0;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Barem : fv intoarce pointer din B dar care contine adresa de ob din D!!!, care va alege varianta din D 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Raspuns:x=3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var 3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lastRenderedPageBreak/>
        <w:t>public: virtual B* 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 int adun(int p){return p+1;}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D:public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B* 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int adun (int p){return p+2;}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main(){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 *p =new D;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x=p-&gt;fv()-&gt;adun(1);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return 0;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Barem : fv intoarce pointer din B, care contine adresa de ob din D , dar adun nu e virtual -o alege pe cea din B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Raspuns:x=2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var 4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B *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virtual int adun(int p){return p+1;}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D:public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virtual D *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virtual int adun (int p){return p+2;}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main(){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 *p =new D;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x=p-&gt;fv()-&gt;adun(1);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return 0;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Barem : fv intoarce pointer din D si va alege adun din D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Raspuns:x=3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var 5.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 B *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 virtual int adun(int p){return p+1;}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class D:public B{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public:  B * fv(){return this;}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 xml:space="preserve">         virtual int adun (int p){return p+2;}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};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main(){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 *p =new D;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int x=p-&gt;fv()-&gt;adun(1);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return 0;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Barem: aleg fv din B , intoarce pointer din B care contine adresa de ob din D, se alege adun din D</w:t>
      </w:r>
    </w:p>
    <w:p w:rsidR="00E512F2" w:rsidRPr="00E512F2" w:rsidRDefault="00E512F2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2F2">
        <w:rPr>
          <w:rFonts w:ascii="Times New Roman" w:hAnsi="Times New Roman" w:cs="Times New Roman"/>
          <w:sz w:val="24"/>
          <w:szCs w:val="24"/>
        </w:rPr>
        <w:t>Raspuns:x=3</w:t>
      </w:r>
    </w:p>
    <w:p w:rsidR="00F81D61" w:rsidRPr="00E512F2" w:rsidRDefault="00F81D61" w:rsidP="00E5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81D61" w:rsidRPr="00E512F2" w:rsidSect="00481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700"/>
    <w:rsid w:val="00195700"/>
    <w:rsid w:val="00584358"/>
    <w:rsid w:val="007B5E66"/>
    <w:rsid w:val="00C33244"/>
    <w:rsid w:val="00E512F2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4</cp:revision>
  <dcterms:created xsi:type="dcterms:W3CDTF">2021-07-01T19:47:00Z</dcterms:created>
  <dcterms:modified xsi:type="dcterms:W3CDTF">2021-07-01T19:49:00Z</dcterms:modified>
</cp:coreProperties>
</file>