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C45B0" w14:textId="4E39C157" w:rsidR="00D6710F" w:rsidRDefault="2A35570C" w:rsidP="00E1426F">
      <w:pPr>
        <w:pStyle w:val="Heading1"/>
      </w:pPr>
      <w:r>
        <w:t>Sprint Software Development Management Artefacts:</w:t>
      </w:r>
    </w:p>
    <w:p w14:paraId="33C79BA9" w14:textId="77777777" w:rsidR="00EC290E" w:rsidRDefault="00EC290E"/>
    <w:p w14:paraId="492C451D" w14:textId="766E44C5" w:rsidR="00EC290E" w:rsidRDefault="2A35570C">
      <w:r w:rsidRPr="46C4B18C">
        <w:t xml:space="preserve">I know that I am sending these instructions after you already started to create Sprint artefacts. </w:t>
      </w:r>
      <w:r w:rsidR="2B3480E0" w:rsidRPr="46C4B18C">
        <w:t>You don’t have to remake the</w:t>
      </w:r>
      <w:r w:rsidRPr="46C4B18C">
        <w:t xml:space="preserve"> Sprint artefacts you already did for past Sprints, just use the following instructions for the next Sprints.</w:t>
      </w:r>
    </w:p>
    <w:p w14:paraId="1BBC6A62" w14:textId="77777777" w:rsidR="00EC290E" w:rsidRDefault="00EC290E"/>
    <w:p w14:paraId="20FC48CB" w14:textId="1A1DE7A0" w:rsidR="00EC290E" w:rsidRDefault="00E1426F" w:rsidP="00E1426F">
      <w:r>
        <w:t>What does the Sprint Report contain:</w:t>
      </w:r>
    </w:p>
    <w:p w14:paraId="595D8445" w14:textId="77777777" w:rsidR="00E1426F" w:rsidRPr="00E1426F" w:rsidRDefault="00E1426F" w:rsidP="00E1426F"/>
    <w:p w14:paraId="7FA336DE" w14:textId="6C3AA5EC" w:rsidR="00EC290E" w:rsidRDefault="00EC290E" w:rsidP="00E1426F">
      <w:pPr>
        <w:pStyle w:val="ListParagraph"/>
        <w:numPr>
          <w:ilvl w:val="0"/>
          <w:numId w:val="1"/>
        </w:numPr>
      </w:pPr>
      <w:r>
        <w:t>Contains the dates of the sprint (when it started, when it ended)</w:t>
      </w:r>
    </w:p>
    <w:p w14:paraId="2556C11A" w14:textId="65D24E35" w:rsidR="00EC290E" w:rsidRDefault="00EC290E" w:rsidP="00E1426F">
      <w:pPr>
        <w:pStyle w:val="ListParagraph"/>
        <w:numPr>
          <w:ilvl w:val="1"/>
          <w:numId w:val="1"/>
        </w:numPr>
      </w:pPr>
      <w:r>
        <w:t>I would rather see the real Sprint dates than artificial ones, if they are off by 2-3 days</w:t>
      </w:r>
    </w:p>
    <w:p w14:paraId="70C5B842" w14:textId="6DE160E9" w:rsidR="00EC290E" w:rsidRDefault="00EC290E" w:rsidP="00E1426F">
      <w:pPr>
        <w:pStyle w:val="ListParagraph"/>
        <w:numPr>
          <w:ilvl w:val="0"/>
          <w:numId w:val="1"/>
        </w:numPr>
      </w:pPr>
      <w:r>
        <w:t>Overview of the team and their planned capacity</w:t>
      </w:r>
    </w:p>
    <w:p w14:paraId="60318F14" w14:textId="20A7A302" w:rsidR="00EC290E" w:rsidRDefault="00EC290E" w:rsidP="00E1426F">
      <w:pPr>
        <w:pStyle w:val="ListParagraph"/>
        <w:numPr>
          <w:ilvl w:val="1"/>
          <w:numId w:val="1"/>
        </w:numPr>
      </w:pPr>
      <w:r>
        <w:t xml:space="preserve">Maybe one member won’t be available this sprint, etc. </w:t>
      </w:r>
    </w:p>
    <w:p w14:paraId="64A34AF1" w14:textId="0C16E4C1" w:rsidR="00EC290E" w:rsidRDefault="2A35570C" w:rsidP="00E1426F">
      <w:pPr>
        <w:pStyle w:val="ListParagraph"/>
        <w:numPr>
          <w:ilvl w:val="0"/>
          <w:numId w:val="1"/>
        </w:numPr>
      </w:pPr>
      <w:r w:rsidRPr="46C4B18C">
        <w:t xml:space="preserve">(Optional) Burn down chart </w:t>
      </w:r>
    </w:p>
    <w:p w14:paraId="5398CE80" w14:textId="6CEA6468" w:rsidR="00EC290E" w:rsidRDefault="00EC290E" w:rsidP="00E1426F">
      <w:pPr>
        <w:pStyle w:val="ListParagraph"/>
        <w:numPr>
          <w:ilvl w:val="0"/>
          <w:numId w:val="1"/>
        </w:numPr>
      </w:pPr>
      <w:r>
        <w:t xml:space="preserve">List of </w:t>
      </w:r>
      <w:r w:rsidR="00CC7481">
        <w:t>b</w:t>
      </w:r>
      <w:r>
        <w:t>acklog items planned to be developed in the current Sprint</w:t>
      </w:r>
    </w:p>
    <w:p w14:paraId="6209637A" w14:textId="714EADE5" w:rsidR="00CC7481" w:rsidRPr="00CC7481" w:rsidRDefault="00CC7481" w:rsidP="00E1426F">
      <w:pPr>
        <w:pStyle w:val="ListParagraph"/>
        <w:numPr>
          <w:ilvl w:val="1"/>
          <w:numId w:val="1"/>
        </w:numPr>
      </w:pPr>
      <w:r>
        <w:t>List of User Stories that are (at least partially) addressed in this Sprint, their Acceptance Criteria.</w:t>
      </w:r>
    </w:p>
    <w:p w14:paraId="5D2331D1" w14:textId="4C6176E9" w:rsidR="00EC290E" w:rsidRDefault="00EC290E" w:rsidP="00E1426F">
      <w:pPr>
        <w:pStyle w:val="ListParagraph"/>
        <w:numPr>
          <w:ilvl w:val="1"/>
          <w:numId w:val="1"/>
        </w:numPr>
      </w:pPr>
      <w:r>
        <w:t>Indicate items that were added after the Sprint start</w:t>
      </w:r>
    </w:p>
    <w:p w14:paraId="66DEB5D2" w14:textId="5A2EF448" w:rsidR="00EC290E" w:rsidRDefault="00EC290E" w:rsidP="00E1426F">
      <w:pPr>
        <w:pStyle w:val="ListParagraph"/>
        <w:numPr>
          <w:ilvl w:val="1"/>
          <w:numId w:val="1"/>
        </w:numPr>
      </w:pPr>
      <w:r>
        <w:t>Indicate items that were removed before the Sprint end</w:t>
      </w:r>
    </w:p>
    <w:p w14:paraId="7B5B8387" w14:textId="78E19BB8" w:rsidR="00EC290E" w:rsidRDefault="00EC290E" w:rsidP="00E1426F">
      <w:pPr>
        <w:pStyle w:val="ListParagraph"/>
        <w:numPr>
          <w:ilvl w:val="0"/>
          <w:numId w:val="1"/>
        </w:numPr>
      </w:pPr>
      <w:r>
        <w:t>Status of planned items and their status</w:t>
      </w:r>
    </w:p>
    <w:p w14:paraId="2EC6E4C3" w14:textId="53C509AA" w:rsidR="00EC290E" w:rsidRDefault="00EC290E" w:rsidP="00E1426F">
      <w:pPr>
        <w:pStyle w:val="ListParagraph"/>
        <w:numPr>
          <w:ilvl w:val="1"/>
          <w:numId w:val="1"/>
        </w:numPr>
      </w:pPr>
      <w:r>
        <w:t>Marking the done items</w:t>
      </w:r>
    </w:p>
    <w:p w14:paraId="21443144" w14:textId="33AA016A" w:rsidR="00CC7481" w:rsidRDefault="00CC7481" w:rsidP="00E1426F">
      <w:pPr>
        <w:pStyle w:val="ListParagraph"/>
        <w:numPr>
          <w:ilvl w:val="2"/>
          <w:numId w:val="1"/>
        </w:numPr>
      </w:pPr>
      <w:r>
        <w:t>Marking which Acceptance Criteria were fulfilled by the issues solved in this Sprint</w:t>
      </w:r>
    </w:p>
    <w:p w14:paraId="18EB29E9" w14:textId="1D6E2238" w:rsidR="00EC290E" w:rsidRDefault="00EC290E" w:rsidP="00E1426F">
      <w:pPr>
        <w:pStyle w:val="ListParagraph"/>
        <w:numPr>
          <w:ilvl w:val="1"/>
          <w:numId w:val="1"/>
        </w:numPr>
      </w:pPr>
      <w:r>
        <w:t xml:space="preserve">Marking the unsolved items, and what </w:t>
      </w:r>
      <w:r w:rsidR="00CC7481">
        <w:t>are you going to do with them (push to future sprint, eliminate from project, etc.)</w:t>
      </w:r>
    </w:p>
    <w:p w14:paraId="5BE3962F" w14:textId="291DD703" w:rsidR="00CC7481" w:rsidRDefault="00CC7481" w:rsidP="00E1426F">
      <w:pPr>
        <w:pStyle w:val="ListParagraph"/>
        <w:numPr>
          <w:ilvl w:val="0"/>
          <w:numId w:val="1"/>
        </w:numPr>
      </w:pPr>
      <w:r>
        <w:t>Sprint Review (This can be an audio recording of your team’s discussion)</w:t>
      </w:r>
    </w:p>
    <w:p w14:paraId="4BFFF889" w14:textId="6C211D0A" w:rsidR="00CC7481" w:rsidRDefault="00CC7481" w:rsidP="00E1426F">
      <w:pPr>
        <w:pStyle w:val="ListParagraph"/>
        <w:numPr>
          <w:ilvl w:val="1"/>
          <w:numId w:val="1"/>
        </w:numPr>
      </w:pPr>
      <w:r>
        <w:t xml:space="preserve">A short meeting between stakeholders (just your team in this case) discussing how the production of the software is going. </w:t>
      </w:r>
    </w:p>
    <w:p w14:paraId="5C600452" w14:textId="3F0ECE74" w:rsidR="00CC7481" w:rsidRDefault="00CC7481" w:rsidP="00E1426F">
      <w:pPr>
        <w:pStyle w:val="ListParagraph"/>
        <w:numPr>
          <w:ilvl w:val="1"/>
          <w:numId w:val="1"/>
        </w:numPr>
      </w:pPr>
      <w:r>
        <w:t>How close are you to delivering the functionalities</w:t>
      </w:r>
    </w:p>
    <w:p w14:paraId="121BF916" w14:textId="1FC153A3" w:rsidR="00CC7481" w:rsidRDefault="00CC7481" w:rsidP="00E1426F">
      <w:pPr>
        <w:pStyle w:val="ListParagraph"/>
        <w:numPr>
          <w:ilvl w:val="1"/>
          <w:numId w:val="1"/>
        </w:numPr>
      </w:pPr>
      <w:r>
        <w:t>How close are you to an MVP</w:t>
      </w:r>
    </w:p>
    <w:p w14:paraId="134C6242" w14:textId="35E4EAE7" w:rsidR="00CC7481" w:rsidRDefault="00CC7481" w:rsidP="00E1426F">
      <w:pPr>
        <w:pStyle w:val="ListParagraph"/>
        <w:numPr>
          <w:ilvl w:val="1"/>
          <w:numId w:val="1"/>
        </w:numPr>
      </w:pPr>
      <w:r>
        <w:t>Something that you realized that you haven’t been able to achieve?</w:t>
      </w:r>
    </w:p>
    <w:p w14:paraId="78AF330B" w14:textId="2F150066" w:rsidR="00CC7481" w:rsidRDefault="00CC7481" w:rsidP="00E1426F">
      <w:pPr>
        <w:pStyle w:val="ListParagraph"/>
        <w:numPr>
          <w:ilvl w:val="1"/>
          <w:numId w:val="1"/>
        </w:numPr>
      </w:pPr>
      <w:r>
        <w:t>Something extra you realized you were able to achieve?</w:t>
      </w:r>
    </w:p>
    <w:p w14:paraId="6BAE18AD" w14:textId="2EE2D3AB" w:rsidR="00CC7481" w:rsidRDefault="00CC7481" w:rsidP="00E1426F">
      <w:pPr>
        <w:pStyle w:val="ListParagraph"/>
        <w:numPr>
          <w:ilvl w:val="1"/>
          <w:numId w:val="1"/>
        </w:numPr>
      </w:pPr>
      <w:r>
        <w:t xml:space="preserve">Theoretically this discussion should be a less technical as it involves non technical stakeholders – PM, Product Owner, Client etc. </w:t>
      </w:r>
    </w:p>
    <w:p w14:paraId="1A85F624" w14:textId="05FAD2B5" w:rsidR="00CC7481" w:rsidRDefault="00CC7481" w:rsidP="00E1426F">
      <w:pPr>
        <w:pStyle w:val="ListParagraph"/>
        <w:numPr>
          <w:ilvl w:val="0"/>
          <w:numId w:val="1"/>
        </w:numPr>
      </w:pPr>
      <w:r>
        <w:t>Sprint Retrospective (This can be an audio recording of your team’s discussion)</w:t>
      </w:r>
    </w:p>
    <w:p w14:paraId="70990F16" w14:textId="5F88522D" w:rsidR="00CC7481" w:rsidRDefault="00CC7481" w:rsidP="00E1426F">
      <w:pPr>
        <w:pStyle w:val="ListParagraph"/>
        <w:numPr>
          <w:ilvl w:val="1"/>
          <w:numId w:val="1"/>
        </w:numPr>
      </w:pPr>
      <w:r>
        <w:t xml:space="preserve">A short meeting in the technical team developers, scrum master, maybe PM. </w:t>
      </w:r>
    </w:p>
    <w:p w14:paraId="337C01C0" w14:textId="4A6F931D" w:rsidR="00CC7481" w:rsidRDefault="00CC7481" w:rsidP="00E1426F">
      <w:pPr>
        <w:pStyle w:val="ListParagraph"/>
        <w:numPr>
          <w:ilvl w:val="1"/>
          <w:numId w:val="1"/>
        </w:numPr>
      </w:pPr>
      <w:r>
        <w:t>Feedback on the development process</w:t>
      </w:r>
    </w:p>
    <w:p w14:paraId="7A9D386B" w14:textId="61642A1E" w:rsidR="00CC7481" w:rsidRDefault="00CC7481" w:rsidP="00E1426F">
      <w:pPr>
        <w:pStyle w:val="ListParagraph"/>
        <w:numPr>
          <w:ilvl w:val="2"/>
          <w:numId w:val="1"/>
        </w:numPr>
      </w:pPr>
      <w:r>
        <w:t xml:space="preserve">What works well, what doesn’t </w:t>
      </w:r>
    </w:p>
    <w:p w14:paraId="48492700" w14:textId="6A3C4D31" w:rsidR="00CC7481" w:rsidRDefault="00CC7481" w:rsidP="00E1426F">
      <w:pPr>
        <w:pStyle w:val="ListParagraph"/>
        <w:numPr>
          <w:ilvl w:val="2"/>
          <w:numId w:val="1"/>
        </w:numPr>
      </w:pPr>
      <w:r>
        <w:t xml:space="preserve">What is harder / easier </w:t>
      </w:r>
      <w:r w:rsidRPr="34DFA117">
        <w:t>th</w:t>
      </w:r>
      <w:r w:rsidR="6C6101E7" w:rsidRPr="34DFA117">
        <w:t>a</w:t>
      </w:r>
      <w:r w:rsidRPr="34DFA117">
        <w:t>n</w:t>
      </w:r>
      <w:r>
        <w:t xml:space="preserve"> expected </w:t>
      </w:r>
    </w:p>
    <w:p w14:paraId="119FAC53" w14:textId="7A5A9AFB" w:rsidR="00CC7481" w:rsidRPr="00CC7481" w:rsidRDefault="00CC7481" w:rsidP="00E1426F">
      <w:pPr>
        <w:pStyle w:val="ListParagraph"/>
        <w:numPr>
          <w:ilvl w:val="1"/>
          <w:numId w:val="1"/>
        </w:numPr>
      </w:pPr>
      <w:r>
        <w:t>What would you want to do better next Sprint</w:t>
      </w:r>
    </w:p>
    <w:sectPr w:rsidR="00CC7481" w:rsidRPr="00CC7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41C97"/>
    <w:multiLevelType w:val="hybridMultilevel"/>
    <w:tmpl w:val="84F67916"/>
    <w:lvl w:ilvl="0" w:tplc="E6D2B10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824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0E"/>
    <w:rsid w:val="008E327C"/>
    <w:rsid w:val="00976A2C"/>
    <w:rsid w:val="00CC7481"/>
    <w:rsid w:val="00D6710F"/>
    <w:rsid w:val="00E064EF"/>
    <w:rsid w:val="00E1426F"/>
    <w:rsid w:val="00EC290E"/>
    <w:rsid w:val="0AA3E2A3"/>
    <w:rsid w:val="0E06376A"/>
    <w:rsid w:val="21029DD7"/>
    <w:rsid w:val="2A35570C"/>
    <w:rsid w:val="2B3480E0"/>
    <w:rsid w:val="31E8952F"/>
    <w:rsid w:val="34DFA117"/>
    <w:rsid w:val="46C4B18C"/>
    <w:rsid w:val="5CE1DB67"/>
    <w:rsid w:val="6C6101E7"/>
    <w:rsid w:val="7E2AF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32719"/>
  <w15:chartTrackingRefBased/>
  <w15:docId w15:val="{B1D6EABF-EB77-47D4-BC6C-AD287947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42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4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b9a8d8-25bc-48b3-af1a-2a071e6b1cb5" xsi:nil="true"/>
    <lcf76f155ced4ddcb4097134ff3c332f xmlns="01e14256-7e3b-40de-a164-22bb769e3f9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12" ma:contentTypeDescription="Create a new document." ma:contentTypeScope="" ma:versionID="d0098520bf61f3ad149641520e2958a0">
  <xsd:schema xmlns:xsd="http://www.w3.org/2001/XMLSchema" xmlns:xs="http://www.w3.org/2001/XMLSchema" xmlns:p="http://schemas.microsoft.com/office/2006/metadata/properties" xmlns:ns2="01e14256-7e3b-40de-a164-22bb769e3f96" xmlns:ns3="87b9a8d8-25bc-48b3-af1a-2a071e6b1cb5" targetNamespace="http://schemas.microsoft.com/office/2006/metadata/properties" ma:root="true" ma:fieldsID="db9165eb6b720d8245230465e9d49788" ns2:_="" ns3:_="">
    <xsd:import namespace="01e14256-7e3b-40de-a164-22bb769e3f96"/>
    <xsd:import namespace="87b9a8d8-25bc-48b3-af1a-2a071e6b1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14256-7e3b-40de-a164-22bb769e3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9a8d8-25bc-48b3-af1a-2a071e6b1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b87a616-b548-4144-bb8a-a0b0b9f2077d}" ma:internalName="TaxCatchAll" ma:showField="CatchAllData" ma:web="87b9a8d8-25bc-48b3-af1a-2a071e6b1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2F297C-C526-4FAB-BFEF-AAC4B92B605D}">
  <ds:schemaRefs>
    <ds:schemaRef ds:uri="http://schemas.microsoft.com/office/2006/metadata/properties"/>
    <ds:schemaRef ds:uri="http://www.w3.org/2000/xmlns/"/>
    <ds:schemaRef ds:uri="87b9a8d8-25bc-48b3-af1a-2a071e6b1cb5"/>
    <ds:schemaRef ds:uri="http://www.w3.org/2001/XMLSchema-instance"/>
    <ds:schemaRef ds:uri="01e14256-7e3b-40de-a164-22bb769e3f96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FE933-32C2-410F-85D8-15A043A66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14256-7e3b-40de-a164-22bb769e3f96"/>
    <ds:schemaRef ds:uri="87b9a8d8-25bc-48b3-af1a-2a071e6b1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5674B-6AD9-4F94-8592-6D25570675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4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Alexandru Stefan  Tudose</cp:lastModifiedBy>
  <cp:revision>6</cp:revision>
  <dcterms:created xsi:type="dcterms:W3CDTF">2023-12-19T18:42:00Z</dcterms:created>
  <dcterms:modified xsi:type="dcterms:W3CDTF">2024-01-29T13:26:00Z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  <property fmtid="{D5CDD505-2E9C-101B-9397-08002B2CF9AE}" pid="3" name="MediaServiceImageTags">
    <vt:lpwstr/>
  </property>
</Properties>
</file>