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BF" w:rsidRPr="006453B1" w:rsidRDefault="006453B1" w:rsidP="00A805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>Exercitiul 9</w:t>
      </w:r>
    </w:p>
    <w:p w:rsidR="00A805BF" w:rsidRPr="006453B1" w:rsidRDefault="00A805BF" w:rsidP="00A805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 xml:space="preserve">Variantele unde compileaza (var </w:t>
      </w:r>
      <w:r w:rsidR="006453B1" w:rsidRPr="006453B1">
        <w:rPr>
          <w:rFonts w:ascii="Times New Roman" w:hAnsi="Times New Roman" w:cs="Times New Roman"/>
          <w:b/>
          <w:sz w:val="24"/>
          <w:szCs w:val="24"/>
        </w:rPr>
        <w:t>1, 2 si 5</w:t>
      </w:r>
      <w:r w:rsidRPr="006453B1">
        <w:rPr>
          <w:rFonts w:ascii="Times New Roman" w:hAnsi="Times New Roman" w:cs="Times New Roman"/>
          <w:b/>
          <w:sz w:val="24"/>
          <w:szCs w:val="24"/>
        </w:rPr>
        <w:t xml:space="preserve">): </w:t>
      </w: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0.1p raspunsul corect. </w:t>
      </w: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0.2 – trimitere catre constructorul de initializare din B</w:t>
      </w: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0.1 x si y sunt 0 si I este 1,2,sau 3</w:t>
      </w: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0.1 – se apeleaza suma din derivata</w:t>
      </w: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x si y sunt 0, se apeleaza constr de init din baza</w:t>
      </w:r>
    </w:p>
    <w:p w:rsidR="006453B1" w:rsidRPr="006453B1" w:rsidRDefault="006453B1" w:rsidP="006453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5BF" w:rsidRPr="006453B1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>Variantele unde nu compileaza:</w:t>
      </w:r>
    </w:p>
    <w:p w:rsidR="00A805BF" w:rsidRPr="006453B1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0p - Nu compileaza si atat </w:t>
      </w:r>
    </w:p>
    <w:p w:rsidR="00A805BF" w:rsidRPr="006453B1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0.1p - Nu compileaza si motiv gresit </w:t>
      </w:r>
    </w:p>
    <w:p w:rsidR="00A805BF" w:rsidRPr="006453B1" w:rsidRDefault="00A805BF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0.3p - Nu compileaza si motiv corect </w:t>
      </w:r>
    </w:p>
    <w:p w:rsidR="00A805BF" w:rsidRPr="006453B1" w:rsidRDefault="00A805BF" w:rsidP="00A805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0.2p - Modificarea</w:t>
      </w:r>
      <w:r w:rsidRPr="006453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53B1" w:rsidRPr="006453B1" w:rsidRDefault="006453B1" w:rsidP="00A80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Varianta 3: nu compileaza, "." in loc de "-&gt;" in constructori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Varianta 4: nu compileaza, nu exista constructor neparametrizat in baza</w:t>
      </w:r>
    </w:p>
    <w:p w:rsidR="00A805BF" w:rsidRPr="006453B1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 xml:space="preserve">Varianta 1: </w:t>
      </w:r>
      <w:r>
        <w:rPr>
          <w:rFonts w:ascii="Times New Roman" w:hAnsi="Times New Roman" w:cs="Times New Roman"/>
          <w:b/>
          <w:sz w:val="24"/>
          <w:szCs w:val="24"/>
        </w:rPr>
        <w:t xml:space="preserve">d.Suma() = </w:t>
      </w:r>
      <w:r w:rsidRPr="006453B1">
        <w:rPr>
          <w:rFonts w:ascii="Times New Roman" w:hAnsi="Times New Roman" w:cs="Times New Roman"/>
          <w:b/>
          <w:sz w:val="24"/>
          <w:szCs w:val="24"/>
        </w:rPr>
        <w:t>1.5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protected: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Baza(int x, int y)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x;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Suma() {return x + y;}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Derivata : public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Derivata(int x, int y, double t)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Baza(x,y);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 -&gt; t = 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Suma() {return x + y + t;}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int main()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d(5, 3, 1.5);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i= d.Suma();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</w:t>
      </w: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>Varianta 2: d.Suma() = 2.5</w:t>
      </w: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protected: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Baza(int x, int y)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x;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Suma() {return x + y;}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Derivata : public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 -&gt; t = 2.5;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Derivata(Derivata&amp; derivata)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Baza(derivata.x + 1, derivata.y + 1);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 -&gt; t = derivata.t;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Suma() {return x + y + t;}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int main()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d1(d);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i=  d1.Suma();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</w:t>
      </w:r>
    </w:p>
    <w:p w:rsidR="006453B1" w:rsidRDefault="006453B1" w:rsidP="006453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lastRenderedPageBreak/>
        <w:t>Varianta 3: nu compileaza, "." in loc de "-&gt;" in constructori</w:t>
      </w: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protected: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this.x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this.y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Baza(int x, int y)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this.x = x;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this.y = 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Suma() {return x + y;}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Derivata : public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this.t = 2.5;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Derivata(Derivata&amp; derivata)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Baza(derivata.x + 1, derivata.y + 1);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this.t = derivata.t;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Suma() {return x + y + t;}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int main()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d1(d);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i=  d1.Suma();</w:t>
      </w:r>
    </w:p>
    <w:p w:rsidR="006453B1" w:rsidRDefault="006453B1" w:rsidP="006453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</w:t>
      </w:r>
    </w:p>
    <w:p w:rsidR="006453B1" w:rsidRPr="006453B1" w:rsidRDefault="006453B1" w:rsidP="006453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>Varianta 4: nu compileaza, nu am constructor neparametrizat in baza</w:t>
      </w: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protected: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Baza(int x, int y)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x;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Suma() {return x + y;}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Derivata : public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 -&gt; t = 2.5;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Derivata(Derivata&amp; derivata)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Baza(derivata.x + 1, derivata.y + 1);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 -&gt; t = derivata.t;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Suma() {return x + y + t;}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int main()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d1(d);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i=  d1.Suma();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</w:t>
      </w:r>
    </w:p>
    <w:p w:rsidR="006453B1" w:rsidRDefault="006453B1" w:rsidP="006453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b/>
          <w:sz w:val="24"/>
          <w:szCs w:val="24"/>
        </w:rPr>
        <w:t>Varianta 5:</w:t>
      </w:r>
      <w:r w:rsidRPr="006453B1">
        <w:rPr>
          <w:rFonts w:ascii="Times New Roman" w:hAnsi="Times New Roman" w:cs="Times New Roman"/>
          <w:sz w:val="24"/>
          <w:szCs w:val="24"/>
        </w:rPr>
        <w:t xml:space="preserve"> </w:t>
      </w:r>
      <w:r w:rsidRPr="006453B1">
        <w:rPr>
          <w:rFonts w:ascii="Times New Roman" w:hAnsi="Times New Roman" w:cs="Times New Roman"/>
          <w:b/>
          <w:sz w:val="24"/>
          <w:szCs w:val="24"/>
        </w:rPr>
        <w:t xml:space="preserve">d.Suma() =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453B1">
        <w:rPr>
          <w:rFonts w:ascii="Times New Roman" w:hAnsi="Times New Roman" w:cs="Times New Roman"/>
          <w:b/>
          <w:sz w:val="24"/>
          <w:szCs w:val="24"/>
        </w:rPr>
        <w:t>.5</w:t>
      </w:r>
    </w:p>
    <w:p w:rsid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protected: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x,y;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0;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Baza(int x, int y)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this-&gt;x = x;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this-&gt;y = y;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Suma() {return x + y;}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class Derivata : public Baza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public: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Baza(1,1);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lastRenderedPageBreak/>
        <w:t xml:space="preserve">        this -&gt; t = 3.5;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Derivata(Derivata&amp; derivata)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Baza(derivata.x + 1, derivata.y + 1);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    this -&gt; t = derivata.t;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double Suma() {return x + y + t;}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int main() {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Derivata d1(d);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 xml:space="preserve">    int i=  d1.Suma();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53B1">
        <w:rPr>
          <w:rFonts w:ascii="Times New Roman" w:hAnsi="Times New Roman" w:cs="Times New Roman"/>
          <w:sz w:val="24"/>
          <w:szCs w:val="24"/>
        </w:rPr>
        <w:t>}</w:t>
      </w: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3B1" w:rsidRPr="006453B1" w:rsidRDefault="006453B1" w:rsidP="006453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5BF" w:rsidRPr="006453B1" w:rsidRDefault="00A805BF" w:rsidP="00A805BF">
      <w:pPr>
        <w:rPr>
          <w:rFonts w:ascii="Times New Roman" w:hAnsi="Times New Roman" w:cs="Times New Roman"/>
          <w:b/>
          <w:sz w:val="24"/>
          <w:szCs w:val="24"/>
        </w:rPr>
      </w:pPr>
    </w:p>
    <w:sectPr w:rsidR="00A805BF" w:rsidRPr="006453B1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1623E"/>
    <w:rsid w:val="006453B1"/>
    <w:rsid w:val="00A805BF"/>
    <w:rsid w:val="00E1623E"/>
    <w:rsid w:val="00FD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5BF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E1623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1623E"/>
    <w:pPr>
      <w:spacing w:after="140"/>
    </w:pPr>
  </w:style>
  <w:style w:type="paragraph" w:styleId="List">
    <w:name w:val="List"/>
    <w:basedOn w:val="BodyText"/>
    <w:rsid w:val="00E1623E"/>
    <w:rPr>
      <w:rFonts w:cs="Arial"/>
    </w:rPr>
  </w:style>
  <w:style w:type="paragraph" w:styleId="Caption">
    <w:name w:val="caption"/>
    <w:basedOn w:val="Normal"/>
    <w:qFormat/>
    <w:rsid w:val="00E1623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1623E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Ank</cp:lastModifiedBy>
  <cp:revision>27</cp:revision>
  <dcterms:created xsi:type="dcterms:W3CDTF">2021-06-12T11:57:00Z</dcterms:created>
  <dcterms:modified xsi:type="dcterms:W3CDTF">2021-07-01T20:14:00Z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