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D3A96" w14:textId="66BCB309" w:rsidR="00B93263" w:rsidRDefault="00B93263">
      <w:r>
        <w:fldChar w:fldCharType="begin"/>
      </w:r>
      <w:r>
        <w:instrText xml:space="preserve"> HYPERLINK "</w:instrText>
      </w:r>
      <w:r w:rsidRPr="00B93263">
        <w:instrText>https://www.ajio.com/clothzy-shirt-with-roll-up-tabs/p/462322471_navy</w:instrText>
      </w:r>
      <w:r>
        <w:instrText xml:space="preserve">" </w:instrText>
      </w:r>
      <w:r>
        <w:fldChar w:fldCharType="separate"/>
      </w:r>
      <w:r w:rsidRPr="00274E01">
        <w:rPr>
          <w:rStyle w:val="Hyperlink"/>
        </w:rPr>
        <w:t>https://www.ajio.com/clothzy-shirt-with-roll-up-tabs/p/462322471_navy</w:t>
      </w:r>
      <w:r>
        <w:fldChar w:fldCharType="end"/>
      </w:r>
      <w:r>
        <w:t xml:space="preserve">  440</w:t>
      </w:r>
    </w:p>
    <w:p w14:paraId="702D4AE4" w14:textId="296B0978" w:rsidR="00B93263" w:rsidRDefault="006C2A97">
      <w:hyperlink r:id="rId4" w:history="1">
        <w:r w:rsidR="00B93263" w:rsidRPr="00274E01">
          <w:rPr>
            <w:rStyle w:val="Hyperlink"/>
          </w:rPr>
          <w:t>https://www.ajio.com/zeneme-ethnic-beaded-multi-piece-set/p/462679442_red</w:t>
        </w:r>
      </w:hyperlink>
      <w:r w:rsidR="00B93263">
        <w:t xml:space="preserve">   550</w:t>
      </w:r>
    </w:p>
    <w:p w14:paraId="0A570B27" w14:textId="7BF9E50F" w:rsidR="00B93263" w:rsidRDefault="006C2A97">
      <w:hyperlink r:id="rId5" w:history="1">
        <w:r w:rsidR="00B93263" w:rsidRPr="00274E01">
          <w:rPr>
            <w:rStyle w:val="Hyperlink"/>
          </w:rPr>
          <w:t>https://www.ajio.com/pisara-saree-with-woven-pattern/p/461554269_green</w:t>
        </w:r>
      </w:hyperlink>
      <w:r w:rsidR="00B93263">
        <w:t xml:space="preserve"> </w:t>
      </w:r>
      <w:proofErr w:type="gramStart"/>
      <w:r w:rsidR="00B93263">
        <w:t>---  365</w:t>
      </w:r>
      <w:proofErr w:type="gramEnd"/>
    </w:p>
    <w:p w14:paraId="3CD560FE" w14:textId="32EA1605" w:rsidR="00B93263" w:rsidRDefault="006C2A97">
      <w:hyperlink r:id="rId6" w:history="1">
        <w:r w:rsidR="00B93263" w:rsidRPr="00274E01">
          <w:rPr>
            <w:rStyle w:val="Hyperlink"/>
          </w:rPr>
          <w:t>https://www.ajio.com/ekpal-banarasi-silk-traditional-saree/p/462430588_navy</w:t>
        </w:r>
      </w:hyperlink>
      <w:r w:rsidR="00B93263">
        <w:t xml:space="preserve">  ---810</w:t>
      </w:r>
    </w:p>
    <w:p w14:paraId="595B8DB0" w14:textId="42C335E7" w:rsidR="00B93263" w:rsidRDefault="006C2A97">
      <w:hyperlink r:id="rId7" w:history="1">
        <w:r w:rsidR="00B93263" w:rsidRPr="00274E01">
          <w:rPr>
            <w:rStyle w:val="Hyperlink"/>
          </w:rPr>
          <w:t>https://www.ajio.com/sidhidata-kota-doria-cotton-saree-with-unstitched-blouse-piece/p/461911661_yellow</w:t>
        </w:r>
      </w:hyperlink>
      <w:r w:rsidR="00B93263">
        <w:t xml:space="preserve">    414</w:t>
      </w:r>
    </w:p>
    <w:p w14:paraId="55F7C857" w14:textId="007DBCF3" w:rsidR="00B93263" w:rsidRDefault="006C2A97">
      <w:hyperlink r:id="rId8" w:history="1">
        <w:r w:rsidR="00B93263" w:rsidRPr="00274E01">
          <w:rPr>
            <w:rStyle w:val="Hyperlink"/>
          </w:rPr>
          <w:t>https://www.ajio.com/clothzy-round-neck-striped-bodycon-dress/p/462238671_black</w:t>
        </w:r>
      </w:hyperlink>
      <w:r w:rsidR="00B93263">
        <w:t xml:space="preserve">   460</w:t>
      </w:r>
    </w:p>
    <w:p w14:paraId="72C665A1" w14:textId="0CA70A70" w:rsidR="00B93263" w:rsidRDefault="006C2A97">
      <w:hyperlink r:id="rId9" w:history="1">
        <w:r w:rsidR="00B93263" w:rsidRPr="00274E01">
          <w:rPr>
            <w:rStyle w:val="Hyperlink"/>
          </w:rPr>
          <w:t>https://www.ajio.com/gosriki-straight-kurta-set-with-block-print/p/462369294_green-- 599</w:t>
        </w:r>
      </w:hyperlink>
    </w:p>
    <w:p w14:paraId="1063897D" w14:textId="1C93CDAF" w:rsidR="00B93263" w:rsidRDefault="006C2A97">
      <w:hyperlink r:id="rId10" w:history="1">
        <w:r w:rsidR="00B93263" w:rsidRPr="00274E01">
          <w:rPr>
            <w:rStyle w:val="Hyperlink"/>
          </w:rPr>
          <w:t>https://www.ajio.com/gosriki-straight-kurta-set-with-block-print/p/462369265_green</w:t>
        </w:r>
      </w:hyperlink>
      <w:r w:rsidR="00B93263">
        <w:t xml:space="preserve">  559</w:t>
      </w:r>
    </w:p>
    <w:p w14:paraId="6D4680DF" w14:textId="25652E4C" w:rsidR="00B93263" w:rsidRDefault="006C2A97">
      <w:hyperlink r:id="rId11" w:history="1">
        <w:r w:rsidR="00B93263" w:rsidRPr="00274E01">
          <w:rPr>
            <w:rStyle w:val="Hyperlink"/>
          </w:rPr>
          <w:t>https://www.ajio.com/el-paso-textured-penny-loafers-with-contrast-stitch/p/461116920_brown</w:t>
        </w:r>
      </w:hyperlink>
      <w:r w:rsidR="00B93263">
        <w:t xml:space="preserve">    736</w:t>
      </w:r>
    </w:p>
    <w:p w14:paraId="35ADDB9F" w14:textId="7E9FEE3B" w:rsidR="00B93263" w:rsidRDefault="006C2A97">
      <w:hyperlink r:id="rId12" w:history="1">
        <w:r w:rsidR="00B93263" w:rsidRPr="00274E01">
          <w:rPr>
            <w:rStyle w:val="Hyperlink"/>
          </w:rPr>
          <w:t>https://www.ajio.com/wedani-a-line-kurta-with-floral-print-jacket/p/462666952_maroon</w:t>
        </w:r>
      </w:hyperlink>
      <w:r w:rsidR="00B93263">
        <w:t xml:space="preserve">   500</w:t>
      </w:r>
    </w:p>
    <w:p w14:paraId="588337E8" w14:textId="528835E2" w:rsidR="00B93263" w:rsidRDefault="006C2A97">
      <w:hyperlink r:id="rId13" w:history="1">
        <w:r w:rsidR="00B93263" w:rsidRPr="00274E01">
          <w:rPr>
            <w:rStyle w:val="Hyperlink"/>
          </w:rPr>
          <w:t>https://www.ajio.com/uniquest-textured-slip-on-casual-shoes/p/460766086_brown</w:t>
        </w:r>
      </w:hyperlink>
      <w:r w:rsidR="00B93263">
        <w:t xml:space="preserve">  -450</w:t>
      </w:r>
    </w:p>
    <w:p w14:paraId="4E87FB1E" w14:textId="49382D1B" w:rsidR="00B93263" w:rsidRDefault="006C2A97">
      <w:hyperlink r:id="rId14" w:history="1">
        <w:r w:rsidR="00B93263" w:rsidRPr="00274E01">
          <w:rPr>
            <w:rStyle w:val="Hyperlink"/>
          </w:rPr>
          <w:t>https://www.ajio.com/wedani-polka-dot-print-a-line-dress/p/462555522_white</w:t>
        </w:r>
      </w:hyperlink>
      <w:r w:rsidR="00B93263">
        <w:t xml:space="preserve">  -560</w:t>
      </w:r>
    </w:p>
    <w:p w14:paraId="0B2739C8" w14:textId="748000EF" w:rsidR="00B93263" w:rsidRDefault="006C2A97">
      <w:hyperlink r:id="rId15" w:history="1">
        <w:r w:rsidR="00B93263" w:rsidRPr="00274E01">
          <w:rPr>
            <w:rStyle w:val="Hyperlink"/>
          </w:rPr>
          <w:t>https://www.ajio.com/prolific-textured-almond-toe-loafers-/p/461419887_brown</w:t>
        </w:r>
      </w:hyperlink>
      <w:r w:rsidR="00B93263">
        <w:t xml:space="preserve">  -600</w:t>
      </w:r>
    </w:p>
    <w:p w14:paraId="6DB0C389" w14:textId="314A6292" w:rsidR="00B93263" w:rsidRDefault="00B93263"/>
    <w:p w14:paraId="0DB44200" w14:textId="266848D3" w:rsidR="00B93263" w:rsidRDefault="006C2A97">
      <w:hyperlink r:id="rId16" w:history="1">
        <w:r w:rsidR="00B93263" w:rsidRPr="00274E01">
          <w:rPr>
            <w:rStyle w:val="Hyperlink"/>
          </w:rPr>
          <w:t>https://www.ajio.com/just-wow-abstract-print-sheath-dress-with-waist-tie-up/p/461042897_yellow 520</w:t>
        </w:r>
      </w:hyperlink>
    </w:p>
    <w:p w14:paraId="25436BA9" w14:textId="5B9A7BBA" w:rsidR="00B93263" w:rsidRDefault="006C2A97">
      <w:hyperlink r:id="rId17" w:history="1">
        <w:r w:rsidR="00B93263" w:rsidRPr="00274E01">
          <w:rPr>
            <w:rStyle w:val="Hyperlink"/>
          </w:rPr>
          <w:t>https://www.ajio.com/kurtipedia-floral-print-straight-kurta-set/p/462363243_red</w:t>
        </w:r>
      </w:hyperlink>
      <w:r w:rsidR="00B93263">
        <w:t xml:space="preserve">  699</w:t>
      </w:r>
    </w:p>
    <w:p w14:paraId="50897AD7" w14:textId="7190F86F" w:rsidR="00B93263" w:rsidRDefault="006C2A97">
      <w:hyperlink r:id="rId18" w:history="1">
        <w:r w:rsidR="00B93263" w:rsidRPr="00274E01">
          <w:rPr>
            <w:rStyle w:val="Hyperlink"/>
          </w:rPr>
          <w:t>https://www.ajio.com/wedani-butterfly-print-a-line-dress-/p/462555500_navy</w:t>
        </w:r>
      </w:hyperlink>
      <w:r w:rsidR="00B93263">
        <w:t xml:space="preserve">  440</w:t>
      </w:r>
    </w:p>
    <w:p w14:paraId="6197BA13" w14:textId="0F37F02E" w:rsidR="00B93263" w:rsidRDefault="006C2A97">
      <w:hyperlink r:id="rId19" w:history="1">
        <w:r w:rsidR="00B93263" w:rsidRPr="00274E01">
          <w:rPr>
            <w:rStyle w:val="Hyperlink"/>
          </w:rPr>
          <w:t>https://www.ajio.com/poonam-designer-striped-high-rise-straight-fit-cigarette-pants/p/462513257_multi</w:t>
        </w:r>
      </w:hyperlink>
      <w:r w:rsidR="00B93263">
        <w:t xml:space="preserve">    550</w:t>
      </w:r>
    </w:p>
    <w:p w14:paraId="7005C15E" w14:textId="674D9A92" w:rsidR="00B93263" w:rsidRDefault="006C2A97">
      <w:hyperlink r:id="rId20" w:history="1">
        <w:r w:rsidR="004B563A" w:rsidRPr="00274E01">
          <w:rPr>
            <w:rStyle w:val="Hyperlink"/>
          </w:rPr>
          <w:t>https://www.ajio.com/uniquest-basket-weave-textured-slip-on-shoes/p/460766078_beige</w:t>
        </w:r>
      </w:hyperlink>
      <w:r w:rsidR="004B563A">
        <w:t xml:space="preserve">  --450</w:t>
      </w:r>
    </w:p>
    <w:p w14:paraId="7A9EB23C" w14:textId="0B69435D" w:rsidR="00B93263" w:rsidRDefault="006C2A97">
      <w:hyperlink r:id="rId21" w:history="1">
        <w:r w:rsidR="00473C1F" w:rsidRPr="00274E01">
          <w:rPr>
            <w:rStyle w:val="Hyperlink"/>
          </w:rPr>
          <w:t>https://www.ajio.com/uniquest-slip-on-casual-shoes/p/460708829_navy</w:t>
        </w:r>
      </w:hyperlink>
      <w:r w:rsidR="00473C1F">
        <w:t xml:space="preserve">   300</w:t>
      </w:r>
    </w:p>
    <w:sectPr w:rsidR="00B93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63"/>
    <w:rsid w:val="00473C1F"/>
    <w:rsid w:val="004B563A"/>
    <w:rsid w:val="006C2A97"/>
    <w:rsid w:val="00810AD6"/>
    <w:rsid w:val="00B9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731D"/>
  <w15:chartTrackingRefBased/>
  <w15:docId w15:val="{4E96EB95-328D-4F18-8028-91259733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jio.com/clothzy-round-neck-striped-bodycon-dress/p/462238671_black" TargetMode="External"/><Relationship Id="rId13" Type="http://schemas.openxmlformats.org/officeDocument/2006/relationships/hyperlink" Target="https://www.ajio.com/uniquest-textured-slip-on-casual-shoes/p/460766086_brown" TargetMode="External"/><Relationship Id="rId18" Type="http://schemas.openxmlformats.org/officeDocument/2006/relationships/hyperlink" Target="https://www.ajio.com/wedani-butterfly-print-a-line-dress-/p/462555500_nav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jio.com/uniquest-slip-on-casual-shoes/p/460708829_navy" TargetMode="External"/><Relationship Id="rId7" Type="http://schemas.openxmlformats.org/officeDocument/2006/relationships/hyperlink" Target="https://www.ajio.com/sidhidata-kota-doria-cotton-saree-with-unstitched-blouse-piece/p/461911661_yellow" TargetMode="External"/><Relationship Id="rId12" Type="http://schemas.openxmlformats.org/officeDocument/2006/relationships/hyperlink" Target="https://www.ajio.com/wedani-a-line-kurta-with-floral-print-jacket/p/462666952_maroon" TargetMode="External"/><Relationship Id="rId17" Type="http://schemas.openxmlformats.org/officeDocument/2006/relationships/hyperlink" Target="https://www.ajio.com/kurtipedia-floral-print-straight-kurta-set/p/462363243_re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jio.com/just-wow-abstract-print-sheath-dress-with-waist-tie-up/p/461042897_yellow%20520" TargetMode="External"/><Relationship Id="rId20" Type="http://schemas.openxmlformats.org/officeDocument/2006/relationships/hyperlink" Target="https://www.ajio.com/uniquest-basket-weave-textured-slip-on-shoes/p/460766078_beig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jio.com/ekpal-banarasi-silk-traditional-saree/p/462430588_navy" TargetMode="External"/><Relationship Id="rId11" Type="http://schemas.openxmlformats.org/officeDocument/2006/relationships/hyperlink" Target="https://www.ajio.com/el-paso-textured-penny-loafers-with-contrast-stitch/p/461116920_brown" TargetMode="External"/><Relationship Id="rId5" Type="http://schemas.openxmlformats.org/officeDocument/2006/relationships/hyperlink" Target="https://www.ajio.com/pisara-saree-with-woven-pattern/p/461554269_green" TargetMode="External"/><Relationship Id="rId15" Type="http://schemas.openxmlformats.org/officeDocument/2006/relationships/hyperlink" Target="https://www.ajio.com/prolific-textured-almond-toe-loafers-/p/461419887_brow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jio.com/gosriki-straight-kurta-set-with-block-print/p/462369265_green" TargetMode="External"/><Relationship Id="rId19" Type="http://schemas.openxmlformats.org/officeDocument/2006/relationships/hyperlink" Target="https://www.ajio.com/poonam-designer-striped-high-rise-straight-fit-cigarette-pants/p/462513257_multi" TargetMode="External"/><Relationship Id="rId4" Type="http://schemas.openxmlformats.org/officeDocument/2006/relationships/hyperlink" Target="https://www.ajio.com/zeneme-ethnic-beaded-multi-piece-set/p/462679442_red" TargetMode="External"/><Relationship Id="rId9" Type="http://schemas.openxmlformats.org/officeDocument/2006/relationships/hyperlink" Target="https://www.ajio.com/gosriki-straight-kurta-set-with-block-print/p/462369294_green--%20599" TargetMode="External"/><Relationship Id="rId14" Type="http://schemas.openxmlformats.org/officeDocument/2006/relationships/hyperlink" Target="https://www.ajio.com/wedani-polka-dot-print-a-line-dress/p/462555522_whit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Angika Kumar</dc:creator>
  <cp:keywords/>
  <dc:description/>
  <cp:lastModifiedBy>Angika Kumar</cp:lastModifiedBy>
  <cp:revision>2</cp:revision>
  <dcterms:created xsi:type="dcterms:W3CDTF">2021-08-10T08:04:00Z</dcterms:created>
  <dcterms:modified xsi:type="dcterms:W3CDTF">2021-08-10T08:04:00Z</dcterms:modified>
</cp:coreProperties>
</file>