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826A" w14:textId="77777777" w:rsidR="00ED5CDC" w:rsidRPr="00ED5CDC" w:rsidRDefault="00ED5CDC" w:rsidP="00ED5CDC">
      <w:r w:rsidRPr="00ED5CDC">
        <w:t xml:space="preserve">Bonus data </w:t>
      </w:r>
    </w:p>
    <w:p w14:paraId="758FA53A" w14:textId="30A9FF64" w:rsidR="00ED5CDC" w:rsidRPr="00ED5CDC" w:rsidRDefault="00ED5CDC" w:rsidP="00ED5CDC"/>
    <w:p w14:paraId="22C2A785" w14:textId="77777777" w:rsidR="00ED5CDC" w:rsidRPr="00ED5CDC" w:rsidRDefault="00ED5CDC" w:rsidP="00ED5CDC">
      <w:r w:rsidRPr="00ED5CDC">
        <w:t> </w:t>
      </w:r>
    </w:p>
    <w:p w14:paraId="20A16020" w14:textId="204A7A5A" w:rsidR="00ED5CDC" w:rsidRPr="00ED5CDC" w:rsidRDefault="00ED5CDC" w:rsidP="00ED5CDC">
      <w:r w:rsidRPr="00ED5CDC">
        <w:drawing>
          <wp:inline distT="0" distB="0" distL="0" distR="0" wp14:anchorId="07AF2237" wp14:editId="3CB9003A">
            <wp:extent cx="4578350" cy="3905250"/>
            <wp:effectExtent l="0" t="0" r="0" b="0"/>
            <wp:docPr id="1797392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780D" w14:textId="77777777" w:rsidR="00ED5CDC" w:rsidRPr="00ED5CDC" w:rsidRDefault="00ED5CDC" w:rsidP="00ED5CDC">
      <w:r w:rsidRPr="00ED5CDC">
        <w:t> </w:t>
      </w:r>
    </w:p>
    <w:p w14:paraId="6F976F0D" w14:textId="77777777" w:rsidR="00ED5CDC" w:rsidRPr="00ED5CDC" w:rsidRDefault="00ED5CDC" w:rsidP="00ED5CDC">
      <w:r w:rsidRPr="00ED5CDC">
        <w:t> </w:t>
      </w:r>
    </w:p>
    <w:p w14:paraId="1F8C27E2" w14:textId="77777777" w:rsidR="00ED5CDC" w:rsidRPr="00ED5CDC" w:rsidRDefault="00ED5CDC" w:rsidP="00ED5CDC">
      <w:r w:rsidRPr="00ED5CDC">
        <w:t> </w:t>
      </w:r>
    </w:p>
    <w:p w14:paraId="5EE2BAC7" w14:textId="77777777" w:rsidR="00ED5CDC" w:rsidRPr="00ED5CDC" w:rsidRDefault="00ED5CDC" w:rsidP="00ED5CDC">
      <w:r w:rsidRPr="00ED5CDC">
        <w:t>Import the Team member file</w:t>
      </w:r>
    </w:p>
    <w:p w14:paraId="3B244E8B" w14:textId="24F47622" w:rsidR="00ED5CDC" w:rsidRPr="00ED5CDC" w:rsidRDefault="00ED5CDC" w:rsidP="00ED5CDC">
      <w:r w:rsidRPr="00ED5CDC">
        <w:lastRenderedPageBreak/>
        <w:drawing>
          <wp:inline distT="0" distB="0" distL="0" distR="0" wp14:anchorId="64C058A4" wp14:editId="4A25BDF0">
            <wp:extent cx="5848350" cy="3581400"/>
            <wp:effectExtent l="0" t="0" r="0" b="0"/>
            <wp:docPr id="1599337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525B" w14:textId="77777777" w:rsidR="003A4D38" w:rsidRDefault="003A4D38"/>
    <w:sectPr w:rsidR="003A4D38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E7C0" w14:textId="77777777" w:rsidR="00F1578F" w:rsidRDefault="00F1578F" w:rsidP="00ED5CDC">
      <w:pPr>
        <w:spacing w:after="0" w:line="240" w:lineRule="auto"/>
      </w:pPr>
      <w:r>
        <w:separator/>
      </w:r>
    </w:p>
  </w:endnote>
  <w:endnote w:type="continuationSeparator" w:id="0">
    <w:p w14:paraId="55025436" w14:textId="77777777" w:rsidR="00F1578F" w:rsidRDefault="00F1578F" w:rsidP="00ED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F56B" w14:textId="0609F9AD" w:rsidR="00ED5CDC" w:rsidRDefault="00ED5C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BC13AD" wp14:editId="70E42C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07038081" name="Text Box 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5C99C2" w14:textId="67839A57" w:rsidR="00ED5CDC" w:rsidRPr="00ED5CDC" w:rsidRDefault="00ED5CDC" w:rsidP="00ED5C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D5CD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BC13A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C5C99C2" w14:textId="67839A57" w:rsidR="00ED5CDC" w:rsidRPr="00ED5CDC" w:rsidRDefault="00ED5CDC" w:rsidP="00ED5C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D5CD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54CC" w14:textId="0A3840FE" w:rsidR="00ED5CDC" w:rsidRDefault="00ED5C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2217D5" wp14:editId="5AE7423B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362659095" name="Text Box 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E944B1" w14:textId="4EFD1557" w:rsidR="00ED5CDC" w:rsidRPr="00ED5CDC" w:rsidRDefault="00ED5CDC" w:rsidP="00ED5C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D5CD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217D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BE944B1" w14:textId="4EFD1557" w:rsidR="00ED5CDC" w:rsidRPr="00ED5CDC" w:rsidRDefault="00ED5CDC" w:rsidP="00ED5C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D5CD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552F" w14:textId="2D348974" w:rsidR="00ED5CDC" w:rsidRDefault="00ED5C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9F4B1" wp14:editId="55FCFAD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37654352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0F753" w14:textId="403CFFF9" w:rsidR="00ED5CDC" w:rsidRPr="00ED5CDC" w:rsidRDefault="00ED5CDC" w:rsidP="00ED5C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D5CD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9F4B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EA0F753" w14:textId="403CFFF9" w:rsidR="00ED5CDC" w:rsidRPr="00ED5CDC" w:rsidRDefault="00ED5CDC" w:rsidP="00ED5C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D5CD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504F9" w14:textId="77777777" w:rsidR="00F1578F" w:rsidRDefault="00F1578F" w:rsidP="00ED5CDC">
      <w:pPr>
        <w:spacing w:after="0" w:line="240" w:lineRule="auto"/>
      </w:pPr>
      <w:r>
        <w:separator/>
      </w:r>
    </w:p>
  </w:footnote>
  <w:footnote w:type="continuationSeparator" w:id="0">
    <w:p w14:paraId="2C43B84F" w14:textId="77777777" w:rsidR="00F1578F" w:rsidRDefault="00F1578F" w:rsidP="00ED5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DC"/>
    <w:rsid w:val="003A4D38"/>
    <w:rsid w:val="006C332A"/>
    <w:rsid w:val="0097318C"/>
    <w:rsid w:val="00A10112"/>
    <w:rsid w:val="00ED5CDC"/>
    <w:rsid w:val="00F1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DFF1"/>
  <w15:chartTrackingRefBased/>
  <w15:docId w15:val="{FE389C20-CDCE-4E40-91DE-2B62DE61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D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46</Characters>
  <Application>Microsoft Office Word</Application>
  <DocSecurity>0</DocSecurity>
  <Lines>1</Lines>
  <Paragraphs>1</Paragraphs>
  <ScaleCrop>false</ScaleCrop>
  <Company>Foot Locker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2026-07-31T19:48:00Z</dcterms:created>
  <dcterms:modified xsi:type="dcterms:W3CDTF">2026-07-31T19:48:00Z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3dd95950,124d0781,51388717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