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5212" w14:textId="77777777" w:rsidR="00562AE9" w:rsidRPr="00562AE9" w:rsidRDefault="00562AE9" w:rsidP="00562AE9">
      <w:r w:rsidRPr="00562AE9">
        <w:t>Delete launched Comp Form</w:t>
      </w:r>
    </w:p>
    <w:p w14:paraId="104BA2AE" w14:textId="77777777" w:rsidR="00562AE9" w:rsidRPr="00562AE9" w:rsidRDefault="00562AE9" w:rsidP="00562AE9">
      <w:r w:rsidRPr="00562AE9">
        <w:t> </w:t>
      </w:r>
    </w:p>
    <w:p w14:paraId="40ACAC73" w14:textId="5B309132" w:rsidR="00562AE9" w:rsidRPr="00562AE9" w:rsidRDefault="00562AE9" w:rsidP="00562AE9">
      <w:r w:rsidRPr="00562AE9">
        <w:drawing>
          <wp:inline distT="0" distB="0" distL="0" distR="0" wp14:anchorId="70BC0AC0" wp14:editId="36BA5845">
            <wp:extent cx="5943600" cy="1256665"/>
            <wp:effectExtent l="0" t="0" r="0" b="635"/>
            <wp:docPr id="274107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35674" w14:textId="77777777" w:rsidR="003A4D38" w:rsidRDefault="003A4D38"/>
    <w:sectPr w:rsidR="003A4D3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F7C3A" w14:textId="77777777" w:rsidR="00C6748B" w:rsidRDefault="00C6748B" w:rsidP="00562AE9">
      <w:pPr>
        <w:spacing w:after="0" w:line="240" w:lineRule="auto"/>
      </w:pPr>
      <w:r>
        <w:separator/>
      </w:r>
    </w:p>
  </w:endnote>
  <w:endnote w:type="continuationSeparator" w:id="0">
    <w:p w14:paraId="2DDDB6A4" w14:textId="77777777" w:rsidR="00C6748B" w:rsidRDefault="00C6748B" w:rsidP="00562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5630E" w14:textId="0925DBA5" w:rsidR="00562AE9" w:rsidRDefault="00562A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68082F" wp14:editId="1589D1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175922922" name="Text Box 4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66F186" w14:textId="734C83FC" w:rsidR="00562AE9" w:rsidRPr="00562AE9" w:rsidRDefault="00562AE9" w:rsidP="00562A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62AE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68082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766F186" w14:textId="734C83FC" w:rsidR="00562AE9" w:rsidRPr="00562AE9" w:rsidRDefault="00562AE9" w:rsidP="00562A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62AE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687A5" w14:textId="41B2BA40" w:rsidR="00562AE9" w:rsidRDefault="00562A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9FF528" wp14:editId="796BC6E6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407977447" name="Text Box 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3A08D7" w14:textId="4B71D6FD" w:rsidR="00562AE9" w:rsidRPr="00562AE9" w:rsidRDefault="00562AE9" w:rsidP="00562A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62AE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FF52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63A08D7" w14:textId="4B71D6FD" w:rsidR="00562AE9" w:rsidRPr="00562AE9" w:rsidRDefault="00562AE9" w:rsidP="00562A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62AE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98B11" w14:textId="1302B739" w:rsidR="00562AE9" w:rsidRDefault="00562A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3BC0D3" wp14:editId="4B4752B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64241546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298633" w14:textId="2C0E36B5" w:rsidR="00562AE9" w:rsidRPr="00562AE9" w:rsidRDefault="00562AE9" w:rsidP="00562A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62AE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BC0D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8298633" w14:textId="2C0E36B5" w:rsidR="00562AE9" w:rsidRPr="00562AE9" w:rsidRDefault="00562AE9" w:rsidP="00562A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62AE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11490" w14:textId="77777777" w:rsidR="00C6748B" w:rsidRDefault="00C6748B" w:rsidP="00562AE9">
      <w:pPr>
        <w:spacing w:after="0" w:line="240" w:lineRule="auto"/>
      </w:pPr>
      <w:r>
        <w:separator/>
      </w:r>
    </w:p>
  </w:footnote>
  <w:footnote w:type="continuationSeparator" w:id="0">
    <w:p w14:paraId="76B8CB0B" w14:textId="77777777" w:rsidR="00C6748B" w:rsidRDefault="00C6748B" w:rsidP="00562A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E9"/>
    <w:rsid w:val="003A4D38"/>
    <w:rsid w:val="00562AE9"/>
    <w:rsid w:val="006C332A"/>
    <w:rsid w:val="0097318C"/>
    <w:rsid w:val="00A10112"/>
    <w:rsid w:val="00C6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6C762"/>
  <w15:chartTrackingRefBased/>
  <w15:docId w15:val="{9EE8DDC9-D08C-4BDA-9180-CC5FCF11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AE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62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>Foot Locker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2026-07-31T19:49:00Z</dcterms:created>
  <dcterms:modified xsi:type="dcterms:W3CDTF">2026-07-31T19:50:00Z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9ca208a,461728ea,53ec07e7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