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47CD" w14:textId="77777777" w:rsidR="009976E2" w:rsidRPr="009976E2" w:rsidRDefault="009976E2" w:rsidP="009976E2">
      <w:r w:rsidRPr="009976E2">
        <w:t>Load Comp Planner</w:t>
      </w:r>
    </w:p>
    <w:p w14:paraId="7F5E5E5B" w14:textId="77777777" w:rsidR="009976E2" w:rsidRPr="009976E2" w:rsidRDefault="009976E2" w:rsidP="009976E2">
      <w:r w:rsidRPr="009976E2">
        <w:t>Friday, January 23, 2026</w:t>
      </w:r>
    </w:p>
    <w:p w14:paraId="4636C0C2" w14:textId="77777777" w:rsidR="009976E2" w:rsidRPr="009976E2" w:rsidRDefault="009976E2" w:rsidP="009976E2">
      <w:r w:rsidRPr="009976E2">
        <w:t>Comp Home &gt;Action</w:t>
      </w:r>
    </w:p>
    <w:p w14:paraId="3D8DA739" w14:textId="77777777" w:rsidR="009976E2" w:rsidRPr="009976E2" w:rsidRDefault="009976E2" w:rsidP="009976E2">
      <w:r w:rsidRPr="009976E2">
        <w:t> </w:t>
      </w:r>
    </w:p>
    <w:p w14:paraId="7E54F9E3" w14:textId="77777777" w:rsidR="009976E2" w:rsidRPr="009976E2" w:rsidRDefault="009976E2" w:rsidP="009976E2">
      <w:r w:rsidRPr="009976E2">
        <w:t> </w:t>
      </w:r>
    </w:p>
    <w:p w14:paraId="1D0384E9" w14:textId="65E0B5EE" w:rsidR="009976E2" w:rsidRPr="009976E2" w:rsidRDefault="009976E2" w:rsidP="009976E2">
      <w:r w:rsidRPr="009976E2">
        <w:drawing>
          <wp:inline distT="0" distB="0" distL="0" distR="0" wp14:anchorId="517E6862" wp14:editId="7B93884C">
            <wp:extent cx="5353050" cy="3060700"/>
            <wp:effectExtent l="0" t="0" r="0" b="6350"/>
            <wp:docPr id="3062049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306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E9378" w14:textId="77777777" w:rsidR="009976E2" w:rsidRPr="009976E2" w:rsidRDefault="009976E2" w:rsidP="009976E2">
      <w:r w:rsidRPr="009976E2">
        <w:t> </w:t>
      </w:r>
    </w:p>
    <w:p w14:paraId="693C3E9A" w14:textId="656B8F02" w:rsidR="009976E2" w:rsidRPr="009976E2" w:rsidRDefault="009976E2" w:rsidP="009976E2">
      <w:r w:rsidRPr="009976E2">
        <w:lastRenderedPageBreak/>
        <w:drawing>
          <wp:inline distT="0" distB="0" distL="0" distR="0" wp14:anchorId="7977472C" wp14:editId="5F9EAD4F">
            <wp:extent cx="4445000" cy="3810000"/>
            <wp:effectExtent l="0" t="0" r="0" b="0"/>
            <wp:docPr id="1417963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A9C3F" w14:textId="77777777" w:rsidR="009976E2" w:rsidRPr="009976E2" w:rsidRDefault="009976E2" w:rsidP="009976E2">
      <w:r w:rsidRPr="009976E2">
        <w:t> </w:t>
      </w:r>
    </w:p>
    <w:p w14:paraId="2E88F1DB" w14:textId="77777777" w:rsidR="009976E2" w:rsidRPr="009976E2" w:rsidRDefault="009976E2" w:rsidP="009976E2">
      <w:r w:rsidRPr="009976E2">
        <w:t> </w:t>
      </w:r>
    </w:p>
    <w:p w14:paraId="56B337A6" w14:textId="368223C6" w:rsidR="009976E2" w:rsidRPr="009976E2" w:rsidRDefault="009976E2" w:rsidP="009976E2">
      <w:r w:rsidRPr="009976E2">
        <w:drawing>
          <wp:inline distT="0" distB="0" distL="0" distR="0" wp14:anchorId="6FF25F70" wp14:editId="4C3F613C">
            <wp:extent cx="5232400" cy="2933700"/>
            <wp:effectExtent l="0" t="0" r="6350" b="0"/>
            <wp:docPr id="10409688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B405" w14:textId="77777777" w:rsidR="009976E2" w:rsidRPr="009976E2" w:rsidRDefault="009976E2" w:rsidP="009976E2">
      <w:r w:rsidRPr="009976E2">
        <w:t> </w:t>
      </w:r>
    </w:p>
    <w:p w14:paraId="7C89000D" w14:textId="77777777" w:rsidR="009976E2" w:rsidRPr="009976E2" w:rsidRDefault="009976E2" w:rsidP="009976E2">
      <w:r w:rsidRPr="009976E2">
        <w:t> </w:t>
      </w:r>
    </w:p>
    <w:p w14:paraId="2ED3E391" w14:textId="77777777" w:rsidR="009976E2" w:rsidRPr="009976E2" w:rsidRDefault="009976E2" w:rsidP="009976E2">
      <w:r w:rsidRPr="009976E2">
        <w:lastRenderedPageBreak/>
        <w:t>Update this field to TRUE. Save as CSV in Comp folder 2025</w:t>
      </w:r>
    </w:p>
    <w:p w14:paraId="11CDFA6F" w14:textId="0FBAE718" w:rsidR="009976E2" w:rsidRPr="009976E2" w:rsidRDefault="009976E2" w:rsidP="009976E2">
      <w:r w:rsidRPr="009976E2">
        <w:drawing>
          <wp:inline distT="0" distB="0" distL="0" distR="0" wp14:anchorId="404440A7" wp14:editId="44BF2DF5">
            <wp:extent cx="5943600" cy="1704975"/>
            <wp:effectExtent l="0" t="0" r="0" b="9525"/>
            <wp:docPr id="5951826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D361D" w14:textId="77777777" w:rsidR="009976E2" w:rsidRPr="009976E2" w:rsidRDefault="009976E2" w:rsidP="009976E2">
      <w:r w:rsidRPr="009976E2">
        <w:t> </w:t>
      </w:r>
    </w:p>
    <w:p w14:paraId="63E1BC71" w14:textId="77777777" w:rsidR="009976E2" w:rsidRPr="009976E2" w:rsidRDefault="009976E2" w:rsidP="009976E2">
      <w:r w:rsidRPr="009976E2">
        <w:t>Import the file</w:t>
      </w:r>
    </w:p>
    <w:p w14:paraId="660726F2" w14:textId="0F1881CF" w:rsidR="009976E2" w:rsidRPr="009976E2" w:rsidRDefault="009976E2" w:rsidP="009976E2">
      <w:r w:rsidRPr="009976E2">
        <w:drawing>
          <wp:inline distT="0" distB="0" distL="0" distR="0" wp14:anchorId="15710EFA" wp14:editId="1D48DB79">
            <wp:extent cx="2209800" cy="1562100"/>
            <wp:effectExtent l="0" t="0" r="0" b="0"/>
            <wp:docPr id="6016090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E0155" w14:textId="77777777" w:rsidR="009976E2" w:rsidRPr="009976E2" w:rsidRDefault="009976E2" w:rsidP="009976E2">
      <w:r w:rsidRPr="009976E2">
        <w:t> </w:t>
      </w:r>
    </w:p>
    <w:p w14:paraId="0635F78B" w14:textId="444C83B5" w:rsidR="009976E2" w:rsidRPr="009976E2" w:rsidRDefault="009976E2" w:rsidP="009976E2">
      <w:r w:rsidRPr="009976E2">
        <w:lastRenderedPageBreak/>
        <w:drawing>
          <wp:inline distT="0" distB="0" distL="0" distR="0" wp14:anchorId="2D584B2A" wp14:editId="6E18B108">
            <wp:extent cx="4800600" cy="3663950"/>
            <wp:effectExtent l="0" t="0" r="0" b="0"/>
            <wp:docPr id="14374944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644EB" w14:textId="77777777" w:rsidR="009976E2" w:rsidRPr="009976E2" w:rsidRDefault="009976E2" w:rsidP="009976E2">
      <w:r w:rsidRPr="009976E2">
        <w:t> </w:t>
      </w:r>
    </w:p>
    <w:p w14:paraId="716ED8C4" w14:textId="77777777" w:rsidR="009976E2" w:rsidRPr="009976E2" w:rsidRDefault="009976E2" w:rsidP="009976E2">
      <w:r w:rsidRPr="009976E2">
        <w:t> </w:t>
      </w:r>
    </w:p>
    <w:p w14:paraId="447EB889" w14:textId="77777777" w:rsidR="009976E2" w:rsidRPr="009976E2" w:rsidRDefault="009976E2" w:rsidP="009976E2">
      <w:r w:rsidRPr="009976E2">
        <w:t>After importing, get an export from the same place to validate the correct import was completed</w:t>
      </w:r>
    </w:p>
    <w:p w14:paraId="4C7A37CF" w14:textId="77777777" w:rsidR="009976E2" w:rsidRPr="009976E2" w:rsidRDefault="009976E2" w:rsidP="009976E2">
      <w:r w:rsidRPr="009976E2">
        <w:t> </w:t>
      </w:r>
    </w:p>
    <w:p w14:paraId="07BBEA74" w14:textId="593D685D" w:rsidR="009976E2" w:rsidRPr="009976E2" w:rsidRDefault="009976E2" w:rsidP="009976E2">
      <w:r w:rsidRPr="009976E2">
        <w:lastRenderedPageBreak/>
        <w:drawing>
          <wp:inline distT="0" distB="0" distL="0" distR="0" wp14:anchorId="2F484288" wp14:editId="7673F2FA">
            <wp:extent cx="5943600" cy="3747135"/>
            <wp:effectExtent l="0" t="0" r="0" b="5715"/>
            <wp:docPr id="16380036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E06FB" w14:textId="77777777" w:rsidR="009976E2" w:rsidRPr="009976E2" w:rsidRDefault="009976E2" w:rsidP="009976E2">
      <w:r w:rsidRPr="009976E2">
        <w:t> </w:t>
      </w:r>
    </w:p>
    <w:p w14:paraId="4DFEB6C8" w14:textId="77777777" w:rsidR="009976E2" w:rsidRPr="009976E2" w:rsidRDefault="009976E2" w:rsidP="009976E2">
      <w:r w:rsidRPr="009976E2">
        <w:t> </w:t>
      </w:r>
    </w:p>
    <w:p w14:paraId="3FB6EA34" w14:textId="77777777" w:rsidR="009976E2" w:rsidRPr="009976E2" w:rsidRDefault="009976E2" w:rsidP="009976E2">
      <w:r w:rsidRPr="009976E2">
        <w:t>Once we load the Planners, we need to make sure the comp planners are added in the Comp Planner group</w:t>
      </w:r>
    </w:p>
    <w:p w14:paraId="674394AB" w14:textId="77777777" w:rsidR="009976E2" w:rsidRPr="009976E2" w:rsidRDefault="009976E2" w:rsidP="009976E2">
      <w:r w:rsidRPr="009976E2">
        <w:t> </w:t>
      </w:r>
    </w:p>
    <w:p w14:paraId="26AB64C6" w14:textId="25F08F29" w:rsidR="009976E2" w:rsidRPr="009976E2" w:rsidRDefault="009976E2" w:rsidP="009976E2">
      <w:r w:rsidRPr="009976E2">
        <w:drawing>
          <wp:inline distT="0" distB="0" distL="0" distR="0" wp14:anchorId="022D1EB2" wp14:editId="30A0DAA4">
            <wp:extent cx="5911850" cy="2787650"/>
            <wp:effectExtent l="0" t="0" r="0" b="0"/>
            <wp:docPr id="1249527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5D50D" w14:textId="77777777" w:rsidR="009976E2" w:rsidRPr="009976E2" w:rsidRDefault="009976E2" w:rsidP="009976E2">
      <w:r w:rsidRPr="009976E2">
        <w:lastRenderedPageBreak/>
        <w:t> </w:t>
      </w:r>
    </w:p>
    <w:p w14:paraId="4A0B1463" w14:textId="77777777" w:rsidR="009976E2" w:rsidRPr="009976E2" w:rsidRDefault="009976E2" w:rsidP="009976E2">
      <w:r w:rsidRPr="009976E2">
        <w:t> </w:t>
      </w:r>
    </w:p>
    <w:p w14:paraId="2619EA71" w14:textId="77777777" w:rsidR="009976E2" w:rsidRPr="009976E2" w:rsidRDefault="009976E2" w:rsidP="009976E2">
      <w:r w:rsidRPr="009976E2">
        <w:t> </w:t>
      </w:r>
    </w:p>
    <w:p w14:paraId="4B43A7AC" w14:textId="5BB0D50D" w:rsidR="009976E2" w:rsidRPr="009976E2" w:rsidRDefault="009976E2" w:rsidP="009976E2">
      <w:r w:rsidRPr="009976E2">
        <w:drawing>
          <wp:inline distT="0" distB="0" distL="0" distR="0" wp14:anchorId="17FF4A7D" wp14:editId="27E6C8C4">
            <wp:extent cx="4508500" cy="2038350"/>
            <wp:effectExtent l="0" t="0" r="6350" b="0"/>
            <wp:docPr id="110654092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5B48" w14:textId="77777777" w:rsidR="009976E2" w:rsidRPr="009976E2" w:rsidRDefault="009976E2" w:rsidP="009976E2">
      <w:r w:rsidRPr="009976E2">
        <w:t> </w:t>
      </w:r>
    </w:p>
    <w:p w14:paraId="59AEC547" w14:textId="0A676467" w:rsidR="009976E2" w:rsidRPr="009976E2" w:rsidRDefault="009976E2" w:rsidP="009976E2">
      <w:r w:rsidRPr="009976E2">
        <w:drawing>
          <wp:inline distT="0" distB="0" distL="0" distR="0" wp14:anchorId="37D95D41" wp14:editId="53E9A080">
            <wp:extent cx="5943600" cy="1304290"/>
            <wp:effectExtent l="0" t="0" r="0" b="0"/>
            <wp:docPr id="8383364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312D5" w14:textId="77777777" w:rsidR="009976E2" w:rsidRPr="009976E2" w:rsidRDefault="009976E2" w:rsidP="009976E2">
      <w:r w:rsidRPr="009976E2">
        <w:t> </w:t>
      </w:r>
    </w:p>
    <w:p w14:paraId="1852EC90" w14:textId="77777777" w:rsidR="003A4D38" w:rsidRDefault="003A4D38"/>
    <w:sectPr w:rsidR="003A4D38">
      <w:footerReference w:type="even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9A05A" w14:textId="77777777" w:rsidR="001629A9" w:rsidRDefault="001629A9" w:rsidP="009976E2">
      <w:pPr>
        <w:spacing w:after="0" w:line="240" w:lineRule="auto"/>
      </w:pPr>
      <w:r>
        <w:separator/>
      </w:r>
    </w:p>
  </w:endnote>
  <w:endnote w:type="continuationSeparator" w:id="0">
    <w:p w14:paraId="1CF08053" w14:textId="77777777" w:rsidR="001629A9" w:rsidRDefault="001629A9" w:rsidP="00997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74642" w14:textId="3120A459" w:rsidR="009976E2" w:rsidRDefault="009976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4DC080" wp14:editId="670A7B9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779374787" name="Text Box 22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9D1686" w14:textId="2C75F18A" w:rsidR="009976E2" w:rsidRPr="009976E2" w:rsidRDefault="009976E2" w:rsidP="009976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976E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DC080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39D1686" w14:textId="2C75F18A" w:rsidR="009976E2" w:rsidRPr="009976E2" w:rsidRDefault="009976E2" w:rsidP="009976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976E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F8361" w14:textId="1951E087" w:rsidR="009976E2" w:rsidRDefault="009976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1F4D78" wp14:editId="2E783081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74013910" name="Text Box 23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94495C" w14:textId="05CF251E" w:rsidR="009976E2" w:rsidRPr="009976E2" w:rsidRDefault="009976E2" w:rsidP="009976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976E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1F4D78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A94495C" w14:textId="05CF251E" w:rsidR="009976E2" w:rsidRPr="009976E2" w:rsidRDefault="009976E2" w:rsidP="009976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976E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54D23" w14:textId="49331F43" w:rsidR="009976E2" w:rsidRDefault="009976E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9432FCC" wp14:editId="571D372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720816742" name="Text Box 2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604017" w14:textId="34877BB6" w:rsidR="009976E2" w:rsidRPr="009976E2" w:rsidRDefault="009976E2" w:rsidP="009976E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9976E2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432FCC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1604017" w14:textId="34877BB6" w:rsidR="009976E2" w:rsidRPr="009976E2" w:rsidRDefault="009976E2" w:rsidP="009976E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9976E2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282A0" w14:textId="77777777" w:rsidR="001629A9" w:rsidRDefault="001629A9" w:rsidP="009976E2">
      <w:pPr>
        <w:spacing w:after="0" w:line="240" w:lineRule="auto"/>
      </w:pPr>
      <w:r>
        <w:separator/>
      </w:r>
    </w:p>
  </w:footnote>
  <w:footnote w:type="continuationSeparator" w:id="0">
    <w:p w14:paraId="565E7592" w14:textId="77777777" w:rsidR="001629A9" w:rsidRDefault="001629A9" w:rsidP="009976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E2"/>
    <w:rsid w:val="001629A9"/>
    <w:rsid w:val="003A4D38"/>
    <w:rsid w:val="006C332A"/>
    <w:rsid w:val="0097318C"/>
    <w:rsid w:val="009976E2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EC5F"/>
  <w15:chartTrackingRefBased/>
  <w15:docId w15:val="{84C69A6E-3BAB-4AEC-AD7B-295697D62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6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E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9976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</Words>
  <Characters>337</Characters>
  <Application>Microsoft Office Word</Application>
  <DocSecurity>0</DocSecurity>
  <Lines>2</Lines>
  <Paragraphs>1</Paragraphs>
  <ScaleCrop>false</ScaleCrop>
  <Company>Foot Locker</Company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2026-07-31T19:51:00Z</dcterms:created>
  <dcterms:modified xsi:type="dcterms:W3CDTF">2026-07-31T19:52:00Z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66919466,6a0f1ac3,4695cd6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