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5BA4" w14:textId="77777777" w:rsidR="00053899" w:rsidRPr="00053899" w:rsidRDefault="00053899" w:rsidP="00053899">
      <w:r w:rsidRPr="00053899">
        <w:t>Remove Compensation permissions</w:t>
      </w:r>
    </w:p>
    <w:p w14:paraId="08F89080" w14:textId="77777777" w:rsidR="00053899" w:rsidRPr="00053899" w:rsidRDefault="00053899" w:rsidP="00053899">
      <w:r w:rsidRPr="00053899">
        <w:t>Thursday, March 26, 2026</w:t>
      </w:r>
    </w:p>
    <w:p w14:paraId="42CC43F5" w14:textId="77777777" w:rsidR="00053899" w:rsidRPr="00053899" w:rsidRDefault="00053899" w:rsidP="00053899">
      <w:r w:rsidRPr="00053899">
        <w:t>10:11 AM</w:t>
      </w:r>
    </w:p>
    <w:p w14:paraId="3157F675" w14:textId="77777777" w:rsidR="00053899" w:rsidRPr="00053899" w:rsidRDefault="00053899" w:rsidP="00053899">
      <w:r w:rsidRPr="00053899">
        <w:t> </w:t>
      </w:r>
    </w:p>
    <w:p w14:paraId="1696A1ED" w14:textId="77777777" w:rsidR="00053899" w:rsidRPr="00053899" w:rsidRDefault="00053899" w:rsidP="00053899">
      <w:r w:rsidRPr="00053899">
        <w:t>Remove Executive Review from being editable and viewable from the managers</w:t>
      </w:r>
    </w:p>
    <w:p w14:paraId="2BCEB626" w14:textId="77777777" w:rsidR="00053899" w:rsidRPr="00053899" w:rsidRDefault="00053899" w:rsidP="00053899">
      <w:r w:rsidRPr="00053899">
        <w:t>Permission group : FL Managers</w:t>
      </w:r>
    </w:p>
    <w:p w14:paraId="342E9A5C" w14:textId="77777777" w:rsidR="00053899" w:rsidRPr="00053899" w:rsidRDefault="00053899" w:rsidP="00053899">
      <w:r w:rsidRPr="00053899">
        <w:t> </w:t>
      </w:r>
    </w:p>
    <w:p w14:paraId="7AE48AFE" w14:textId="514FD454" w:rsidR="00053899" w:rsidRPr="00053899" w:rsidRDefault="00053899" w:rsidP="00053899">
      <w:r w:rsidRPr="00053899">
        <w:drawing>
          <wp:inline distT="0" distB="0" distL="0" distR="0" wp14:anchorId="5FBA021F" wp14:editId="6C347FA3">
            <wp:extent cx="5943600" cy="2682875"/>
            <wp:effectExtent l="0" t="0" r="0" b="3175"/>
            <wp:docPr id="894807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2EBB" w14:textId="77777777" w:rsidR="00053899" w:rsidRPr="00053899" w:rsidRDefault="00053899" w:rsidP="00053899">
      <w:r w:rsidRPr="00053899">
        <w:t> </w:t>
      </w:r>
    </w:p>
    <w:p w14:paraId="3DCE8A89" w14:textId="77777777" w:rsidR="00053899" w:rsidRPr="00053899" w:rsidRDefault="00053899" w:rsidP="00053899">
      <w:r w:rsidRPr="00053899">
        <w:t>Lauren hays</w:t>
      </w:r>
    </w:p>
    <w:p w14:paraId="37A57200" w14:textId="77777777" w:rsidR="00053899" w:rsidRPr="00053899" w:rsidRDefault="00053899" w:rsidP="00053899">
      <w:r w:rsidRPr="00053899">
        <w:t>Linda Gul</w:t>
      </w:r>
    </w:p>
    <w:p w14:paraId="72C499F8" w14:textId="77777777" w:rsidR="003A4D38" w:rsidRDefault="003A4D38"/>
    <w:sectPr w:rsidR="003A4D3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B835" w14:textId="77777777" w:rsidR="00031D37" w:rsidRDefault="00031D37" w:rsidP="00053899">
      <w:pPr>
        <w:spacing w:after="0" w:line="240" w:lineRule="auto"/>
      </w:pPr>
      <w:r>
        <w:separator/>
      </w:r>
    </w:p>
  </w:endnote>
  <w:endnote w:type="continuationSeparator" w:id="0">
    <w:p w14:paraId="49242801" w14:textId="77777777" w:rsidR="00031D37" w:rsidRDefault="00031D37" w:rsidP="00053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ED731" w14:textId="18FDB20E" w:rsidR="00053899" w:rsidRDefault="00053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A48C37" wp14:editId="08BAEE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903793656" name="Text Box 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DA9703" w14:textId="6EE02BE6" w:rsidR="00053899" w:rsidRPr="00053899" w:rsidRDefault="00053899" w:rsidP="000538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5389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A48C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ADA9703" w14:textId="6EE02BE6" w:rsidR="00053899" w:rsidRPr="00053899" w:rsidRDefault="00053899" w:rsidP="000538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5389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ACD76" w14:textId="04C3048C" w:rsidR="00053899" w:rsidRDefault="00053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922602" wp14:editId="183CB690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55986069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87137" w14:textId="75FC29FD" w:rsidR="00053899" w:rsidRPr="00053899" w:rsidRDefault="00053899" w:rsidP="000538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5389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92260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2587137" w14:textId="75FC29FD" w:rsidR="00053899" w:rsidRPr="00053899" w:rsidRDefault="00053899" w:rsidP="000538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5389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FE8A" w14:textId="1A7B940C" w:rsidR="00053899" w:rsidRDefault="000538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EB5585" wp14:editId="3AF367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484451302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80AEA1" w14:textId="7BB8557D" w:rsidR="00053899" w:rsidRPr="00053899" w:rsidRDefault="00053899" w:rsidP="000538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053899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B558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880AEA1" w14:textId="7BB8557D" w:rsidR="00053899" w:rsidRPr="00053899" w:rsidRDefault="00053899" w:rsidP="000538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053899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C0A8A" w14:textId="77777777" w:rsidR="00031D37" w:rsidRDefault="00031D37" w:rsidP="00053899">
      <w:pPr>
        <w:spacing w:after="0" w:line="240" w:lineRule="auto"/>
      </w:pPr>
      <w:r>
        <w:separator/>
      </w:r>
    </w:p>
  </w:footnote>
  <w:footnote w:type="continuationSeparator" w:id="0">
    <w:p w14:paraId="41913A20" w14:textId="77777777" w:rsidR="00031D37" w:rsidRDefault="00031D37" w:rsidP="000538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99"/>
    <w:rsid w:val="00031D37"/>
    <w:rsid w:val="00053899"/>
    <w:rsid w:val="003A4D38"/>
    <w:rsid w:val="006C332A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B056"/>
  <w15:chartTrackingRefBased/>
  <w15:docId w15:val="{183762E3-3000-45CA-8E94-DF7E9D87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89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53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>Foot Locker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2026-07-31T19:47:00Z</dcterms:created>
  <dcterms:modified xsi:type="dcterms:W3CDTF">2026-07-31T19:47:00Z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1ce023e6,717995f8,38fb3095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