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0FACB" w14:textId="77777777" w:rsidR="00AC1217" w:rsidRPr="00AC1217" w:rsidRDefault="00AC1217" w:rsidP="00AC1217">
      <w:r w:rsidRPr="00AC1217">
        <w:t>Access as Comp admin</w:t>
      </w:r>
    </w:p>
    <w:p w14:paraId="6781F232" w14:textId="77777777" w:rsidR="00AC1217" w:rsidRPr="00AC1217" w:rsidRDefault="00AC1217" w:rsidP="00AC1217">
      <w:r w:rsidRPr="00AC1217">
        <w:t>Monday, November 10, 2025</w:t>
      </w:r>
    </w:p>
    <w:p w14:paraId="09068C81" w14:textId="2032B02C" w:rsidR="00AC1217" w:rsidRPr="00AC1217" w:rsidRDefault="00AC1217" w:rsidP="00AC1217">
      <w:r w:rsidRPr="00AC1217">
        <w:t>But can only see EMEA and APAc</w:t>
      </w:r>
    </w:p>
    <w:p w14:paraId="5B48DCC5" w14:textId="77777777" w:rsidR="00AC1217" w:rsidRPr="00AC1217" w:rsidRDefault="00AC1217" w:rsidP="00AC1217">
      <w:r w:rsidRPr="00AC1217">
        <w:t> </w:t>
      </w:r>
    </w:p>
    <w:p w14:paraId="154A5C58" w14:textId="77777777" w:rsidR="00AC1217" w:rsidRPr="00AC1217" w:rsidRDefault="00AC1217" w:rsidP="00AC1217">
      <w:r w:rsidRPr="00AC1217">
        <w:t>Create new permission group for the employee</w:t>
      </w:r>
    </w:p>
    <w:p w14:paraId="60C54939" w14:textId="77777777" w:rsidR="00AC1217" w:rsidRPr="00AC1217" w:rsidRDefault="00AC1217" w:rsidP="00AC1217">
      <w:r w:rsidRPr="00AC1217">
        <w:t> </w:t>
      </w:r>
    </w:p>
    <w:p w14:paraId="0B9704D3" w14:textId="470EC938" w:rsidR="00AC1217" w:rsidRPr="00AC1217" w:rsidRDefault="00AC1217" w:rsidP="00AC1217">
      <w:r w:rsidRPr="00AC1217">
        <w:drawing>
          <wp:inline distT="0" distB="0" distL="0" distR="0" wp14:anchorId="01E3187F" wp14:editId="541B1665">
            <wp:extent cx="5943600" cy="2000250"/>
            <wp:effectExtent l="0" t="0" r="0" b="0"/>
            <wp:docPr id="146847935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0C275" w14:textId="77777777" w:rsidR="00AC1217" w:rsidRPr="00AC1217" w:rsidRDefault="00AC1217" w:rsidP="00AC1217">
      <w:r w:rsidRPr="00AC1217">
        <w:t> </w:t>
      </w:r>
    </w:p>
    <w:p w14:paraId="2150D800" w14:textId="77777777" w:rsidR="00AC1217" w:rsidRPr="00AC1217" w:rsidRDefault="00AC1217" w:rsidP="00AC1217">
      <w:r w:rsidRPr="00AC1217">
        <w:t> </w:t>
      </w:r>
    </w:p>
    <w:p w14:paraId="357B3524" w14:textId="53D93C9B" w:rsidR="00AC1217" w:rsidRPr="00AC1217" w:rsidRDefault="00AC1217" w:rsidP="00AC1217">
      <w:r w:rsidRPr="00AC1217">
        <w:drawing>
          <wp:inline distT="0" distB="0" distL="0" distR="0" wp14:anchorId="002F61A2" wp14:editId="3A907B5C">
            <wp:extent cx="3429000" cy="1416050"/>
            <wp:effectExtent l="0" t="0" r="0" b="0"/>
            <wp:docPr id="27400439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2884F" w14:textId="77777777" w:rsidR="00AC1217" w:rsidRPr="00AC1217" w:rsidRDefault="00AC1217" w:rsidP="00AC1217">
      <w:r w:rsidRPr="00AC1217">
        <w:t> </w:t>
      </w:r>
    </w:p>
    <w:p w14:paraId="26241D8F" w14:textId="2E901716" w:rsidR="00AC1217" w:rsidRPr="00AC1217" w:rsidRDefault="00AC1217" w:rsidP="00AC1217">
      <w:r w:rsidRPr="00AC1217">
        <w:drawing>
          <wp:inline distT="0" distB="0" distL="0" distR="0" wp14:anchorId="34C13EC0" wp14:editId="5E1E8682">
            <wp:extent cx="5943600" cy="1189990"/>
            <wp:effectExtent l="0" t="0" r="0" b="0"/>
            <wp:docPr id="89475414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ECF24" w14:textId="77777777" w:rsidR="00AC1217" w:rsidRPr="00AC1217" w:rsidRDefault="00AC1217" w:rsidP="00AC1217">
      <w:r w:rsidRPr="00AC1217">
        <w:t> </w:t>
      </w:r>
    </w:p>
    <w:p w14:paraId="4BAD69E6" w14:textId="77777777" w:rsidR="00AC1217" w:rsidRPr="00AC1217" w:rsidRDefault="00AC1217" w:rsidP="00AC1217">
      <w:r w:rsidRPr="00AC1217">
        <w:lastRenderedPageBreak/>
        <w:t> </w:t>
      </w:r>
    </w:p>
    <w:p w14:paraId="56C483E1" w14:textId="370CB427" w:rsidR="00AC1217" w:rsidRPr="00AC1217" w:rsidRDefault="00AC1217" w:rsidP="00AC1217">
      <w:r w:rsidRPr="00AC1217">
        <w:drawing>
          <wp:inline distT="0" distB="0" distL="0" distR="0" wp14:anchorId="74910D61" wp14:editId="709C4B96">
            <wp:extent cx="5797550" cy="2152650"/>
            <wp:effectExtent l="0" t="0" r="0" b="0"/>
            <wp:docPr id="46445461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43B16" w14:textId="77777777" w:rsidR="00AC1217" w:rsidRPr="00AC1217" w:rsidRDefault="00AC1217" w:rsidP="00AC1217">
      <w:r w:rsidRPr="00AC1217">
        <w:t> </w:t>
      </w:r>
    </w:p>
    <w:p w14:paraId="595B877E" w14:textId="0B2FC3BF" w:rsidR="00AC1217" w:rsidRPr="00AC1217" w:rsidRDefault="00AC1217" w:rsidP="00AC1217">
      <w:r w:rsidRPr="00AC1217">
        <w:drawing>
          <wp:inline distT="0" distB="0" distL="0" distR="0" wp14:anchorId="7BBB36AC" wp14:editId="0E654541">
            <wp:extent cx="5943600" cy="373380"/>
            <wp:effectExtent l="0" t="0" r="0" b="7620"/>
            <wp:docPr id="39693328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9D813" w14:textId="77777777" w:rsidR="00AC1217" w:rsidRPr="00AC1217" w:rsidRDefault="00AC1217" w:rsidP="00AC1217">
      <w:r w:rsidRPr="00AC1217">
        <w:t> </w:t>
      </w:r>
    </w:p>
    <w:p w14:paraId="22930894" w14:textId="631F8651" w:rsidR="00AC1217" w:rsidRPr="00AC1217" w:rsidRDefault="00AC1217" w:rsidP="00AC1217">
      <w:r w:rsidRPr="00AC1217">
        <w:drawing>
          <wp:inline distT="0" distB="0" distL="0" distR="0" wp14:anchorId="582D6F2D" wp14:editId="3E278D52">
            <wp:extent cx="5575300" cy="2419350"/>
            <wp:effectExtent l="0" t="0" r="6350" b="0"/>
            <wp:docPr id="34627321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CC7AA" w14:textId="77777777" w:rsidR="00AC1217" w:rsidRPr="00AC1217" w:rsidRDefault="00AC1217" w:rsidP="00AC1217">
      <w:r w:rsidRPr="00AC1217">
        <w:t> </w:t>
      </w:r>
    </w:p>
    <w:p w14:paraId="4E44C3E9" w14:textId="77777777" w:rsidR="00AC1217" w:rsidRPr="00AC1217" w:rsidRDefault="00AC1217" w:rsidP="00AC1217">
      <w:r w:rsidRPr="00AC1217">
        <w:t> </w:t>
      </w:r>
    </w:p>
    <w:p w14:paraId="3F1CA4ED" w14:textId="794CDE1B" w:rsidR="00AC1217" w:rsidRPr="00AC1217" w:rsidRDefault="00AC1217" w:rsidP="00AC1217">
      <w:r w:rsidRPr="00AC1217">
        <w:drawing>
          <wp:inline distT="0" distB="0" distL="0" distR="0" wp14:anchorId="620EF394" wp14:editId="6AC09624">
            <wp:extent cx="3581400" cy="584200"/>
            <wp:effectExtent l="0" t="0" r="0" b="6350"/>
            <wp:docPr id="33735047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FE56C" w14:textId="77777777" w:rsidR="00AC1217" w:rsidRPr="00AC1217" w:rsidRDefault="00AC1217" w:rsidP="00AC1217">
      <w:r w:rsidRPr="00AC1217">
        <w:t> </w:t>
      </w:r>
    </w:p>
    <w:p w14:paraId="36414B75" w14:textId="55CA0208" w:rsidR="00AC1217" w:rsidRPr="00AC1217" w:rsidRDefault="00AC1217" w:rsidP="00AC1217">
      <w:r w:rsidRPr="00AC1217">
        <w:lastRenderedPageBreak/>
        <w:drawing>
          <wp:inline distT="0" distB="0" distL="0" distR="0" wp14:anchorId="72A3539F" wp14:editId="6357E636">
            <wp:extent cx="3975100" cy="2152650"/>
            <wp:effectExtent l="0" t="0" r="6350" b="0"/>
            <wp:docPr id="130498139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89E93" w14:textId="77777777" w:rsidR="00AC1217" w:rsidRPr="00AC1217" w:rsidRDefault="00AC1217" w:rsidP="00AC1217">
      <w:r w:rsidRPr="00AC1217">
        <w:t> </w:t>
      </w:r>
    </w:p>
    <w:p w14:paraId="39E8236D" w14:textId="6B77D0E2" w:rsidR="00AC1217" w:rsidRPr="00AC1217" w:rsidRDefault="00AC1217" w:rsidP="00AC1217">
      <w:r w:rsidRPr="00AC1217">
        <w:drawing>
          <wp:inline distT="0" distB="0" distL="0" distR="0" wp14:anchorId="7ECBF950" wp14:editId="082A8C60">
            <wp:extent cx="3873500" cy="1924050"/>
            <wp:effectExtent l="0" t="0" r="0" b="0"/>
            <wp:docPr id="107047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3E505" w14:textId="77777777" w:rsidR="00AC1217" w:rsidRPr="00AC1217" w:rsidRDefault="00AC1217" w:rsidP="00AC1217">
      <w:r w:rsidRPr="00AC1217">
        <w:t> </w:t>
      </w:r>
    </w:p>
    <w:p w14:paraId="3F95A1D2" w14:textId="024ADB13" w:rsidR="00AC1217" w:rsidRPr="00AC1217" w:rsidRDefault="00AC1217" w:rsidP="00AC1217">
      <w:r w:rsidRPr="00AC1217">
        <w:drawing>
          <wp:inline distT="0" distB="0" distL="0" distR="0" wp14:anchorId="72286A52" wp14:editId="4A6462AE">
            <wp:extent cx="4800600" cy="1809750"/>
            <wp:effectExtent l="0" t="0" r="0" b="0"/>
            <wp:docPr id="206092969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DC72F" w14:textId="77777777" w:rsidR="00AC1217" w:rsidRPr="00AC1217" w:rsidRDefault="00AC1217" w:rsidP="00AC1217">
      <w:r w:rsidRPr="00AC1217">
        <w:t> </w:t>
      </w:r>
    </w:p>
    <w:p w14:paraId="107F445F" w14:textId="77777777" w:rsidR="00AC1217" w:rsidRPr="00AC1217" w:rsidRDefault="00AC1217" w:rsidP="00AC1217">
      <w:r w:rsidRPr="00AC1217">
        <w:t> </w:t>
      </w:r>
    </w:p>
    <w:p w14:paraId="7D6EB25F" w14:textId="6EE2BBEF" w:rsidR="00AC1217" w:rsidRPr="00AC1217" w:rsidRDefault="00AC1217" w:rsidP="00AC1217">
      <w:r w:rsidRPr="00AC1217">
        <w:lastRenderedPageBreak/>
        <w:drawing>
          <wp:inline distT="0" distB="0" distL="0" distR="0" wp14:anchorId="1383BA29" wp14:editId="135BF8CC">
            <wp:extent cx="5943600" cy="1545590"/>
            <wp:effectExtent l="0" t="0" r="0" b="0"/>
            <wp:docPr id="7402571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DD9C1" w14:textId="77777777" w:rsidR="00AC1217" w:rsidRPr="00AC1217" w:rsidRDefault="00AC1217" w:rsidP="00AC1217">
      <w:r w:rsidRPr="00AC1217">
        <w:t> </w:t>
      </w:r>
    </w:p>
    <w:p w14:paraId="005782AE" w14:textId="77777777" w:rsidR="00AC1217" w:rsidRPr="00AC1217" w:rsidRDefault="00AC1217" w:rsidP="00AC1217">
      <w:r w:rsidRPr="00AC1217">
        <w:t> </w:t>
      </w:r>
    </w:p>
    <w:p w14:paraId="383CFE37" w14:textId="60D9DC17" w:rsidR="00AC1217" w:rsidRPr="00AC1217" w:rsidRDefault="00AC1217" w:rsidP="00AC1217">
      <w:r w:rsidRPr="00AC1217">
        <w:drawing>
          <wp:inline distT="0" distB="0" distL="0" distR="0" wp14:anchorId="3F897FCD" wp14:editId="11E4D8C0">
            <wp:extent cx="5943600" cy="292735"/>
            <wp:effectExtent l="0" t="0" r="0" b="0"/>
            <wp:docPr id="16547504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155E2" w14:textId="77777777" w:rsidR="00AC1217" w:rsidRPr="00AC1217" w:rsidRDefault="00AC1217" w:rsidP="00AC1217">
      <w:r w:rsidRPr="00AC1217">
        <w:t> </w:t>
      </w:r>
    </w:p>
    <w:p w14:paraId="43786F0E" w14:textId="5057FDD4" w:rsidR="00AC1217" w:rsidRPr="00AC1217" w:rsidRDefault="00AC1217" w:rsidP="00AC1217">
      <w:r w:rsidRPr="00AC1217">
        <w:drawing>
          <wp:inline distT="0" distB="0" distL="0" distR="0" wp14:anchorId="18F8AB33" wp14:editId="3855D84E">
            <wp:extent cx="5080000" cy="2952750"/>
            <wp:effectExtent l="0" t="0" r="6350" b="0"/>
            <wp:docPr id="13021228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94F83" w14:textId="77777777" w:rsidR="00AC1217" w:rsidRPr="00AC1217" w:rsidRDefault="00AC1217" w:rsidP="00AC1217">
      <w:r w:rsidRPr="00AC1217">
        <w:t> </w:t>
      </w:r>
    </w:p>
    <w:p w14:paraId="5D7C5637" w14:textId="77777777" w:rsidR="00AC1217" w:rsidRPr="00AC1217" w:rsidRDefault="00AC1217" w:rsidP="00AC1217">
      <w:r w:rsidRPr="00AC1217">
        <w:t> </w:t>
      </w:r>
    </w:p>
    <w:p w14:paraId="06045F1D" w14:textId="77777777" w:rsidR="00AC1217" w:rsidRPr="00AC1217" w:rsidRDefault="00AC1217" w:rsidP="00AC1217">
      <w:r w:rsidRPr="00AC1217">
        <w:t>Bubble displaying Comp form</w:t>
      </w:r>
    </w:p>
    <w:p w14:paraId="70C19AEC" w14:textId="2066B44F" w:rsidR="00AC1217" w:rsidRPr="00AC1217" w:rsidRDefault="00AC1217" w:rsidP="00AC1217">
      <w:r w:rsidRPr="00AC1217">
        <w:lastRenderedPageBreak/>
        <w:drawing>
          <wp:inline distT="0" distB="0" distL="0" distR="0" wp14:anchorId="16CC8132" wp14:editId="4C10179D">
            <wp:extent cx="2495550" cy="1638300"/>
            <wp:effectExtent l="0" t="0" r="0" b="0"/>
            <wp:docPr id="5525094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14333" w14:textId="77777777" w:rsidR="00AC1217" w:rsidRPr="00AC1217" w:rsidRDefault="00AC1217" w:rsidP="00AC1217">
      <w:r w:rsidRPr="00AC1217">
        <w:t> </w:t>
      </w:r>
    </w:p>
    <w:p w14:paraId="045BD1EC" w14:textId="286C0A1C" w:rsidR="00AC1217" w:rsidRPr="00AC1217" w:rsidRDefault="00AC1217" w:rsidP="00AC1217">
      <w:r w:rsidRPr="00AC1217">
        <w:drawing>
          <wp:inline distT="0" distB="0" distL="0" distR="0" wp14:anchorId="3E852172" wp14:editId="4E14E011">
            <wp:extent cx="3079750" cy="2159000"/>
            <wp:effectExtent l="0" t="0" r="6350" b="0"/>
            <wp:docPr id="675357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10EC5" w14:textId="77777777" w:rsidR="00AC1217" w:rsidRPr="00AC1217" w:rsidRDefault="00AC1217" w:rsidP="00AC1217">
      <w:r w:rsidRPr="00AC1217">
        <w:t> </w:t>
      </w:r>
    </w:p>
    <w:p w14:paraId="324DA5B1" w14:textId="77777777" w:rsidR="003A4D38" w:rsidRDefault="003A4D38"/>
    <w:sectPr w:rsidR="003A4D38">
      <w:footerReference w:type="even" r:id="rId21"/>
      <w:footerReference w:type="defaul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A394C" w14:textId="77777777" w:rsidR="00667DC9" w:rsidRDefault="00667DC9" w:rsidP="00AC1217">
      <w:pPr>
        <w:spacing w:after="0" w:line="240" w:lineRule="auto"/>
      </w:pPr>
      <w:r>
        <w:separator/>
      </w:r>
    </w:p>
  </w:endnote>
  <w:endnote w:type="continuationSeparator" w:id="0">
    <w:p w14:paraId="78A8A78E" w14:textId="77777777" w:rsidR="00667DC9" w:rsidRDefault="00667DC9" w:rsidP="00AC1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CF7D7" w14:textId="0CB141C8" w:rsidR="00AC1217" w:rsidRDefault="00AC12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7355D97" wp14:editId="7150D2B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258542769" name="Text Box 32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C1C09E" w14:textId="6A075D30" w:rsidR="00AC1217" w:rsidRPr="00AC1217" w:rsidRDefault="00AC1217" w:rsidP="00AC12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AC1217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355D97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7EC1C09E" w14:textId="6A075D30" w:rsidR="00AC1217" w:rsidRPr="00AC1217" w:rsidRDefault="00AC1217" w:rsidP="00AC12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AC1217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6B756" w14:textId="3058F50C" w:rsidR="00AC1217" w:rsidRDefault="00AC12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FBD8A59" wp14:editId="5AD8E6A3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7397853" name="Text Box 3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C5B989" w14:textId="686B6F58" w:rsidR="00AC1217" w:rsidRPr="00AC1217" w:rsidRDefault="00AC1217" w:rsidP="00AC12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AC1217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D8A59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CC5B989" w14:textId="686B6F58" w:rsidR="00AC1217" w:rsidRPr="00AC1217" w:rsidRDefault="00AC1217" w:rsidP="00AC12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AC1217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03439" w14:textId="7497C62C" w:rsidR="00AC1217" w:rsidRDefault="00AC12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D9A7733" wp14:editId="1BFCF6D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34964924" name="Text Box 3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41FBBF" w14:textId="7963A454" w:rsidR="00AC1217" w:rsidRPr="00AC1217" w:rsidRDefault="00AC1217" w:rsidP="00AC12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AC1217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9A7733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741FBBF" w14:textId="7963A454" w:rsidR="00AC1217" w:rsidRPr="00AC1217" w:rsidRDefault="00AC1217" w:rsidP="00AC12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AC1217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796D0" w14:textId="77777777" w:rsidR="00667DC9" w:rsidRDefault="00667DC9" w:rsidP="00AC1217">
      <w:pPr>
        <w:spacing w:after="0" w:line="240" w:lineRule="auto"/>
      </w:pPr>
      <w:r>
        <w:separator/>
      </w:r>
    </w:p>
  </w:footnote>
  <w:footnote w:type="continuationSeparator" w:id="0">
    <w:p w14:paraId="31E00AE6" w14:textId="77777777" w:rsidR="00667DC9" w:rsidRDefault="00667DC9" w:rsidP="00AC12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17"/>
    <w:rsid w:val="003A4D38"/>
    <w:rsid w:val="00667DC9"/>
    <w:rsid w:val="006C332A"/>
    <w:rsid w:val="0097318C"/>
    <w:rsid w:val="00A10112"/>
    <w:rsid w:val="00AC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89F71"/>
  <w15:chartTrackingRefBased/>
  <w15:docId w15:val="{4ADA80F6-3EE6-460B-9C93-516026750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21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C12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</Words>
  <Characters>194</Characters>
  <Application>Microsoft Office Word</Application>
  <DocSecurity>0</DocSecurity>
  <Lines>1</Lines>
  <Paragraphs>1</Paragraphs>
  <ScaleCrop>false</ScaleCrop>
  <Company>Foot Locker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2026-07-31T19:53:00Z</dcterms:created>
  <dcterms:modified xsi:type="dcterms:W3CDTF">2026-07-31T19:54:00Z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21585bc,4b03d6b1,70e1dd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