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317EB" w14:textId="77777777" w:rsidR="002D1C3B" w:rsidRPr="002D1C3B" w:rsidRDefault="002D1C3B" w:rsidP="002D1C3B">
      <w:r w:rsidRPr="002D1C3B">
        <w:t>Ask for feedback</w:t>
      </w:r>
    </w:p>
    <w:p w14:paraId="32F27FCA" w14:textId="77777777" w:rsidR="002D1C3B" w:rsidRPr="002D1C3B" w:rsidRDefault="002D1C3B" w:rsidP="002D1C3B">
      <w:r w:rsidRPr="002D1C3B">
        <w:t> </w:t>
      </w:r>
    </w:p>
    <w:p w14:paraId="1C1D3D5B" w14:textId="310DC97D" w:rsidR="002D1C3B" w:rsidRPr="002D1C3B" w:rsidRDefault="002D1C3B" w:rsidP="002D1C3B">
      <w:r w:rsidRPr="002D1C3B">
        <w:drawing>
          <wp:inline distT="0" distB="0" distL="0" distR="0" wp14:anchorId="3524119B" wp14:editId="3874E49A">
            <wp:extent cx="5943600" cy="1915795"/>
            <wp:effectExtent l="0" t="0" r="0" b="8255"/>
            <wp:docPr id="1619597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77EC9" w14:textId="77777777" w:rsidR="002D1C3B" w:rsidRPr="002D1C3B" w:rsidRDefault="002D1C3B" w:rsidP="002D1C3B">
      <w:r w:rsidRPr="002D1C3B">
        <w:t> </w:t>
      </w:r>
    </w:p>
    <w:p w14:paraId="0857BDBD" w14:textId="659E10D6" w:rsidR="002D1C3B" w:rsidRPr="002D1C3B" w:rsidRDefault="002D1C3B" w:rsidP="002D1C3B">
      <w:r w:rsidRPr="002D1C3B">
        <w:drawing>
          <wp:inline distT="0" distB="0" distL="0" distR="0" wp14:anchorId="43C4243A" wp14:editId="2B7B68EC">
            <wp:extent cx="4692650" cy="2933700"/>
            <wp:effectExtent l="0" t="0" r="0" b="0"/>
            <wp:docPr id="951629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6B189" w14:textId="77777777" w:rsidR="002D1C3B" w:rsidRPr="002D1C3B" w:rsidRDefault="002D1C3B" w:rsidP="002D1C3B">
      <w:r w:rsidRPr="002D1C3B">
        <w:t> </w:t>
      </w:r>
    </w:p>
    <w:p w14:paraId="66A59F3F" w14:textId="77777777" w:rsidR="002D1C3B" w:rsidRPr="002D1C3B" w:rsidRDefault="002D1C3B" w:rsidP="002D1C3B">
      <w:r w:rsidRPr="002D1C3B">
        <w:t>Feedback will come here.</w:t>
      </w:r>
    </w:p>
    <w:p w14:paraId="7ADB22DA" w14:textId="77777777" w:rsidR="002D1C3B" w:rsidRPr="002D1C3B" w:rsidRDefault="002D1C3B" w:rsidP="002D1C3B">
      <w:r w:rsidRPr="002D1C3B">
        <w:t> </w:t>
      </w:r>
    </w:p>
    <w:p w14:paraId="43D505C6" w14:textId="798385DB" w:rsidR="002D1C3B" w:rsidRPr="002D1C3B" w:rsidRDefault="002D1C3B" w:rsidP="002D1C3B">
      <w:r w:rsidRPr="002D1C3B">
        <w:lastRenderedPageBreak/>
        <w:drawing>
          <wp:inline distT="0" distB="0" distL="0" distR="0" wp14:anchorId="56AE9265" wp14:editId="7B55F3EB">
            <wp:extent cx="3371850" cy="2362200"/>
            <wp:effectExtent l="0" t="0" r="0" b="0"/>
            <wp:docPr id="910507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ECF23" w14:textId="77777777" w:rsidR="003A4D38" w:rsidRDefault="003A4D38"/>
    <w:sectPr w:rsidR="003A4D38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6939D" w14:textId="77777777" w:rsidR="00D818FB" w:rsidRDefault="00D818FB" w:rsidP="002D1C3B">
      <w:pPr>
        <w:spacing w:after="0" w:line="240" w:lineRule="auto"/>
      </w:pPr>
      <w:r>
        <w:separator/>
      </w:r>
    </w:p>
  </w:endnote>
  <w:endnote w:type="continuationSeparator" w:id="0">
    <w:p w14:paraId="312BFAB9" w14:textId="77777777" w:rsidR="00D818FB" w:rsidRDefault="00D818FB" w:rsidP="002D1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4535D" w14:textId="5608A527" w:rsidR="002D1C3B" w:rsidRDefault="002D1C3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B4A0E9" wp14:editId="4F07507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927970262" name="Text Box 8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5B34F6" w14:textId="1D0BA300" w:rsidR="002D1C3B" w:rsidRPr="002D1C3B" w:rsidRDefault="002D1C3B" w:rsidP="002D1C3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D1C3B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B4A0E9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35B34F6" w14:textId="1D0BA300" w:rsidR="002D1C3B" w:rsidRPr="002D1C3B" w:rsidRDefault="002D1C3B" w:rsidP="002D1C3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D1C3B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81903" w14:textId="437673BB" w:rsidR="002D1C3B" w:rsidRDefault="002D1C3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42A700" wp14:editId="4371AF11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232821112" name="Text Box 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DC1E14" w14:textId="597AA674" w:rsidR="002D1C3B" w:rsidRPr="002D1C3B" w:rsidRDefault="002D1C3B" w:rsidP="002D1C3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D1C3B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42A700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ADC1E14" w14:textId="597AA674" w:rsidR="002D1C3B" w:rsidRPr="002D1C3B" w:rsidRDefault="002D1C3B" w:rsidP="002D1C3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D1C3B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E2D81" w14:textId="2172EDDD" w:rsidR="002D1C3B" w:rsidRDefault="002D1C3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1BF3E7" wp14:editId="609A1B3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398776529" name="Text Box 7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386225" w14:textId="3E1A0FEA" w:rsidR="002D1C3B" w:rsidRPr="002D1C3B" w:rsidRDefault="002D1C3B" w:rsidP="002D1C3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D1C3B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1BF3E7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0386225" w14:textId="3E1A0FEA" w:rsidR="002D1C3B" w:rsidRPr="002D1C3B" w:rsidRDefault="002D1C3B" w:rsidP="002D1C3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D1C3B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74B16" w14:textId="77777777" w:rsidR="00D818FB" w:rsidRDefault="00D818FB" w:rsidP="002D1C3B">
      <w:pPr>
        <w:spacing w:after="0" w:line="240" w:lineRule="auto"/>
      </w:pPr>
      <w:r>
        <w:separator/>
      </w:r>
    </w:p>
  </w:footnote>
  <w:footnote w:type="continuationSeparator" w:id="0">
    <w:p w14:paraId="4D27EAA8" w14:textId="77777777" w:rsidR="00D818FB" w:rsidRDefault="00D818FB" w:rsidP="002D1C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C3B"/>
    <w:rsid w:val="002D1C3B"/>
    <w:rsid w:val="003A4D38"/>
    <w:rsid w:val="006C332A"/>
    <w:rsid w:val="0097318C"/>
    <w:rsid w:val="00A10112"/>
    <w:rsid w:val="00D8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73BF9"/>
  <w15:chartTrackingRefBased/>
  <w15:docId w15:val="{D659B431-1A01-4789-82E5-BB9EA4A9B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C3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D1C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C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49</Characters>
  <Application>Microsoft Office Word</Application>
  <DocSecurity>0</DocSecurity>
  <Lines>1</Lines>
  <Paragraphs>1</Paragraphs>
  <ScaleCrop>false</ScaleCrop>
  <Company>Foot Locker</Company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2026-07-31T20:20:00Z</dcterms:created>
  <dcterms:modified xsi:type="dcterms:W3CDTF">2026-07-31T20:21:00Z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17c4d8d1,72ea7dd6,497b5b78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