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6AE5" w14:textId="77777777" w:rsidR="00393CDA" w:rsidRPr="00393CDA" w:rsidRDefault="00393CDA" w:rsidP="00393CDA">
      <w:r w:rsidRPr="00393CDA">
        <w:t>Create a new Comp statement</w:t>
      </w:r>
    </w:p>
    <w:p w14:paraId="0539B580" w14:textId="77777777" w:rsidR="00393CDA" w:rsidRPr="00393CDA" w:rsidRDefault="00393CDA" w:rsidP="00393CDA">
      <w:r w:rsidRPr="00393CDA">
        <w:t>Wednesday, November 5, 2025</w:t>
      </w:r>
    </w:p>
    <w:p w14:paraId="27696DC9" w14:textId="10AE3A6E" w:rsidR="00393CDA" w:rsidRPr="00393CDA" w:rsidRDefault="00393CDA" w:rsidP="00393CDA"/>
    <w:p w14:paraId="12A58952" w14:textId="12D25489" w:rsidR="00393CDA" w:rsidRPr="00393CDA" w:rsidRDefault="00393CDA" w:rsidP="00393CDA">
      <w:r w:rsidRPr="00393CDA">
        <w:drawing>
          <wp:inline distT="0" distB="0" distL="0" distR="0" wp14:anchorId="67875120" wp14:editId="221FC273">
            <wp:extent cx="5943600" cy="2225040"/>
            <wp:effectExtent l="0" t="0" r="0" b="3810"/>
            <wp:docPr id="10883275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C556" w14:textId="77777777" w:rsidR="00393CDA" w:rsidRPr="00393CDA" w:rsidRDefault="00393CDA" w:rsidP="00393CDA">
      <w:r w:rsidRPr="00393CDA">
        <w:t> </w:t>
      </w:r>
    </w:p>
    <w:p w14:paraId="3A4C5713" w14:textId="77777777" w:rsidR="00393CDA" w:rsidRPr="00393CDA" w:rsidRDefault="00393CDA" w:rsidP="00393CDA">
      <w:r w:rsidRPr="00393CDA">
        <w:t> </w:t>
      </w:r>
    </w:p>
    <w:p w14:paraId="1DB53DDC" w14:textId="2E515BD9" w:rsidR="00393CDA" w:rsidRPr="00393CDA" w:rsidRDefault="00393CDA" w:rsidP="00393CDA">
      <w:r w:rsidRPr="00393CDA">
        <w:drawing>
          <wp:inline distT="0" distB="0" distL="0" distR="0" wp14:anchorId="4D403096" wp14:editId="3C339674">
            <wp:extent cx="5943600" cy="1316990"/>
            <wp:effectExtent l="0" t="0" r="0" b="0"/>
            <wp:docPr id="3271266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DF1D" w14:textId="77777777" w:rsidR="00393CDA" w:rsidRPr="00393CDA" w:rsidRDefault="00393CDA" w:rsidP="00393CDA">
      <w:r w:rsidRPr="00393CDA">
        <w:t> </w:t>
      </w:r>
    </w:p>
    <w:p w14:paraId="68062C3B" w14:textId="77777777" w:rsidR="00393CDA" w:rsidRPr="00393CDA" w:rsidRDefault="00393CDA" w:rsidP="00393CDA">
      <w:r w:rsidRPr="00393CDA">
        <w:t>Manage Statement template</w:t>
      </w:r>
    </w:p>
    <w:p w14:paraId="4FDBC553" w14:textId="77777777" w:rsidR="00393CDA" w:rsidRPr="00393CDA" w:rsidRDefault="00393CDA" w:rsidP="00393CDA">
      <w:r w:rsidRPr="00393CDA">
        <w:t> </w:t>
      </w:r>
    </w:p>
    <w:p w14:paraId="3D2DDE97" w14:textId="77777777" w:rsidR="00393CDA" w:rsidRPr="00393CDA" w:rsidRDefault="00393CDA" w:rsidP="00393CDA">
      <w:r w:rsidRPr="00393CDA">
        <w:t>Delete all the fields and sections and save</w:t>
      </w:r>
    </w:p>
    <w:p w14:paraId="23C10DBD" w14:textId="73D8E507" w:rsidR="00393CDA" w:rsidRPr="00393CDA" w:rsidRDefault="00393CDA" w:rsidP="00393CDA">
      <w:r w:rsidRPr="00393CDA">
        <w:lastRenderedPageBreak/>
        <w:drawing>
          <wp:inline distT="0" distB="0" distL="0" distR="0" wp14:anchorId="3294BCEA" wp14:editId="5641FA7E">
            <wp:extent cx="5943600" cy="2091055"/>
            <wp:effectExtent l="0" t="0" r="0" b="4445"/>
            <wp:docPr id="5993337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DF0E" w14:textId="77777777" w:rsidR="00393CDA" w:rsidRPr="00393CDA" w:rsidRDefault="00393CDA" w:rsidP="00393CDA">
      <w:r w:rsidRPr="00393CDA">
        <w:t> </w:t>
      </w:r>
    </w:p>
    <w:p w14:paraId="60D1FC4B" w14:textId="77777777" w:rsidR="00393CDA" w:rsidRPr="00393CDA" w:rsidRDefault="00393CDA" w:rsidP="00393CDA">
      <w:r w:rsidRPr="00393CDA">
        <w:t> </w:t>
      </w:r>
    </w:p>
    <w:p w14:paraId="72C8ABC6" w14:textId="77777777" w:rsidR="00393CDA" w:rsidRPr="00393CDA" w:rsidRDefault="00393CDA" w:rsidP="00393CDA">
      <w:r w:rsidRPr="00393CDA">
        <w:t> </w:t>
      </w:r>
    </w:p>
    <w:p w14:paraId="1772C5AA" w14:textId="4E95B947" w:rsidR="00393CDA" w:rsidRPr="00393CDA" w:rsidRDefault="00393CDA" w:rsidP="00393CDA">
      <w:r w:rsidRPr="00393CDA">
        <w:drawing>
          <wp:inline distT="0" distB="0" distL="0" distR="0" wp14:anchorId="0F202F5B" wp14:editId="3A544988">
            <wp:extent cx="3028950" cy="1517650"/>
            <wp:effectExtent l="0" t="0" r="0" b="6350"/>
            <wp:docPr id="7947516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D29E" w14:textId="77777777" w:rsidR="00393CDA" w:rsidRPr="00393CDA" w:rsidRDefault="00393CDA" w:rsidP="00393CDA">
      <w:r w:rsidRPr="00393CDA">
        <w:t> </w:t>
      </w:r>
    </w:p>
    <w:p w14:paraId="453DB24B" w14:textId="3C0A005C" w:rsidR="00393CDA" w:rsidRPr="00393CDA" w:rsidRDefault="00393CDA" w:rsidP="00393CDA">
      <w:r w:rsidRPr="00393CDA">
        <w:drawing>
          <wp:inline distT="0" distB="0" distL="0" distR="0" wp14:anchorId="60C5816F" wp14:editId="5A0990EF">
            <wp:extent cx="3257550" cy="876300"/>
            <wp:effectExtent l="0" t="0" r="0" b="0"/>
            <wp:docPr id="13486883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B83E" w14:textId="77777777" w:rsidR="00393CDA" w:rsidRPr="00393CDA" w:rsidRDefault="00393CDA" w:rsidP="00393CDA">
      <w:r w:rsidRPr="00393CDA">
        <w:t> </w:t>
      </w:r>
    </w:p>
    <w:p w14:paraId="3CC209ED" w14:textId="1ADE58B7" w:rsidR="00393CDA" w:rsidRPr="00393CDA" w:rsidRDefault="00393CDA" w:rsidP="00393CDA">
      <w:r w:rsidRPr="00393CDA">
        <w:lastRenderedPageBreak/>
        <w:drawing>
          <wp:inline distT="0" distB="0" distL="0" distR="0" wp14:anchorId="14037530" wp14:editId="1311545E">
            <wp:extent cx="5105400" cy="2768600"/>
            <wp:effectExtent l="0" t="0" r="0" b="0"/>
            <wp:docPr id="5983300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960C" w14:textId="77777777" w:rsidR="00393CDA" w:rsidRPr="00393CDA" w:rsidRDefault="00393CDA" w:rsidP="00393CDA">
      <w:r w:rsidRPr="00393CDA">
        <w:t> </w:t>
      </w:r>
    </w:p>
    <w:p w14:paraId="53A0391A" w14:textId="231F87D9" w:rsidR="00393CDA" w:rsidRPr="00393CDA" w:rsidRDefault="00393CDA" w:rsidP="00393CDA">
      <w:r w:rsidRPr="00393CDA">
        <w:drawing>
          <wp:inline distT="0" distB="0" distL="0" distR="0" wp14:anchorId="63B3818F" wp14:editId="6EC55374">
            <wp:extent cx="4991100" cy="2571750"/>
            <wp:effectExtent l="0" t="0" r="0" b="0"/>
            <wp:docPr id="7617735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8644" w14:textId="77777777" w:rsidR="00393CDA" w:rsidRPr="00393CDA" w:rsidRDefault="00393CDA" w:rsidP="00393CDA">
      <w:r w:rsidRPr="00393CDA">
        <w:t> </w:t>
      </w:r>
    </w:p>
    <w:p w14:paraId="691AC727" w14:textId="053CDCCD" w:rsidR="00393CDA" w:rsidRPr="00393CDA" w:rsidRDefault="00393CDA" w:rsidP="00393CDA">
      <w:r w:rsidRPr="00393CDA">
        <w:lastRenderedPageBreak/>
        <w:drawing>
          <wp:inline distT="0" distB="0" distL="0" distR="0" wp14:anchorId="787E43F5" wp14:editId="0D000EBC">
            <wp:extent cx="3200400" cy="2190750"/>
            <wp:effectExtent l="0" t="0" r="0" b="0"/>
            <wp:docPr id="1485005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04F3" w14:textId="2083A989" w:rsidR="00393CDA" w:rsidRPr="00393CDA" w:rsidRDefault="00393CDA" w:rsidP="00393CDA">
      <w:r w:rsidRPr="00393CDA">
        <w:drawing>
          <wp:inline distT="0" distB="0" distL="0" distR="0" wp14:anchorId="1F01F542" wp14:editId="0AFC52C5">
            <wp:extent cx="4406900" cy="1257300"/>
            <wp:effectExtent l="0" t="0" r="0" b="0"/>
            <wp:docPr id="371101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B9B0" w14:textId="77777777" w:rsidR="00393CDA" w:rsidRPr="00393CDA" w:rsidRDefault="00393CDA" w:rsidP="00393CDA">
      <w:r w:rsidRPr="00393CDA">
        <w:t> </w:t>
      </w:r>
    </w:p>
    <w:p w14:paraId="659185DA" w14:textId="77777777" w:rsidR="00393CDA" w:rsidRPr="00393CDA" w:rsidRDefault="00393CDA" w:rsidP="00393CDA">
      <w:r w:rsidRPr="00393CDA">
        <w:t> </w:t>
      </w:r>
    </w:p>
    <w:p w14:paraId="1AC8F236" w14:textId="77777777" w:rsidR="00393CDA" w:rsidRPr="00393CDA" w:rsidRDefault="00393CDA" w:rsidP="00393CDA">
      <w:r w:rsidRPr="00393CDA">
        <w:t>Multi select</w:t>
      </w:r>
    </w:p>
    <w:p w14:paraId="2A00B851" w14:textId="271DBB0E" w:rsidR="00393CDA" w:rsidRPr="00393CDA" w:rsidRDefault="00393CDA" w:rsidP="00393CDA">
      <w:r w:rsidRPr="00393CDA">
        <w:drawing>
          <wp:inline distT="0" distB="0" distL="0" distR="0" wp14:anchorId="292AA425" wp14:editId="1913C949">
            <wp:extent cx="4000500" cy="2114550"/>
            <wp:effectExtent l="0" t="0" r="0" b="0"/>
            <wp:docPr id="783568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C5D4" w14:textId="77777777" w:rsidR="00393CDA" w:rsidRPr="00393CDA" w:rsidRDefault="00393CDA" w:rsidP="00393CDA">
      <w:r w:rsidRPr="00393CDA">
        <w:t> </w:t>
      </w:r>
    </w:p>
    <w:p w14:paraId="70D13E03" w14:textId="77777777" w:rsidR="00393CDA" w:rsidRPr="00393CDA" w:rsidRDefault="00393CDA" w:rsidP="00393CDA">
      <w:r w:rsidRPr="00393CDA">
        <w:t> </w:t>
      </w:r>
    </w:p>
    <w:p w14:paraId="2644FDCA" w14:textId="77777777" w:rsidR="00393CDA" w:rsidRPr="00393CDA" w:rsidRDefault="00393CDA" w:rsidP="00393CDA">
      <w:r w:rsidRPr="00393CDA">
        <w:t>Based on 2025 Performance, but the merit increase will be for the next year</w:t>
      </w:r>
    </w:p>
    <w:p w14:paraId="3FC8FC3C" w14:textId="77777777" w:rsidR="00393CDA" w:rsidRPr="00393CDA" w:rsidRDefault="00393CDA" w:rsidP="00393CDA">
      <w:r w:rsidRPr="00393CDA">
        <w:t> </w:t>
      </w:r>
    </w:p>
    <w:p w14:paraId="1C815913" w14:textId="45065E13" w:rsidR="00393CDA" w:rsidRPr="00393CDA" w:rsidRDefault="00393CDA" w:rsidP="00393CDA">
      <w:r w:rsidRPr="00393CDA">
        <w:lastRenderedPageBreak/>
        <w:drawing>
          <wp:inline distT="0" distB="0" distL="0" distR="0" wp14:anchorId="63E7D7A3" wp14:editId="614ABB32">
            <wp:extent cx="5943600" cy="2360295"/>
            <wp:effectExtent l="0" t="0" r="0" b="1905"/>
            <wp:docPr id="885261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2E820" w14:textId="77777777" w:rsidR="00393CDA" w:rsidRPr="00393CDA" w:rsidRDefault="00393CDA" w:rsidP="00393CDA">
      <w:r w:rsidRPr="00393CDA">
        <w:t> </w:t>
      </w:r>
    </w:p>
    <w:p w14:paraId="44A761C5" w14:textId="77777777" w:rsidR="003A4D38" w:rsidRDefault="003A4D38"/>
    <w:sectPr w:rsidR="003A4D38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9FEF6" w14:textId="77777777" w:rsidR="00622782" w:rsidRDefault="00622782" w:rsidP="00393CDA">
      <w:pPr>
        <w:spacing w:after="0" w:line="240" w:lineRule="auto"/>
      </w:pPr>
      <w:r>
        <w:separator/>
      </w:r>
    </w:p>
  </w:endnote>
  <w:endnote w:type="continuationSeparator" w:id="0">
    <w:p w14:paraId="4570CB05" w14:textId="77777777" w:rsidR="00622782" w:rsidRDefault="00622782" w:rsidP="00393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07DAB" w14:textId="35C0BB79" w:rsidR="00393CDA" w:rsidRDefault="00393C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4EA7F" wp14:editId="73201B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66305279" name="Text Box 2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07F0C5" w14:textId="07ACB5C6" w:rsidR="00393CDA" w:rsidRPr="00393CDA" w:rsidRDefault="00393CDA" w:rsidP="00393C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93CD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4EA7F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C07F0C5" w14:textId="07ACB5C6" w:rsidR="00393CDA" w:rsidRPr="00393CDA" w:rsidRDefault="00393CDA" w:rsidP="00393C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93CD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382C" w14:textId="40DA6448" w:rsidR="00393CDA" w:rsidRDefault="00393C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46039D" wp14:editId="40539367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3346262" name="Text Box 2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BDB02" w14:textId="0FFDC527" w:rsidR="00393CDA" w:rsidRPr="00393CDA" w:rsidRDefault="00393CDA" w:rsidP="00393C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93CD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6039D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4ABDB02" w14:textId="0FFDC527" w:rsidR="00393CDA" w:rsidRPr="00393CDA" w:rsidRDefault="00393CDA" w:rsidP="00393C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93CD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0895" w14:textId="68070CDD" w:rsidR="00393CDA" w:rsidRDefault="00393C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8556E5" wp14:editId="0675F5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88815662" name="Text Box 2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F33E7" w14:textId="4D56FF81" w:rsidR="00393CDA" w:rsidRPr="00393CDA" w:rsidRDefault="00393CDA" w:rsidP="00393C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93CD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556E5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65F33E7" w14:textId="4D56FF81" w:rsidR="00393CDA" w:rsidRPr="00393CDA" w:rsidRDefault="00393CDA" w:rsidP="00393C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93CD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80D62" w14:textId="77777777" w:rsidR="00622782" w:rsidRDefault="00622782" w:rsidP="00393CDA">
      <w:pPr>
        <w:spacing w:after="0" w:line="240" w:lineRule="auto"/>
      </w:pPr>
      <w:r>
        <w:separator/>
      </w:r>
    </w:p>
  </w:footnote>
  <w:footnote w:type="continuationSeparator" w:id="0">
    <w:p w14:paraId="7330C848" w14:textId="77777777" w:rsidR="00622782" w:rsidRDefault="00622782" w:rsidP="00393C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DA"/>
    <w:rsid w:val="00393CDA"/>
    <w:rsid w:val="003A4D38"/>
    <w:rsid w:val="00622782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F7C9"/>
  <w15:chartTrackingRefBased/>
  <w15:docId w15:val="{FA103561-4150-419C-8AA6-BA50B751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D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3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</Words>
  <Characters>233</Characters>
  <Application>Microsoft Office Word</Application>
  <DocSecurity>0</DocSecurity>
  <Lines>1</Lines>
  <Paragraphs>1</Paragraphs>
  <ScaleCrop>false</ScaleCrop>
  <Company>Foot Locker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2026-07-31T19:56:00Z</dcterms:created>
  <dcterms:modified xsi:type="dcterms:W3CDTF">2026-07-31T19:56:00Z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4cd1c42e,33a2c4ff,59059d6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