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C545" w14:textId="1993A8A5" w:rsidR="00807B92" w:rsidRPr="00807B92" w:rsidRDefault="00807B92" w:rsidP="00807B92">
      <w:r w:rsidRPr="00807B92">
        <w:t>Incomplete Performance form</w:t>
      </w:r>
    </w:p>
    <w:p w14:paraId="6D5C2584" w14:textId="77777777" w:rsidR="00807B92" w:rsidRPr="00807B92" w:rsidRDefault="00807B92" w:rsidP="00807B92">
      <w:r w:rsidRPr="00807B92">
        <w:t>Move any incomplete forms  to completed status</w:t>
      </w:r>
    </w:p>
    <w:p w14:paraId="03182DB2" w14:textId="77777777" w:rsidR="00807B92" w:rsidRPr="00807B92" w:rsidRDefault="00807B92" w:rsidP="00807B92">
      <w:r w:rsidRPr="00807B92">
        <w:t> </w:t>
      </w:r>
    </w:p>
    <w:p w14:paraId="519DB924" w14:textId="77777777" w:rsidR="00807B92" w:rsidRPr="00807B92" w:rsidRDefault="00807B92" w:rsidP="00807B92">
      <w:r w:rsidRPr="00807B92">
        <w:t>Proxy as Micheal Keinath</w:t>
      </w:r>
    </w:p>
    <w:p w14:paraId="2AD46BC1" w14:textId="77777777" w:rsidR="00807B92" w:rsidRPr="00807B92" w:rsidRDefault="00807B92" w:rsidP="00807B92">
      <w:r w:rsidRPr="00807B92">
        <w:t> </w:t>
      </w:r>
    </w:p>
    <w:p w14:paraId="32369525" w14:textId="49455A44" w:rsidR="00807B92" w:rsidRPr="00807B92" w:rsidRDefault="00807B92" w:rsidP="00807B92">
      <w:r w:rsidRPr="00807B92">
        <w:drawing>
          <wp:inline distT="0" distB="0" distL="0" distR="0" wp14:anchorId="6B5298ED" wp14:editId="357E4C64">
            <wp:extent cx="3651250" cy="3175000"/>
            <wp:effectExtent l="0" t="0" r="6350" b="6350"/>
            <wp:docPr id="19535825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7199" w14:textId="77777777" w:rsidR="00807B92" w:rsidRPr="00807B92" w:rsidRDefault="00807B92" w:rsidP="00807B92">
      <w:r w:rsidRPr="00807B92">
        <w:t> </w:t>
      </w:r>
    </w:p>
    <w:p w14:paraId="0C86ED87" w14:textId="6EC9CFC2" w:rsidR="00807B92" w:rsidRPr="00807B92" w:rsidRDefault="00807B92" w:rsidP="00807B92">
      <w:r w:rsidRPr="00807B92">
        <w:drawing>
          <wp:inline distT="0" distB="0" distL="0" distR="0" wp14:anchorId="5AC1B089" wp14:editId="250E0B62">
            <wp:extent cx="5943600" cy="2230755"/>
            <wp:effectExtent l="0" t="0" r="0" b="0"/>
            <wp:docPr id="4602607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F9BC" w14:textId="77777777" w:rsidR="00807B92" w:rsidRPr="00807B92" w:rsidRDefault="00807B92" w:rsidP="00807B92">
      <w:r w:rsidRPr="00807B92">
        <w:t> </w:t>
      </w:r>
    </w:p>
    <w:p w14:paraId="1D4362C9" w14:textId="77777777" w:rsidR="00807B92" w:rsidRPr="00807B92" w:rsidRDefault="00807B92" w:rsidP="00807B92">
      <w:r w:rsidRPr="00807B92">
        <w:t>Update the report with this year's Performance form template</w:t>
      </w:r>
    </w:p>
    <w:p w14:paraId="3D31896B" w14:textId="4F909090" w:rsidR="00807B92" w:rsidRPr="00807B92" w:rsidRDefault="00807B92" w:rsidP="00807B92">
      <w:r w:rsidRPr="00807B92">
        <w:lastRenderedPageBreak/>
        <w:drawing>
          <wp:inline distT="0" distB="0" distL="0" distR="0" wp14:anchorId="539E5C19" wp14:editId="19852CA2">
            <wp:extent cx="5943600" cy="1002030"/>
            <wp:effectExtent l="0" t="0" r="0" b="7620"/>
            <wp:docPr id="106847109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1A3E4" w14:textId="77777777" w:rsidR="00807B92" w:rsidRPr="00807B92" w:rsidRDefault="00807B92" w:rsidP="00807B92">
      <w:r w:rsidRPr="00807B92">
        <w:t> </w:t>
      </w:r>
    </w:p>
    <w:p w14:paraId="12A92963" w14:textId="77777777" w:rsidR="00807B92" w:rsidRPr="00807B92" w:rsidRDefault="00807B92" w:rsidP="00807B92">
      <w:r w:rsidRPr="00807B92">
        <w:t>Run the report and save the report</w:t>
      </w:r>
    </w:p>
    <w:p w14:paraId="7EA58058" w14:textId="331F6A28" w:rsidR="00807B92" w:rsidRPr="00807B92" w:rsidRDefault="00807B92" w:rsidP="00807B92">
      <w:r w:rsidRPr="00807B92">
        <w:drawing>
          <wp:inline distT="0" distB="0" distL="0" distR="0" wp14:anchorId="7D400D3C" wp14:editId="4D86455A">
            <wp:extent cx="4616450" cy="3429000"/>
            <wp:effectExtent l="0" t="0" r="0" b="0"/>
            <wp:docPr id="2473031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9B7D1" w14:textId="77777777" w:rsidR="00807B92" w:rsidRPr="00807B92" w:rsidRDefault="00807B92" w:rsidP="00807B92">
      <w:r w:rsidRPr="00807B92">
        <w:t> </w:t>
      </w:r>
    </w:p>
    <w:p w14:paraId="774D8C89" w14:textId="77777777" w:rsidR="00807B92" w:rsidRPr="00807B92" w:rsidRDefault="00807B92" w:rsidP="00807B92">
      <w:r w:rsidRPr="00807B92">
        <w:t>Proxy in as Global Admin</w:t>
      </w:r>
    </w:p>
    <w:p w14:paraId="75156C23" w14:textId="77777777" w:rsidR="00807B92" w:rsidRPr="00807B92" w:rsidRDefault="00807B92" w:rsidP="00807B92">
      <w:r w:rsidRPr="00807B92">
        <w:t>Route Form &gt;download template for form Ids&gt; copy paste Form Ids</w:t>
      </w:r>
    </w:p>
    <w:p w14:paraId="51E26B08" w14:textId="77777777" w:rsidR="00807B92" w:rsidRPr="00807B92" w:rsidRDefault="00807B92" w:rsidP="00807B92">
      <w:r w:rsidRPr="00807B92">
        <w:t> </w:t>
      </w:r>
    </w:p>
    <w:p w14:paraId="7630F688" w14:textId="77777777" w:rsidR="00807B92" w:rsidRPr="00807B92" w:rsidRDefault="00807B92" w:rsidP="00807B92">
      <w:r w:rsidRPr="00807B92">
        <w:t>Save in the folder</w:t>
      </w:r>
    </w:p>
    <w:p w14:paraId="4F6EBD6F" w14:textId="411158F8" w:rsidR="00807B92" w:rsidRPr="00807B92" w:rsidRDefault="00807B92" w:rsidP="00807B92">
      <w:r w:rsidRPr="00807B92">
        <w:drawing>
          <wp:inline distT="0" distB="0" distL="0" distR="0" wp14:anchorId="1D48B50E" wp14:editId="630E9259">
            <wp:extent cx="2813050" cy="590550"/>
            <wp:effectExtent l="0" t="0" r="6350" b="0"/>
            <wp:docPr id="16964991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393E" w14:textId="77777777" w:rsidR="00807B92" w:rsidRPr="00807B92" w:rsidRDefault="00807B92" w:rsidP="00807B92">
      <w:r w:rsidRPr="00807B92">
        <w:t> </w:t>
      </w:r>
    </w:p>
    <w:p w14:paraId="7AAEEB44" w14:textId="77777777" w:rsidR="00807B92" w:rsidRPr="00807B92" w:rsidRDefault="00807B92" w:rsidP="00807B92">
      <w:r w:rsidRPr="00807B92">
        <w:t> </w:t>
      </w:r>
    </w:p>
    <w:p w14:paraId="2384978D" w14:textId="412E5549" w:rsidR="00807B92" w:rsidRPr="00807B92" w:rsidRDefault="00807B92" w:rsidP="00807B92">
      <w:r w:rsidRPr="00807B92">
        <w:lastRenderedPageBreak/>
        <w:drawing>
          <wp:inline distT="0" distB="0" distL="0" distR="0" wp14:anchorId="0956901D" wp14:editId="1A1560C6">
            <wp:extent cx="4838700" cy="1752600"/>
            <wp:effectExtent l="0" t="0" r="0" b="0"/>
            <wp:docPr id="7838530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BBD7" w14:textId="77777777" w:rsidR="00807B92" w:rsidRPr="00807B92" w:rsidRDefault="00807B92" w:rsidP="00807B92">
      <w:r w:rsidRPr="00807B92">
        <w:t> </w:t>
      </w:r>
    </w:p>
    <w:p w14:paraId="6D50E2BF" w14:textId="77777777" w:rsidR="00807B92" w:rsidRPr="00807B92" w:rsidRDefault="00807B92" w:rsidP="00807B92">
      <w:r w:rsidRPr="00807B92">
        <w:t> </w:t>
      </w:r>
    </w:p>
    <w:p w14:paraId="5317A9B4" w14:textId="3FF03120" w:rsidR="00807B92" w:rsidRPr="00807B92" w:rsidRDefault="00807B92" w:rsidP="00807B92">
      <w:r w:rsidRPr="00807B92">
        <w:drawing>
          <wp:inline distT="0" distB="0" distL="0" distR="0" wp14:anchorId="58E35A96" wp14:editId="3B943634">
            <wp:extent cx="3524250" cy="3257550"/>
            <wp:effectExtent l="0" t="0" r="0" b="0"/>
            <wp:docPr id="17203990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64305" w14:textId="77777777" w:rsidR="00807B92" w:rsidRPr="00807B92" w:rsidRDefault="00807B92" w:rsidP="00807B92">
      <w:r w:rsidRPr="00807B92">
        <w:t> </w:t>
      </w:r>
    </w:p>
    <w:p w14:paraId="2FD5EE7C" w14:textId="75E4CDC2" w:rsidR="00807B92" w:rsidRPr="00807B92" w:rsidRDefault="00807B92" w:rsidP="00807B92">
      <w:r w:rsidRPr="00807B92">
        <w:drawing>
          <wp:inline distT="0" distB="0" distL="0" distR="0" wp14:anchorId="25171339" wp14:editId="60B0B38B">
            <wp:extent cx="4057650" cy="1600200"/>
            <wp:effectExtent l="0" t="0" r="0" b="0"/>
            <wp:docPr id="11368945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D274" w14:textId="77777777" w:rsidR="00807B92" w:rsidRPr="00807B92" w:rsidRDefault="00807B92" w:rsidP="00807B92">
      <w:r w:rsidRPr="00807B92">
        <w:t> </w:t>
      </w:r>
    </w:p>
    <w:p w14:paraId="2ED889F4" w14:textId="77777777" w:rsidR="00807B92" w:rsidRPr="00807B92" w:rsidRDefault="00807B92" w:rsidP="00807B92">
      <w:r w:rsidRPr="00807B92">
        <w:lastRenderedPageBreak/>
        <w:t>Scheduled Job Manager - To check the completion of the job</w:t>
      </w:r>
    </w:p>
    <w:p w14:paraId="44311900" w14:textId="77777777" w:rsidR="00807B92" w:rsidRPr="00807B92" w:rsidRDefault="00807B92" w:rsidP="00807B92">
      <w:r w:rsidRPr="00807B92">
        <w:t> </w:t>
      </w:r>
    </w:p>
    <w:p w14:paraId="2A98FA28" w14:textId="77777777" w:rsidR="00807B92" w:rsidRPr="00807B92" w:rsidRDefault="00807B92" w:rsidP="00807B92">
      <w:r w:rsidRPr="00807B92">
        <w:t>View a few validations after the forms move over</w:t>
      </w:r>
    </w:p>
    <w:p w14:paraId="49C18C40" w14:textId="77777777" w:rsidR="00807B92" w:rsidRPr="00807B92" w:rsidRDefault="00807B92" w:rsidP="00807B92">
      <w:r w:rsidRPr="00807B92">
        <w:t> </w:t>
      </w:r>
    </w:p>
    <w:p w14:paraId="212E442D" w14:textId="28A274E1" w:rsidR="00807B92" w:rsidRPr="00807B92" w:rsidRDefault="00807B92" w:rsidP="00807B92">
      <w:r w:rsidRPr="00807B92">
        <w:drawing>
          <wp:inline distT="0" distB="0" distL="0" distR="0" wp14:anchorId="01492650" wp14:editId="3C0EA964">
            <wp:extent cx="5943600" cy="1607820"/>
            <wp:effectExtent l="0" t="0" r="0" b="0"/>
            <wp:docPr id="6856144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2C6C" w14:textId="77777777" w:rsidR="00807B92" w:rsidRPr="00807B92" w:rsidRDefault="00807B92" w:rsidP="00807B92">
      <w:r w:rsidRPr="00807B92">
        <w:t> </w:t>
      </w:r>
    </w:p>
    <w:p w14:paraId="4686D5F2" w14:textId="77777777" w:rsidR="00807B92" w:rsidRPr="00807B92" w:rsidRDefault="00807B92" w:rsidP="00807B92">
      <w:r w:rsidRPr="00807B92">
        <w:t> </w:t>
      </w:r>
    </w:p>
    <w:p w14:paraId="3DCA6CEC" w14:textId="77777777" w:rsidR="00807B92" w:rsidRPr="00807B92" w:rsidRDefault="00807B92" w:rsidP="00807B92">
      <w:r w:rsidRPr="00807B92">
        <w:t> </w:t>
      </w:r>
    </w:p>
    <w:p w14:paraId="19C16291" w14:textId="77777777" w:rsidR="00807B92" w:rsidRPr="00807B92" w:rsidRDefault="00807B92" w:rsidP="00807B92">
      <w:r w:rsidRPr="00807B92">
        <w:t> </w:t>
      </w:r>
    </w:p>
    <w:p w14:paraId="2AEF1D6F" w14:textId="19440C7D" w:rsidR="00807B92" w:rsidRPr="00807B92" w:rsidRDefault="00807B92" w:rsidP="00807B92">
      <w:r w:rsidRPr="00807B92">
        <w:drawing>
          <wp:inline distT="0" distB="0" distL="0" distR="0" wp14:anchorId="6E4F6BCE" wp14:editId="78BE6AA8">
            <wp:extent cx="5943600" cy="1159510"/>
            <wp:effectExtent l="0" t="0" r="0" b="2540"/>
            <wp:docPr id="14660014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ED1D" w14:textId="77777777" w:rsidR="00807B92" w:rsidRPr="00807B92" w:rsidRDefault="00807B92" w:rsidP="00807B92">
      <w:r w:rsidRPr="00807B92">
        <w:t> </w:t>
      </w:r>
    </w:p>
    <w:p w14:paraId="32BD3772" w14:textId="77777777" w:rsidR="00807B92" w:rsidRPr="00807B92" w:rsidRDefault="00807B92" w:rsidP="00807B92">
      <w:r w:rsidRPr="00807B92">
        <w:t> </w:t>
      </w:r>
    </w:p>
    <w:p w14:paraId="2004D5F3" w14:textId="77777777" w:rsidR="00807B92" w:rsidRPr="00807B92" w:rsidRDefault="00807B92" w:rsidP="00807B92">
      <w:r w:rsidRPr="00807B92">
        <w:t> </w:t>
      </w:r>
    </w:p>
    <w:p w14:paraId="74909454" w14:textId="29F27941" w:rsidR="00807B92" w:rsidRPr="00807B92" w:rsidRDefault="00807B92" w:rsidP="00807B92">
      <w:r w:rsidRPr="00807B92">
        <w:lastRenderedPageBreak/>
        <w:drawing>
          <wp:inline distT="0" distB="0" distL="0" distR="0" wp14:anchorId="77E7A622" wp14:editId="031A7B22">
            <wp:extent cx="4781550" cy="3600450"/>
            <wp:effectExtent l="0" t="0" r="0" b="0"/>
            <wp:docPr id="12441716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75E89" w14:textId="77777777" w:rsidR="00807B92" w:rsidRPr="00807B92" w:rsidRDefault="00807B92" w:rsidP="00807B92">
      <w:r w:rsidRPr="00807B92">
        <w:t> </w:t>
      </w:r>
    </w:p>
    <w:p w14:paraId="6F12B011" w14:textId="77777777" w:rsidR="00807B92" w:rsidRPr="00807B92" w:rsidRDefault="00807B92" w:rsidP="00807B92">
      <w:r w:rsidRPr="00807B92">
        <w:t>Run the same Overdue Incomplete report</w:t>
      </w:r>
    </w:p>
    <w:p w14:paraId="3AF97782" w14:textId="77777777" w:rsidR="00807B92" w:rsidRPr="00807B92" w:rsidRDefault="00807B92" w:rsidP="00807B92">
      <w:r w:rsidRPr="00807B92">
        <w:t>The expectation is there will be nobody in that report now that the forms are mass paused to completion</w:t>
      </w:r>
    </w:p>
    <w:p w14:paraId="0F6A8F78" w14:textId="77777777" w:rsidR="00807B92" w:rsidRPr="00807B92" w:rsidRDefault="00807B92" w:rsidP="00807B92">
      <w:r w:rsidRPr="00807B92">
        <w:t> </w:t>
      </w:r>
    </w:p>
    <w:p w14:paraId="060EAEE3" w14:textId="77777777" w:rsidR="00807B92" w:rsidRPr="00807B92" w:rsidRDefault="00807B92" w:rsidP="00807B92">
      <w:r w:rsidRPr="00807B92">
        <w:t>One person was not pushed to completion</w:t>
      </w:r>
    </w:p>
    <w:p w14:paraId="7C57E818" w14:textId="6E706E20" w:rsidR="00807B92" w:rsidRPr="00807B92" w:rsidRDefault="00807B92" w:rsidP="00807B92">
      <w:r w:rsidRPr="00807B92">
        <w:drawing>
          <wp:inline distT="0" distB="0" distL="0" distR="0" wp14:anchorId="0CDD6C1A" wp14:editId="2D995576">
            <wp:extent cx="5905500" cy="1066800"/>
            <wp:effectExtent l="0" t="0" r="0" b="0"/>
            <wp:docPr id="17367050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FD24F" w14:textId="77777777" w:rsidR="00807B92" w:rsidRPr="00807B92" w:rsidRDefault="00807B92" w:rsidP="00807B92">
      <w:r w:rsidRPr="00807B92">
        <w:t> </w:t>
      </w:r>
    </w:p>
    <w:p w14:paraId="03E408A1" w14:textId="77777777" w:rsidR="00807B92" w:rsidRPr="00807B92" w:rsidRDefault="00807B92" w:rsidP="00807B92">
      <w:r w:rsidRPr="00807B92">
        <w:t> </w:t>
      </w:r>
    </w:p>
    <w:p w14:paraId="5E2BB97D" w14:textId="77777777" w:rsidR="00807B92" w:rsidRPr="00807B92" w:rsidRDefault="00807B92" w:rsidP="00807B92">
      <w:r w:rsidRPr="00807B92">
        <w:t xml:space="preserve">Proxy as Global Admin &gt; Route Form &gt; Form </w:t>
      </w:r>
    </w:p>
    <w:p w14:paraId="4E77E8AB" w14:textId="77777777" w:rsidR="00807B92" w:rsidRPr="00807B92" w:rsidRDefault="00807B92" w:rsidP="00807B92">
      <w:r w:rsidRPr="00807B92">
        <w:t> </w:t>
      </w:r>
    </w:p>
    <w:p w14:paraId="6925D66A" w14:textId="050315D6" w:rsidR="00807B92" w:rsidRPr="00807B92" w:rsidRDefault="00807B92" w:rsidP="00807B92">
      <w:r w:rsidRPr="00807B92">
        <w:lastRenderedPageBreak/>
        <w:drawing>
          <wp:inline distT="0" distB="0" distL="0" distR="0" wp14:anchorId="2588DDC4" wp14:editId="292B8110">
            <wp:extent cx="3975100" cy="3746500"/>
            <wp:effectExtent l="0" t="0" r="6350" b="6350"/>
            <wp:docPr id="6409090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F88BB" w14:textId="77777777" w:rsidR="00807B92" w:rsidRPr="00807B92" w:rsidRDefault="00807B92" w:rsidP="00807B92">
      <w:r w:rsidRPr="00807B92">
        <w:t> </w:t>
      </w:r>
    </w:p>
    <w:p w14:paraId="624D612C" w14:textId="77777777" w:rsidR="00807B92" w:rsidRPr="00807B92" w:rsidRDefault="00807B92" w:rsidP="00807B92">
      <w:r w:rsidRPr="00807B92">
        <w:t> </w:t>
      </w:r>
    </w:p>
    <w:p w14:paraId="4D95BCE9" w14:textId="77777777" w:rsidR="00807B92" w:rsidRPr="00807B92" w:rsidRDefault="00807B92" w:rsidP="00807B92">
      <w:r w:rsidRPr="00807B92">
        <w:t>Modify Form Route map</w:t>
      </w:r>
    </w:p>
    <w:p w14:paraId="047D0E04" w14:textId="681ABE1E" w:rsidR="00807B92" w:rsidRPr="00807B92" w:rsidRDefault="00807B92" w:rsidP="00807B92">
      <w:r w:rsidRPr="00807B92">
        <w:drawing>
          <wp:inline distT="0" distB="0" distL="0" distR="0" wp14:anchorId="0EB06426" wp14:editId="72711EFB">
            <wp:extent cx="5943600" cy="2068830"/>
            <wp:effectExtent l="0" t="0" r="0" b="7620"/>
            <wp:docPr id="3256163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5AFC" w14:textId="77777777" w:rsidR="00807B92" w:rsidRPr="00807B92" w:rsidRDefault="00807B92" w:rsidP="00807B92">
      <w:r w:rsidRPr="00807B92">
        <w:t> </w:t>
      </w:r>
    </w:p>
    <w:p w14:paraId="32A263D8" w14:textId="77777777" w:rsidR="00807B92" w:rsidRPr="00807B92" w:rsidRDefault="00807B92" w:rsidP="00807B92">
      <w:r w:rsidRPr="00807B92">
        <w:t> </w:t>
      </w:r>
    </w:p>
    <w:p w14:paraId="1ADD1755" w14:textId="77777777" w:rsidR="00807B92" w:rsidRPr="00807B92" w:rsidRDefault="00807B92" w:rsidP="00807B92">
      <w:r w:rsidRPr="00807B92">
        <w:t>Let TM know the list of incompleted forms are pushed to completed and let them know so that they can Archive the \List as well.</w:t>
      </w:r>
    </w:p>
    <w:p w14:paraId="5537092F" w14:textId="77777777" w:rsidR="003A4D38" w:rsidRDefault="003A4D38"/>
    <w:sectPr w:rsidR="003A4D38">
      <w:footerReference w:type="even" r:id="rId20"/>
      <w:footerReference w:type="defaul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C628C" w14:textId="77777777" w:rsidR="0010256B" w:rsidRDefault="0010256B" w:rsidP="00807B92">
      <w:pPr>
        <w:spacing w:after="0" w:line="240" w:lineRule="auto"/>
      </w:pPr>
      <w:r>
        <w:separator/>
      </w:r>
    </w:p>
  </w:endnote>
  <w:endnote w:type="continuationSeparator" w:id="0">
    <w:p w14:paraId="1CDD217C" w14:textId="77777777" w:rsidR="0010256B" w:rsidRDefault="0010256B" w:rsidP="00807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3C28" w14:textId="071B7362" w:rsidR="00807B92" w:rsidRDefault="00807B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2632C5" wp14:editId="39A18C7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842965771" name="Text Box 3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DC0584" w14:textId="7ACC4BD4" w:rsidR="00807B92" w:rsidRPr="00807B92" w:rsidRDefault="00807B92" w:rsidP="00807B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807B9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2632C5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3DC0584" w14:textId="7ACC4BD4" w:rsidR="00807B92" w:rsidRPr="00807B92" w:rsidRDefault="00807B92" w:rsidP="00807B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807B9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18748" w14:textId="2083F788" w:rsidR="00807B92" w:rsidRDefault="00807B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BBEC6F" wp14:editId="78CD2E2B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781903797" name="Text Box 3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1A4F45" w14:textId="195FF418" w:rsidR="00807B92" w:rsidRPr="00807B92" w:rsidRDefault="00807B92" w:rsidP="00807B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807B9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BEC6F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11A4F45" w14:textId="195FF418" w:rsidR="00807B92" w:rsidRPr="00807B92" w:rsidRDefault="00807B92" w:rsidP="00807B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807B9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CFB0" w14:textId="7C4CB601" w:rsidR="00807B92" w:rsidRDefault="00807B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EF4192" wp14:editId="6CF120B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086869471" name="Text Box 2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47BC36" w14:textId="4A0C4985" w:rsidR="00807B92" w:rsidRPr="00807B92" w:rsidRDefault="00807B92" w:rsidP="00807B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807B9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F4192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B47BC36" w14:textId="4A0C4985" w:rsidR="00807B92" w:rsidRPr="00807B92" w:rsidRDefault="00807B92" w:rsidP="00807B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807B9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EEBCB" w14:textId="77777777" w:rsidR="0010256B" w:rsidRDefault="0010256B" w:rsidP="00807B92">
      <w:pPr>
        <w:spacing w:after="0" w:line="240" w:lineRule="auto"/>
      </w:pPr>
      <w:r>
        <w:separator/>
      </w:r>
    </w:p>
  </w:footnote>
  <w:footnote w:type="continuationSeparator" w:id="0">
    <w:p w14:paraId="30A1F5F3" w14:textId="77777777" w:rsidR="0010256B" w:rsidRDefault="0010256B" w:rsidP="00807B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92"/>
    <w:rsid w:val="0010256B"/>
    <w:rsid w:val="003A4D38"/>
    <w:rsid w:val="006C332A"/>
    <w:rsid w:val="00807B92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F4003"/>
  <w15:chartTrackingRefBased/>
  <w15:docId w15:val="{7977E244-9FA0-4E7F-B22F-01583DACF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B9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07B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</Words>
  <Characters>748</Characters>
  <Application>Microsoft Office Word</Application>
  <DocSecurity>0</DocSecurity>
  <Lines>6</Lines>
  <Paragraphs>1</Paragraphs>
  <ScaleCrop>false</ScaleCrop>
  <Company>Foot Locker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2026-07-31T20:15:00Z</dcterms:created>
  <dcterms:modified xsi:type="dcterms:W3CDTF">2026-07-31T20:16:00Z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40c84fdf,6dd96d0b,2e9ae7b5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