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261F" w14:textId="77777777" w:rsidR="00D720DD" w:rsidRPr="00D720DD" w:rsidRDefault="00D720DD" w:rsidP="00D720DD">
      <w:r w:rsidRPr="00D720DD">
        <w:t>Performance Form Generation- Service Center</w:t>
      </w:r>
    </w:p>
    <w:p w14:paraId="2F1E71A2" w14:textId="77777777" w:rsidR="00D720DD" w:rsidRPr="00D720DD" w:rsidRDefault="00D720DD" w:rsidP="00D720DD">
      <w:r w:rsidRPr="00D720DD">
        <w:t>Manage Route Map:</w:t>
      </w:r>
    </w:p>
    <w:p w14:paraId="3DFA0E39" w14:textId="77777777" w:rsidR="00D720DD" w:rsidRPr="00D720DD" w:rsidRDefault="00D720DD" w:rsidP="00D720DD">
      <w:r w:rsidRPr="00D720DD">
        <w:t>Supervisor Assignment</w:t>
      </w:r>
    </w:p>
    <w:p w14:paraId="3D00674A" w14:textId="77777777" w:rsidR="00D720DD" w:rsidRPr="00D720DD" w:rsidRDefault="00D720DD" w:rsidP="00D720DD">
      <w:r w:rsidRPr="00D720DD">
        <w:t> </w:t>
      </w:r>
    </w:p>
    <w:p w14:paraId="53875FC4" w14:textId="4EDB7D9B" w:rsidR="00D720DD" w:rsidRPr="00D720DD" w:rsidRDefault="00D720DD" w:rsidP="00D720DD">
      <w:r w:rsidRPr="00D720DD">
        <w:drawing>
          <wp:inline distT="0" distB="0" distL="0" distR="0" wp14:anchorId="3E867AAD" wp14:editId="0E28D0B6">
            <wp:extent cx="5791200" cy="4495800"/>
            <wp:effectExtent l="0" t="0" r="0" b="0"/>
            <wp:docPr id="71518112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1D2E6" w14:textId="77777777" w:rsidR="00D720DD" w:rsidRPr="00D720DD" w:rsidRDefault="00D720DD" w:rsidP="00D720DD">
      <w:r w:rsidRPr="00D720DD">
        <w:t> </w:t>
      </w:r>
    </w:p>
    <w:p w14:paraId="28B47C3A" w14:textId="77777777" w:rsidR="00D720DD" w:rsidRPr="00D720DD" w:rsidRDefault="00D720DD" w:rsidP="00D720DD">
      <w:r w:rsidRPr="00D720DD">
        <w:t>Manager Assessment:</w:t>
      </w:r>
    </w:p>
    <w:p w14:paraId="2F0E792A" w14:textId="77777777" w:rsidR="00D720DD" w:rsidRPr="00D720DD" w:rsidRDefault="00D720DD" w:rsidP="00D720DD">
      <w:r w:rsidRPr="00D720DD">
        <w:t> </w:t>
      </w:r>
    </w:p>
    <w:p w14:paraId="594B0DA8" w14:textId="77777777" w:rsidR="00D720DD" w:rsidRPr="00D720DD" w:rsidRDefault="00D720DD" w:rsidP="00D720DD">
      <w:r w:rsidRPr="00D720DD">
        <w:t> </w:t>
      </w:r>
    </w:p>
    <w:p w14:paraId="2F57D839" w14:textId="77777777" w:rsidR="00D720DD" w:rsidRPr="00D720DD" w:rsidRDefault="00D720DD" w:rsidP="00D720DD">
      <w:r w:rsidRPr="00D720DD">
        <w:t> </w:t>
      </w:r>
    </w:p>
    <w:p w14:paraId="580ED5A7" w14:textId="0A612A88" w:rsidR="00D720DD" w:rsidRPr="00D720DD" w:rsidRDefault="00D720DD" w:rsidP="00D720DD">
      <w:r w:rsidRPr="00D720DD">
        <w:lastRenderedPageBreak/>
        <w:drawing>
          <wp:inline distT="0" distB="0" distL="0" distR="0" wp14:anchorId="481D0FB2" wp14:editId="7CB016A1">
            <wp:extent cx="5454650" cy="3600450"/>
            <wp:effectExtent l="0" t="0" r="0" b="0"/>
            <wp:docPr id="72667367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446E" w14:textId="77777777" w:rsidR="00D720DD" w:rsidRPr="00D720DD" w:rsidRDefault="00D720DD" w:rsidP="00D720DD">
      <w:r w:rsidRPr="00D720DD">
        <w:t> </w:t>
      </w:r>
    </w:p>
    <w:p w14:paraId="197904DB" w14:textId="2E0781B7" w:rsidR="00D720DD" w:rsidRPr="00D720DD" w:rsidRDefault="00D720DD" w:rsidP="00D720DD">
      <w:r w:rsidRPr="00D720DD">
        <w:drawing>
          <wp:inline distT="0" distB="0" distL="0" distR="0" wp14:anchorId="1DEFF921" wp14:editId="6B65735C">
            <wp:extent cx="4997450" cy="3638550"/>
            <wp:effectExtent l="0" t="0" r="0" b="0"/>
            <wp:docPr id="188981053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17AE" w14:textId="77777777" w:rsidR="00D720DD" w:rsidRPr="00D720DD" w:rsidRDefault="00D720DD" w:rsidP="00D720DD">
      <w:r w:rsidRPr="00D720DD">
        <w:t>Calibration:</w:t>
      </w:r>
    </w:p>
    <w:p w14:paraId="14E54B0D" w14:textId="73D8B751" w:rsidR="00D720DD" w:rsidRPr="00D720DD" w:rsidRDefault="00D720DD" w:rsidP="00D720DD">
      <w:r w:rsidRPr="00D720DD">
        <w:lastRenderedPageBreak/>
        <w:drawing>
          <wp:inline distT="0" distB="0" distL="0" distR="0" wp14:anchorId="1A353C2F" wp14:editId="1CE76349">
            <wp:extent cx="5372100" cy="5257800"/>
            <wp:effectExtent l="0" t="0" r="0" b="0"/>
            <wp:docPr id="22730918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CE739" w14:textId="77777777" w:rsidR="00D720DD" w:rsidRPr="00D720DD" w:rsidRDefault="00D720DD" w:rsidP="00D720DD">
      <w:r w:rsidRPr="00D720DD">
        <w:t> </w:t>
      </w:r>
    </w:p>
    <w:p w14:paraId="41BF43B5" w14:textId="53063B4C" w:rsidR="00D720DD" w:rsidRPr="00D720DD" w:rsidRDefault="00D720DD" w:rsidP="00D720DD">
      <w:r w:rsidRPr="00D720DD">
        <w:lastRenderedPageBreak/>
        <w:drawing>
          <wp:inline distT="0" distB="0" distL="0" distR="0" wp14:anchorId="07529EB6" wp14:editId="3A93CC02">
            <wp:extent cx="5715000" cy="5200650"/>
            <wp:effectExtent l="0" t="0" r="0" b="0"/>
            <wp:docPr id="11057056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53F7" w14:textId="77777777" w:rsidR="00D720DD" w:rsidRPr="00D720DD" w:rsidRDefault="00D720DD" w:rsidP="00D720DD">
      <w:r w:rsidRPr="00D720DD">
        <w:t> </w:t>
      </w:r>
    </w:p>
    <w:p w14:paraId="38C30312" w14:textId="77777777" w:rsidR="00D720DD" w:rsidRPr="00D720DD" w:rsidRDefault="00D720DD" w:rsidP="00D720DD">
      <w:r w:rsidRPr="00D720DD">
        <w:t>1:1Meeting:</w:t>
      </w:r>
    </w:p>
    <w:p w14:paraId="2C59A94D" w14:textId="77777777" w:rsidR="00D720DD" w:rsidRPr="00D720DD" w:rsidRDefault="00D720DD" w:rsidP="00D720DD">
      <w:r w:rsidRPr="00D720DD">
        <w:t> </w:t>
      </w:r>
    </w:p>
    <w:p w14:paraId="06C0A7B2" w14:textId="77777777" w:rsidR="00D720DD" w:rsidRPr="00D720DD" w:rsidRDefault="00D720DD" w:rsidP="00D720DD">
      <w:r w:rsidRPr="00D720DD">
        <w:t> </w:t>
      </w:r>
    </w:p>
    <w:p w14:paraId="27EE1E66" w14:textId="77777777" w:rsidR="00D720DD" w:rsidRPr="00D720DD" w:rsidRDefault="00D720DD" w:rsidP="00D720DD">
      <w:r w:rsidRPr="00D720DD">
        <w:t>Manage Template &gt; Performance Review&gt; Service Center</w:t>
      </w:r>
    </w:p>
    <w:p w14:paraId="7510F483" w14:textId="2FE68D14" w:rsidR="00D720DD" w:rsidRPr="00D720DD" w:rsidRDefault="00D720DD" w:rsidP="00D720DD">
      <w:r w:rsidRPr="00D720DD">
        <w:lastRenderedPageBreak/>
        <w:drawing>
          <wp:inline distT="0" distB="0" distL="0" distR="0" wp14:anchorId="079F521C" wp14:editId="0B329E10">
            <wp:extent cx="5695950" cy="2800350"/>
            <wp:effectExtent l="0" t="0" r="0" b="0"/>
            <wp:docPr id="11710626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2E0B" w14:textId="77777777" w:rsidR="00D720DD" w:rsidRPr="00D720DD" w:rsidRDefault="00D720DD" w:rsidP="00D720DD">
      <w:r w:rsidRPr="00D720DD">
        <w:t> </w:t>
      </w:r>
    </w:p>
    <w:p w14:paraId="44D01790" w14:textId="77777777" w:rsidR="00D720DD" w:rsidRPr="00D720DD" w:rsidRDefault="00D720DD" w:rsidP="00D720DD">
      <w:r w:rsidRPr="00D720DD">
        <w:t> </w:t>
      </w:r>
    </w:p>
    <w:p w14:paraId="7E24D8A9" w14:textId="6294A329" w:rsidR="00D720DD" w:rsidRPr="00D720DD" w:rsidRDefault="00D720DD" w:rsidP="00D720DD">
      <w:r w:rsidRPr="00D720DD">
        <w:drawing>
          <wp:inline distT="0" distB="0" distL="0" distR="0" wp14:anchorId="061DB32C" wp14:editId="5D5009CB">
            <wp:extent cx="5524500" cy="4146550"/>
            <wp:effectExtent l="0" t="0" r="0" b="6350"/>
            <wp:docPr id="15112722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B411" w14:textId="77777777" w:rsidR="00D720DD" w:rsidRPr="00D720DD" w:rsidRDefault="00D720DD" w:rsidP="00D720DD">
      <w:r w:rsidRPr="00D720DD">
        <w:t> </w:t>
      </w:r>
    </w:p>
    <w:p w14:paraId="0B40E6F1" w14:textId="092D3A72" w:rsidR="00D720DD" w:rsidRPr="00D720DD" w:rsidRDefault="00D720DD" w:rsidP="00D720DD">
      <w:r w:rsidRPr="00D720DD">
        <w:lastRenderedPageBreak/>
        <w:drawing>
          <wp:inline distT="0" distB="0" distL="0" distR="0" wp14:anchorId="3C6F5EE6" wp14:editId="6F89812B">
            <wp:extent cx="5054600" cy="4248150"/>
            <wp:effectExtent l="0" t="0" r="0" b="0"/>
            <wp:docPr id="4273801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5B34" w14:textId="77777777" w:rsidR="00D720DD" w:rsidRPr="00D720DD" w:rsidRDefault="00D720DD" w:rsidP="00D720DD">
      <w:r w:rsidRPr="00D720DD">
        <w:t> </w:t>
      </w:r>
    </w:p>
    <w:p w14:paraId="13FFC7D0" w14:textId="77777777" w:rsidR="00D720DD" w:rsidRPr="00D720DD" w:rsidRDefault="00D720DD" w:rsidP="00D720DD">
      <w:r w:rsidRPr="00D720DD">
        <w:t> </w:t>
      </w:r>
    </w:p>
    <w:p w14:paraId="56A13BF2" w14:textId="77777777" w:rsidR="00D720DD" w:rsidRPr="00D720DD" w:rsidRDefault="00D720DD" w:rsidP="00D720DD">
      <w:r w:rsidRPr="00D720DD">
        <w:t> </w:t>
      </w:r>
    </w:p>
    <w:p w14:paraId="02859466" w14:textId="77777777" w:rsidR="00D720DD" w:rsidRPr="00D720DD" w:rsidRDefault="00D720DD" w:rsidP="00D720DD">
      <w:r w:rsidRPr="00D720DD">
        <w:t>Button Permissions</w:t>
      </w:r>
    </w:p>
    <w:p w14:paraId="599ACC98" w14:textId="77777777" w:rsidR="00D720DD" w:rsidRPr="00D720DD" w:rsidRDefault="00D720DD" w:rsidP="00D720DD">
      <w:r w:rsidRPr="00D720DD">
        <w:t> </w:t>
      </w:r>
    </w:p>
    <w:p w14:paraId="22A7BE43" w14:textId="2EE5E1DD" w:rsidR="00D720DD" w:rsidRPr="00D720DD" w:rsidRDefault="00D720DD" w:rsidP="00D720DD">
      <w:r w:rsidRPr="00D720DD">
        <w:lastRenderedPageBreak/>
        <w:drawing>
          <wp:inline distT="0" distB="0" distL="0" distR="0" wp14:anchorId="17987513" wp14:editId="7052ADE3">
            <wp:extent cx="4902200" cy="3429000"/>
            <wp:effectExtent l="0" t="0" r="0" b="0"/>
            <wp:docPr id="8103319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ACF0F" w14:textId="77777777" w:rsidR="00D720DD" w:rsidRPr="00D720DD" w:rsidRDefault="00D720DD" w:rsidP="00D720DD">
      <w:r w:rsidRPr="00D720DD">
        <w:t> </w:t>
      </w:r>
    </w:p>
    <w:p w14:paraId="23262733" w14:textId="3F5BC918" w:rsidR="00D720DD" w:rsidRPr="00D720DD" w:rsidRDefault="00D720DD" w:rsidP="00D720DD">
      <w:r w:rsidRPr="00D720DD">
        <w:drawing>
          <wp:inline distT="0" distB="0" distL="0" distR="0" wp14:anchorId="4ED0135F" wp14:editId="719013FD">
            <wp:extent cx="3219450" cy="2628900"/>
            <wp:effectExtent l="0" t="0" r="0" b="0"/>
            <wp:docPr id="9277375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A493" w14:textId="77777777" w:rsidR="00D720DD" w:rsidRPr="00D720DD" w:rsidRDefault="00D720DD" w:rsidP="00D720DD">
      <w:r w:rsidRPr="00D720DD">
        <w:t> </w:t>
      </w:r>
    </w:p>
    <w:p w14:paraId="58485519" w14:textId="77777777" w:rsidR="00D720DD" w:rsidRPr="00D720DD" w:rsidRDefault="00D720DD" w:rsidP="00D720DD">
      <w:r w:rsidRPr="00D720DD">
        <w:t> </w:t>
      </w:r>
    </w:p>
    <w:p w14:paraId="69F574AD" w14:textId="77777777" w:rsidR="00D720DD" w:rsidRPr="00D720DD" w:rsidRDefault="00D720DD" w:rsidP="00D720DD">
      <w:r w:rsidRPr="00D720DD">
        <w:t>Team member Info</w:t>
      </w:r>
    </w:p>
    <w:p w14:paraId="0889ED76" w14:textId="7CBC0EC9" w:rsidR="00D720DD" w:rsidRPr="00D720DD" w:rsidRDefault="00D720DD" w:rsidP="00D720DD">
      <w:r w:rsidRPr="00D720DD">
        <w:lastRenderedPageBreak/>
        <w:drawing>
          <wp:inline distT="0" distB="0" distL="0" distR="0" wp14:anchorId="1F840991" wp14:editId="7D6DEA22">
            <wp:extent cx="4667250" cy="2755900"/>
            <wp:effectExtent l="0" t="0" r="0" b="6350"/>
            <wp:docPr id="5065305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78ED3" w14:textId="77777777" w:rsidR="00D720DD" w:rsidRPr="00D720DD" w:rsidRDefault="00D720DD" w:rsidP="00D720DD">
      <w:r w:rsidRPr="00D720DD">
        <w:t> </w:t>
      </w:r>
    </w:p>
    <w:p w14:paraId="55DF0F04" w14:textId="77777777" w:rsidR="00D720DD" w:rsidRPr="00D720DD" w:rsidRDefault="00D720DD" w:rsidP="00D720DD">
      <w:r w:rsidRPr="00D720DD">
        <w:t> </w:t>
      </w:r>
    </w:p>
    <w:p w14:paraId="694FE88A" w14:textId="0C735EE1" w:rsidR="00D720DD" w:rsidRPr="00D720DD" w:rsidRDefault="00D720DD" w:rsidP="00D720DD">
      <w:r w:rsidRPr="00D720DD">
        <w:drawing>
          <wp:inline distT="0" distB="0" distL="0" distR="0" wp14:anchorId="276FC24A" wp14:editId="2CE29B7A">
            <wp:extent cx="4476750" cy="3867150"/>
            <wp:effectExtent l="0" t="0" r="0" b="0"/>
            <wp:docPr id="4726602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D90A" w14:textId="77777777" w:rsidR="00D720DD" w:rsidRPr="00D720DD" w:rsidRDefault="00D720DD" w:rsidP="00D720DD">
      <w:r w:rsidRPr="00D720DD">
        <w:t>Review dates:</w:t>
      </w:r>
    </w:p>
    <w:p w14:paraId="37CB257B" w14:textId="77777777" w:rsidR="00D720DD" w:rsidRPr="00D720DD" w:rsidRDefault="00D720DD" w:rsidP="00D720DD">
      <w:r w:rsidRPr="00D720DD">
        <w:t> </w:t>
      </w:r>
    </w:p>
    <w:p w14:paraId="0769B927" w14:textId="77777777" w:rsidR="00D720DD" w:rsidRPr="00D720DD" w:rsidRDefault="00D720DD" w:rsidP="00D720DD">
      <w:r w:rsidRPr="00D720DD">
        <w:lastRenderedPageBreak/>
        <w:t> </w:t>
      </w:r>
    </w:p>
    <w:p w14:paraId="7DF0BBFF" w14:textId="77777777" w:rsidR="00D720DD" w:rsidRPr="00D720DD" w:rsidRDefault="00D720DD" w:rsidP="00D720DD">
      <w:r w:rsidRPr="00D720DD">
        <w:t> </w:t>
      </w:r>
    </w:p>
    <w:p w14:paraId="176913A2" w14:textId="77777777" w:rsidR="00D720DD" w:rsidRPr="00D720DD" w:rsidRDefault="00D720DD" w:rsidP="00D720DD">
      <w:r w:rsidRPr="00D720DD">
        <w:t>Business Goals:</w:t>
      </w:r>
    </w:p>
    <w:p w14:paraId="3522FA34" w14:textId="30E203CF" w:rsidR="00D720DD" w:rsidRPr="00D720DD" w:rsidRDefault="00D720DD" w:rsidP="00D720DD">
      <w:r w:rsidRPr="00D720DD">
        <w:drawing>
          <wp:inline distT="0" distB="0" distL="0" distR="0" wp14:anchorId="057D56B8" wp14:editId="05A89ED5">
            <wp:extent cx="5048250" cy="2349500"/>
            <wp:effectExtent l="0" t="0" r="0" b="0"/>
            <wp:docPr id="20669194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7A41" w14:textId="77777777" w:rsidR="00D720DD" w:rsidRPr="00D720DD" w:rsidRDefault="00D720DD" w:rsidP="00D720DD">
      <w:r w:rsidRPr="00D720DD">
        <w:t> </w:t>
      </w:r>
    </w:p>
    <w:p w14:paraId="138FCF88" w14:textId="77777777" w:rsidR="00D720DD" w:rsidRPr="00D720DD" w:rsidRDefault="00D720DD" w:rsidP="00D720DD">
      <w:r w:rsidRPr="00D720DD">
        <w:t>Advanced option:</w:t>
      </w:r>
    </w:p>
    <w:p w14:paraId="0F194590" w14:textId="1DB762EF" w:rsidR="00D720DD" w:rsidRPr="00D720DD" w:rsidRDefault="00D720DD" w:rsidP="00D720DD">
      <w:r w:rsidRPr="00D720DD">
        <w:drawing>
          <wp:inline distT="0" distB="0" distL="0" distR="0" wp14:anchorId="34748F69" wp14:editId="1158FB8F">
            <wp:extent cx="5035550" cy="3924300"/>
            <wp:effectExtent l="0" t="0" r="0" b="0"/>
            <wp:docPr id="1160985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5EC8" w14:textId="77777777" w:rsidR="00D720DD" w:rsidRPr="00D720DD" w:rsidRDefault="00D720DD" w:rsidP="00D720DD">
      <w:r w:rsidRPr="00D720DD">
        <w:lastRenderedPageBreak/>
        <w:t> </w:t>
      </w:r>
    </w:p>
    <w:p w14:paraId="0BD704B6" w14:textId="77777777" w:rsidR="00D720DD" w:rsidRPr="00D720DD" w:rsidRDefault="00D720DD" w:rsidP="00D720DD">
      <w:r w:rsidRPr="00D720DD">
        <w:t> </w:t>
      </w:r>
    </w:p>
    <w:p w14:paraId="52DC7CBA" w14:textId="77777777" w:rsidR="00D720DD" w:rsidRPr="00D720DD" w:rsidRDefault="00D720DD" w:rsidP="00D720DD">
      <w:r w:rsidRPr="00D720DD">
        <w:t> </w:t>
      </w:r>
    </w:p>
    <w:p w14:paraId="6FA9D7C4" w14:textId="77777777" w:rsidR="00D720DD" w:rsidRPr="00D720DD" w:rsidRDefault="00D720DD" w:rsidP="00D720DD">
      <w:r w:rsidRPr="00D720DD">
        <w:t>Select Permission</w:t>
      </w:r>
    </w:p>
    <w:p w14:paraId="61C75F21" w14:textId="17022D6D" w:rsidR="00D720DD" w:rsidRPr="00D720DD" w:rsidRDefault="00D720DD" w:rsidP="00D720DD">
      <w:r w:rsidRPr="00D720DD">
        <w:drawing>
          <wp:inline distT="0" distB="0" distL="0" distR="0" wp14:anchorId="76AE7C51" wp14:editId="5CBB42E5">
            <wp:extent cx="4191000" cy="4311650"/>
            <wp:effectExtent l="0" t="0" r="0" b="0"/>
            <wp:docPr id="15579251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689A" w14:textId="77777777" w:rsidR="00D720DD" w:rsidRPr="00D720DD" w:rsidRDefault="00D720DD" w:rsidP="00D720DD">
      <w:r w:rsidRPr="00D720DD">
        <w:t> </w:t>
      </w:r>
    </w:p>
    <w:p w14:paraId="704EC032" w14:textId="77777777" w:rsidR="00D720DD" w:rsidRPr="00D720DD" w:rsidRDefault="00D720DD" w:rsidP="00D720DD">
      <w:r w:rsidRPr="00D720DD">
        <w:t> </w:t>
      </w:r>
    </w:p>
    <w:p w14:paraId="18303FB8" w14:textId="77777777" w:rsidR="00D720DD" w:rsidRPr="00D720DD" w:rsidRDefault="00D720DD" w:rsidP="00D720DD">
      <w:r w:rsidRPr="00D720DD">
        <w:t>Subject Rating : Catch all so that no one can see the rating , but certain members can see the rating at a certain time</w:t>
      </w:r>
    </w:p>
    <w:p w14:paraId="0E092B92" w14:textId="12A4FC2C" w:rsidR="00D720DD" w:rsidRPr="00D720DD" w:rsidRDefault="00D720DD" w:rsidP="00D720DD">
      <w:r w:rsidRPr="00D720DD">
        <w:lastRenderedPageBreak/>
        <w:drawing>
          <wp:inline distT="0" distB="0" distL="0" distR="0" wp14:anchorId="1EE43314" wp14:editId="56ABA9FC">
            <wp:extent cx="4464050" cy="3105150"/>
            <wp:effectExtent l="0" t="0" r="0" b="0"/>
            <wp:docPr id="19761645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3C96" w14:textId="77777777" w:rsidR="00D720DD" w:rsidRPr="00D720DD" w:rsidRDefault="00D720DD" w:rsidP="00D720DD">
      <w:r w:rsidRPr="00D720DD">
        <w:t> </w:t>
      </w:r>
    </w:p>
    <w:p w14:paraId="78F5F0F9" w14:textId="77777777" w:rsidR="00D720DD" w:rsidRPr="00D720DD" w:rsidRDefault="00D720DD" w:rsidP="00D720DD">
      <w:r w:rsidRPr="00D720DD">
        <w:t> </w:t>
      </w:r>
    </w:p>
    <w:p w14:paraId="0E2A804A" w14:textId="77777777" w:rsidR="00D720DD" w:rsidRPr="00D720DD" w:rsidRDefault="00D720DD" w:rsidP="00D720DD">
      <w:r w:rsidRPr="00D720DD">
        <w:t>Supervisor can add comments</w:t>
      </w:r>
    </w:p>
    <w:p w14:paraId="0F8845DE" w14:textId="7D7F4A36" w:rsidR="00D720DD" w:rsidRPr="00D720DD" w:rsidRDefault="00D720DD" w:rsidP="00D720DD">
      <w:r w:rsidRPr="00D720DD">
        <w:drawing>
          <wp:inline distT="0" distB="0" distL="0" distR="0" wp14:anchorId="33883F4A" wp14:editId="27B8F442">
            <wp:extent cx="4876800" cy="2965450"/>
            <wp:effectExtent l="0" t="0" r="0" b="6350"/>
            <wp:docPr id="12912007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04DA" w14:textId="77777777" w:rsidR="00D720DD" w:rsidRPr="00D720DD" w:rsidRDefault="00D720DD" w:rsidP="00D720DD">
      <w:r w:rsidRPr="00D720DD">
        <w:t> </w:t>
      </w:r>
    </w:p>
    <w:p w14:paraId="14E009AC" w14:textId="77777777" w:rsidR="00D720DD" w:rsidRPr="00D720DD" w:rsidRDefault="00D720DD" w:rsidP="00D720DD">
      <w:r w:rsidRPr="00D720DD">
        <w:t>HR champ will not be able to see the comments (need to double check)</w:t>
      </w:r>
    </w:p>
    <w:p w14:paraId="71DFC34E" w14:textId="77777777" w:rsidR="00D720DD" w:rsidRPr="00D720DD" w:rsidRDefault="00D720DD" w:rsidP="00D720DD">
      <w:r w:rsidRPr="00D720DD">
        <w:t> </w:t>
      </w:r>
    </w:p>
    <w:p w14:paraId="30546D8A" w14:textId="77777777" w:rsidR="00D720DD" w:rsidRPr="00D720DD" w:rsidRDefault="00D720DD" w:rsidP="00D720DD">
      <w:r w:rsidRPr="00D720DD">
        <w:lastRenderedPageBreak/>
        <w:t> </w:t>
      </w:r>
    </w:p>
    <w:p w14:paraId="31FB17AF" w14:textId="77777777" w:rsidR="00D720DD" w:rsidRPr="00D720DD" w:rsidRDefault="00D720DD" w:rsidP="00D720DD">
      <w:r w:rsidRPr="00D720DD">
        <w:t>Goal Plan State</w:t>
      </w:r>
    </w:p>
    <w:p w14:paraId="08C8522B" w14:textId="291117C2" w:rsidR="00D720DD" w:rsidRPr="00D720DD" w:rsidRDefault="00D720DD" w:rsidP="00D720DD">
      <w:r w:rsidRPr="00D720DD">
        <w:drawing>
          <wp:inline distT="0" distB="0" distL="0" distR="0" wp14:anchorId="0CF0B621" wp14:editId="25076DEE">
            <wp:extent cx="5943600" cy="4768215"/>
            <wp:effectExtent l="0" t="0" r="0" b="0"/>
            <wp:docPr id="15171551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FAF0" w14:textId="77777777" w:rsidR="00D720DD" w:rsidRPr="00D720DD" w:rsidRDefault="00D720DD" w:rsidP="00D720DD">
      <w:r w:rsidRPr="00D720DD">
        <w:t> </w:t>
      </w:r>
    </w:p>
    <w:p w14:paraId="421B8F52" w14:textId="77777777" w:rsidR="00D720DD" w:rsidRPr="00D720DD" w:rsidRDefault="00D720DD" w:rsidP="00D720DD">
      <w:r w:rsidRPr="00D720DD">
        <w:t> </w:t>
      </w:r>
    </w:p>
    <w:p w14:paraId="3656173A" w14:textId="77777777" w:rsidR="00D720DD" w:rsidRPr="00D720DD" w:rsidRDefault="00D720DD" w:rsidP="00D720DD">
      <w:r w:rsidRPr="00D720DD">
        <w:t> </w:t>
      </w:r>
    </w:p>
    <w:p w14:paraId="1FC5EF21" w14:textId="77777777" w:rsidR="00D720DD" w:rsidRPr="00D720DD" w:rsidRDefault="00D720DD" w:rsidP="00D720DD">
      <w:r w:rsidRPr="00D720DD">
        <w:t> </w:t>
      </w:r>
    </w:p>
    <w:p w14:paraId="07737D6A" w14:textId="3793DD65" w:rsidR="00D720DD" w:rsidRPr="00D720DD" w:rsidRDefault="00D720DD" w:rsidP="00D720DD">
      <w:r w:rsidRPr="00D720DD">
        <w:lastRenderedPageBreak/>
        <w:drawing>
          <wp:inline distT="0" distB="0" distL="0" distR="0" wp14:anchorId="0987C4F7" wp14:editId="2C6847B6">
            <wp:extent cx="5943600" cy="4251325"/>
            <wp:effectExtent l="0" t="0" r="0" b="0"/>
            <wp:docPr id="14956825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F65D" w14:textId="77777777" w:rsidR="00D720DD" w:rsidRPr="00D720DD" w:rsidRDefault="00D720DD" w:rsidP="00D720DD">
      <w:r w:rsidRPr="00D720DD">
        <w:t> </w:t>
      </w:r>
    </w:p>
    <w:p w14:paraId="115E4A18" w14:textId="77777777" w:rsidR="00D720DD" w:rsidRPr="00D720DD" w:rsidRDefault="00D720DD" w:rsidP="00D720DD">
      <w:r w:rsidRPr="00D720DD">
        <w:t> </w:t>
      </w:r>
    </w:p>
    <w:p w14:paraId="694D3B61" w14:textId="77777777" w:rsidR="00D720DD" w:rsidRPr="00D720DD" w:rsidRDefault="00D720DD" w:rsidP="00D720DD">
      <w:r w:rsidRPr="00D720DD">
        <w:t> </w:t>
      </w:r>
    </w:p>
    <w:p w14:paraId="52EBEF13" w14:textId="0244FE6C" w:rsidR="00D720DD" w:rsidRPr="00D720DD" w:rsidRDefault="00D720DD" w:rsidP="00D720DD">
      <w:r w:rsidRPr="00D720DD">
        <w:lastRenderedPageBreak/>
        <w:drawing>
          <wp:inline distT="0" distB="0" distL="0" distR="0" wp14:anchorId="389BFB51" wp14:editId="6F21E46C">
            <wp:extent cx="5943600" cy="3914140"/>
            <wp:effectExtent l="0" t="0" r="0" b="0"/>
            <wp:docPr id="12426465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F88E3" w14:textId="77777777" w:rsidR="00D720DD" w:rsidRPr="00D720DD" w:rsidRDefault="00D720DD" w:rsidP="00D720DD">
      <w:r w:rsidRPr="00D720DD">
        <w:t> </w:t>
      </w:r>
    </w:p>
    <w:p w14:paraId="6F693F9F" w14:textId="77777777" w:rsidR="003A4D38" w:rsidRDefault="003A4D38"/>
    <w:sectPr w:rsidR="003A4D38">
      <w:footerReference w:type="even" r:id="rId26"/>
      <w:footerReference w:type="defaul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8CD14" w14:textId="77777777" w:rsidR="00996811" w:rsidRDefault="00996811" w:rsidP="00D720DD">
      <w:pPr>
        <w:spacing w:after="0" w:line="240" w:lineRule="auto"/>
      </w:pPr>
      <w:r>
        <w:separator/>
      </w:r>
    </w:p>
  </w:endnote>
  <w:endnote w:type="continuationSeparator" w:id="0">
    <w:p w14:paraId="463EA75E" w14:textId="77777777" w:rsidR="00996811" w:rsidRDefault="00996811" w:rsidP="00D72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DDCD" w14:textId="720417BA" w:rsidR="00D720DD" w:rsidRDefault="00D720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0F3D66" wp14:editId="5CF91C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61758379" name="Text Box 4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1DC58" w14:textId="49BF06AB" w:rsidR="00D720DD" w:rsidRPr="00D720DD" w:rsidRDefault="00D720DD" w:rsidP="00D720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D720D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F3D66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F91DC58" w14:textId="49BF06AB" w:rsidR="00D720DD" w:rsidRPr="00D720DD" w:rsidRDefault="00D720DD" w:rsidP="00D720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D720D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6728" w14:textId="5E26FC1E" w:rsidR="00D720DD" w:rsidRDefault="00D720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A2F9B8" wp14:editId="5386972B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668015097" name="Text Box 4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E1412" w14:textId="3564A751" w:rsidR="00D720DD" w:rsidRPr="00D720DD" w:rsidRDefault="00D720DD" w:rsidP="00D720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D720D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2F9B8" id="_x0000_t202" coordsize="21600,21600" o:spt="202" path="m,l,21600r21600,l21600,xe">
              <v:stroke joinstyle="miter"/>
              <v:path gradientshapeok="t" o:connecttype="rect"/>
            </v:shapetype>
            <v:shape id="Text Box 4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34E1412" w14:textId="3564A751" w:rsidR="00D720DD" w:rsidRPr="00D720DD" w:rsidRDefault="00D720DD" w:rsidP="00D720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D720D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9384" w14:textId="6F0290B9" w:rsidR="00D720DD" w:rsidRDefault="00D720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770896" wp14:editId="179B834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94500211" name="Text Box 4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1E006B" w14:textId="270306D4" w:rsidR="00D720DD" w:rsidRPr="00D720DD" w:rsidRDefault="00D720DD" w:rsidP="00D720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D720D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770896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11E006B" w14:textId="270306D4" w:rsidR="00D720DD" w:rsidRPr="00D720DD" w:rsidRDefault="00D720DD" w:rsidP="00D720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D720D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F6111" w14:textId="77777777" w:rsidR="00996811" w:rsidRDefault="00996811" w:rsidP="00D720DD">
      <w:pPr>
        <w:spacing w:after="0" w:line="240" w:lineRule="auto"/>
      </w:pPr>
      <w:r>
        <w:separator/>
      </w:r>
    </w:p>
  </w:footnote>
  <w:footnote w:type="continuationSeparator" w:id="0">
    <w:p w14:paraId="63D5F501" w14:textId="77777777" w:rsidR="00996811" w:rsidRDefault="00996811" w:rsidP="00D720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DD"/>
    <w:rsid w:val="003A4D38"/>
    <w:rsid w:val="006C332A"/>
    <w:rsid w:val="0097318C"/>
    <w:rsid w:val="00996811"/>
    <w:rsid w:val="00A10112"/>
    <w:rsid w:val="00D7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8CAA"/>
  <w15:chartTrackingRefBased/>
  <w15:docId w15:val="{BF86D1E7-71AA-453D-9022-71C64DEE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0D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72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96</Words>
  <Characters>549</Characters>
  <Application>Microsoft Office Word</Application>
  <DocSecurity>0</DocSecurity>
  <Lines>4</Lines>
  <Paragraphs>1</Paragraphs>
  <ScaleCrop>false</ScaleCrop>
  <Company>Foot Locker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2026-07-31T20:19:00Z</dcterms:created>
  <dcterms:modified xsi:type="dcterms:W3CDTF">2026-07-31T20:19:00Z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6af5e673,69024cab,27d119f9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