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31B6" w14:textId="77777777" w:rsidR="007F518A" w:rsidRPr="007F518A" w:rsidRDefault="007F518A" w:rsidP="007F518A">
      <w:r w:rsidRPr="007F518A">
        <w:t>Route document from 1 step to another</w:t>
      </w:r>
    </w:p>
    <w:p w14:paraId="0D9B3B26" w14:textId="77777777" w:rsidR="007F518A" w:rsidRPr="007F518A" w:rsidRDefault="007F518A" w:rsidP="007F518A">
      <w:r w:rsidRPr="007F518A">
        <w:t> </w:t>
      </w:r>
    </w:p>
    <w:p w14:paraId="1738D7E1" w14:textId="1234A10D" w:rsidR="007F518A" w:rsidRPr="007F518A" w:rsidRDefault="007F518A" w:rsidP="007F518A">
      <w:r w:rsidRPr="007F518A">
        <w:drawing>
          <wp:inline distT="0" distB="0" distL="0" distR="0" wp14:anchorId="545DDF26" wp14:editId="3A1A7949">
            <wp:extent cx="5943600" cy="2833370"/>
            <wp:effectExtent l="0" t="0" r="0" b="5080"/>
            <wp:docPr id="145612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999E" w14:textId="77777777" w:rsidR="007F518A" w:rsidRPr="007F518A" w:rsidRDefault="007F518A" w:rsidP="007F518A">
      <w:r w:rsidRPr="007F518A">
        <w:t> </w:t>
      </w:r>
    </w:p>
    <w:p w14:paraId="7D183C27" w14:textId="77777777" w:rsidR="007F518A" w:rsidRPr="007F518A" w:rsidRDefault="007F518A" w:rsidP="007F518A">
      <w:r w:rsidRPr="007F518A">
        <w:t> </w:t>
      </w:r>
    </w:p>
    <w:p w14:paraId="25C8AAD1" w14:textId="77777777" w:rsidR="007F518A" w:rsidRPr="007F518A" w:rsidRDefault="007F518A" w:rsidP="007F518A">
      <w:r w:rsidRPr="007F518A">
        <w:t> </w:t>
      </w:r>
    </w:p>
    <w:p w14:paraId="1E4DD724" w14:textId="013D6D76" w:rsidR="007F518A" w:rsidRPr="007F518A" w:rsidRDefault="007F518A" w:rsidP="007F518A">
      <w:r w:rsidRPr="007F518A">
        <w:lastRenderedPageBreak/>
        <w:drawing>
          <wp:inline distT="0" distB="0" distL="0" distR="0" wp14:anchorId="3046965D" wp14:editId="0EFFAA85">
            <wp:extent cx="3835400" cy="3917950"/>
            <wp:effectExtent l="0" t="0" r="0" b="6350"/>
            <wp:docPr id="591238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5400" cy="391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330EF" w14:textId="77777777" w:rsidR="007F518A" w:rsidRPr="007F518A" w:rsidRDefault="007F518A" w:rsidP="007F518A">
      <w:r w:rsidRPr="007F518A">
        <w:t> </w:t>
      </w:r>
    </w:p>
    <w:p w14:paraId="4BB904C9" w14:textId="77777777" w:rsidR="007F518A" w:rsidRPr="007F518A" w:rsidRDefault="007F518A" w:rsidP="007F518A">
      <w:r w:rsidRPr="007F518A">
        <w:t> </w:t>
      </w:r>
    </w:p>
    <w:p w14:paraId="13F96332" w14:textId="60EBBCCB" w:rsidR="007F518A" w:rsidRPr="007F518A" w:rsidRDefault="007F518A" w:rsidP="007F518A">
      <w:r w:rsidRPr="007F518A">
        <w:drawing>
          <wp:inline distT="0" distB="0" distL="0" distR="0" wp14:anchorId="1F03344C" wp14:editId="670B5DCD">
            <wp:extent cx="5943600" cy="2263140"/>
            <wp:effectExtent l="0" t="0" r="0" b="3810"/>
            <wp:docPr id="14095452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3646" w14:textId="77777777" w:rsidR="007F518A" w:rsidRPr="007F518A" w:rsidRDefault="007F518A" w:rsidP="007F518A">
      <w:r w:rsidRPr="007F518A">
        <w:t> </w:t>
      </w:r>
    </w:p>
    <w:p w14:paraId="1CB215B7" w14:textId="77777777" w:rsidR="007F518A" w:rsidRPr="007F518A" w:rsidRDefault="007F518A" w:rsidP="007F518A">
      <w:r w:rsidRPr="007F518A">
        <w:t> </w:t>
      </w:r>
    </w:p>
    <w:p w14:paraId="76F7D1BD" w14:textId="77777777" w:rsidR="007F518A" w:rsidRPr="007F518A" w:rsidRDefault="007F518A" w:rsidP="007F518A">
      <w:r w:rsidRPr="007F518A">
        <w:t> </w:t>
      </w:r>
    </w:p>
    <w:p w14:paraId="1C362BB6" w14:textId="6A7D55C7" w:rsidR="007F518A" w:rsidRPr="007F518A" w:rsidRDefault="007F518A" w:rsidP="007F518A">
      <w:r w:rsidRPr="007F518A">
        <w:lastRenderedPageBreak/>
        <w:drawing>
          <wp:inline distT="0" distB="0" distL="0" distR="0" wp14:anchorId="58F9F829" wp14:editId="0689AB4D">
            <wp:extent cx="5772150" cy="2565400"/>
            <wp:effectExtent l="0" t="0" r="0" b="6350"/>
            <wp:docPr id="12372314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795E5" w14:textId="77777777" w:rsidR="007F518A" w:rsidRPr="007F518A" w:rsidRDefault="007F518A" w:rsidP="007F518A">
      <w:r w:rsidRPr="007F518A">
        <w:t> </w:t>
      </w:r>
    </w:p>
    <w:p w14:paraId="5A00B509" w14:textId="77777777" w:rsidR="003A4D38" w:rsidRDefault="003A4D38"/>
    <w:sectPr w:rsidR="003A4D38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CBB3D" w14:textId="77777777" w:rsidR="00851C4B" w:rsidRDefault="00851C4B" w:rsidP="007F518A">
      <w:pPr>
        <w:spacing w:after="0" w:line="240" w:lineRule="auto"/>
      </w:pPr>
      <w:r>
        <w:separator/>
      </w:r>
    </w:p>
  </w:endnote>
  <w:endnote w:type="continuationSeparator" w:id="0">
    <w:p w14:paraId="237E8E7B" w14:textId="77777777" w:rsidR="00851C4B" w:rsidRDefault="00851C4B" w:rsidP="007F51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3C6E9" w14:textId="328393F2" w:rsidR="007F518A" w:rsidRDefault="007F51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CCF82F4" wp14:editId="5648445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346160128" name="Text Box 10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E2D63F" w14:textId="5241FA30" w:rsidR="007F518A" w:rsidRPr="007F518A" w:rsidRDefault="007F518A" w:rsidP="007F51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F518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CF82F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alt="Foot Locker - Internal Use Only" style="position:absolute;margin-left:0;margin-top:0;width:178.6pt;height:31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0DE2D63F" w14:textId="5241FA30" w:rsidR="007F518A" w:rsidRPr="007F518A" w:rsidRDefault="007F518A" w:rsidP="007F51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F518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3D65" w14:textId="7C7F5CD2" w:rsidR="007F518A" w:rsidRDefault="007F51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D18EAA3" wp14:editId="76EFC2A6">
              <wp:simplePos x="914400" y="9414344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1823238907" name="Text Box 11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E3C94" w14:textId="4726D81A" w:rsidR="007F518A" w:rsidRPr="007F518A" w:rsidRDefault="007F518A" w:rsidP="007F51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F518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18EAA3"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27" type="#_x0000_t202" alt="Foot Locker - Internal Use Only" style="position:absolute;margin-left:0;margin-top:0;width:178.6pt;height:31.9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2BE3C94" w14:textId="4726D81A" w:rsidR="007F518A" w:rsidRPr="007F518A" w:rsidRDefault="007F518A" w:rsidP="007F51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F518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84420" w14:textId="58726B8F" w:rsidR="007F518A" w:rsidRDefault="007F51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8952D02" wp14:editId="5A04530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268220" cy="405765"/>
              <wp:effectExtent l="0" t="0" r="17780" b="0"/>
              <wp:wrapNone/>
              <wp:docPr id="512308384" name="Text Box 9" descr="Foot Locker - 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6822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A0CE5F" w14:textId="291A133E" w:rsidR="007F518A" w:rsidRPr="007F518A" w:rsidRDefault="007F518A" w:rsidP="007F518A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7F518A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Foot Locker - 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952D02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8" type="#_x0000_t202" alt="Foot Locker - Internal Use Only" style="position:absolute;margin-left:0;margin-top:0;width:178.6pt;height:31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9A0CE5F" w14:textId="291A133E" w:rsidR="007F518A" w:rsidRPr="007F518A" w:rsidRDefault="007F518A" w:rsidP="007F518A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7F518A">
                      <w:rPr>
                        <w:rFonts w:ascii="Aptos" w:eastAsia="Aptos" w:hAnsi="Aptos" w:cs="Aptos"/>
                        <w:noProof/>
                        <w:color w:val="FF0000"/>
                      </w:rPr>
                      <w:t>Foot Locker - 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FF5C" w14:textId="77777777" w:rsidR="00851C4B" w:rsidRDefault="00851C4B" w:rsidP="007F518A">
      <w:pPr>
        <w:spacing w:after="0" w:line="240" w:lineRule="auto"/>
      </w:pPr>
      <w:r>
        <w:separator/>
      </w:r>
    </w:p>
  </w:footnote>
  <w:footnote w:type="continuationSeparator" w:id="0">
    <w:p w14:paraId="2B0AC33B" w14:textId="77777777" w:rsidR="00851C4B" w:rsidRDefault="00851C4B" w:rsidP="007F51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18A"/>
    <w:rsid w:val="003A4D38"/>
    <w:rsid w:val="006C332A"/>
    <w:rsid w:val="007F518A"/>
    <w:rsid w:val="00851C4B"/>
    <w:rsid w:val="0097318C"/>
    <w:rsid w:val="00A1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14A4D"/>
  <w15:chartTrackingRefBased/>
  <w15:docId w15:val="{AC82FC47-5D09-4729-B596-E9943FC5F1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1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1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1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1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1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1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1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1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1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1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18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F51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51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b83e9d4-1f85-4e06-a066-aef1d46ef089}" enabled="1" method="Standard" siteId="{3698556c-48eb-4511-8a0e-5fb6b7ebb01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</Words>
  <Characters>57</Characters>
  <Application>Microsoft Office Word</Application>
  <DocSecurity>0</DocSecurity>
  <Lines>1</Lines>
  <Paragraphs>1</Paragraphs>
  <ScaleCrop>false</ScaleCrop>
  <Company>Foot Locker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Angira Dey</dc:creator>
  <cp:keywords/>
  <dc:description/>
  <cp:lastModifiedBy>Angira Dey</cp:lastModifiedBy>
  <cp:revision>1</cp:revision>
  <dcterms:created xsi:type="dcterms:W3CDTF">2026-07-31T20:13:00Z</dcterms:created>
  <dcterms:modified xsi:type="dcterms:W3CDTF">2026-07-31T20:14:00Z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1e8934a0,14a1fc00,6cac6afb</vt:lpwstr>
  </property>
  <property fmtid="{D5CDD505-2E9C-101B-9397-08002B2CF9AE}" pid="3" name="ClassificationContentMarkingFooterFontProps">
    <vt:lpwstr>#ff0000,12,Aptos</vt:lpwstr>
  </property>
  <property fmtid="{D5CDD505-2E9C-101B-9397-08002B2CF9AE}" pid="4" name="ClassificationContentMarkingFooterText">
    <vt:lpwstr>Foot Locker - Internal Use Only</vt:lpwstr>
  </property>
</Properties>
</file>