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D57C" w14:textId="77777777" w:rsidR="00B644FC" w:rsidRPr="00B644FC" w:rsidRDefault="00B644FC" w:rsidP="00B644FC">
      <w:r w:rsidRPr="00B644FC">
        <w:t>Form</w:t>
      </w:r>
    </w:p>
    <w:p w14:paraId="56BC34E9" w14:textId="77777777" w:rsidR="00B644FC" w:rsidRPr="00B644FC" w:rsidRDefault="00B644FC" w:rsidP="00B644FC">
      <w:r w:rsidRPr="00B644FC">
        <w:t> </w:t>
      </w:r>
    </w:p>
    <w:p w14:paraId="0D46C2C9" w14:textId="02A56D4C" w:rsidR="00B644FC" w:rsidRPr="00B644FC" w:rsidRDefault="00B644FC" w:rsidP="00B644FC">
      <w:r w:rsidRPr="00B644FC">
        <w:drawing>
          <wp:inline distT="0" distB="0" distL="0" distR="0" wp14:anchorId="51E6BF3D" wp14:editId="3E65FC61">
            <wp:extent cx="5943600" cy="2520315"/>
            <wp:effectExtent l="0" t="0" r="0" b="0"/>
            <wp:docPr id="3212317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B6153" w14:textId="77777777" w:rsidR="00B644FC" w:rsidRPr="00B644FC" w:rsidRDefault="00B644FC" w:rsidP="00B644FC">
      <w:r w:rsidRPr="00B644FC">
        <w:t> </w:t>
      </w:r>
    </w:p>
    <w:p w14:paraId="3FC191DB" w14:textId="37454A6E" w:rsidR="00B644FC" w:rsidRPr="00B644FC" w:rsidRDefault="00B644FC" w:rsidP="00B644FC">
      <w:r w:rsidRPr="00B644FC">
        <w:drawing>
          <wp:inline distT="0" distB="0" distL="0" distR="0" wp14:anchorId="1C436AD1" wp14:editId="04BF6A84">
            <wp:extent cx="5943600" cy="3105785"/>
            <wp:effectExtent l="0" t="0" r="0" b="0"/>
            <wp:docPr id="3927331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55D32" w14:textId="77777777" w:rsidR="00B644FC" w:rsidRPr="00B644FC" w:rsidRDefault="00B644FC" w:rsidP="00B644FC">
      <w:r w:rsidRPr="00B644FC">
        <w:t> </w:t>
      </w:r>
    </w:p>
    <w:p w14:paraId="68D50A73" w14:textId="7324EEC6" w:rsidR="00B644FC" w:rsidRPr="00B644FC" w:rsidRDefault="00B644FC" w:rsidP="00B644FC">
      <w:r w:rsidRPr="00B644FC">
        <w:lastRenderedPageBreak/>
        <w:drawing>
          <wp:inline distT="0" distB="0" distL="0" distR="0" wp14:anchorId="61659DBA" wp14:editId="4685594B">
            <wp:extent cx="4654550" cy="2101850"/>
            <wp:effectExtent l="0" t="0" r="0" b="0"/>
            <wp:docPr id="12961042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EBBF7" w14:textId="77777777" w:rsidR="00B644FC" w:rsidRPr="00B644FC" w:rsidRDefault="00B644FC" w:rsidP="00B644FC">
      <w:r w:rsidRPr="00B644FC">
        <w:t> </w:t>
      </w:r>
    </w:p>
    <w:p w14:paraId="7A7DC06E" w14:textId="77777777" w:rsidR="00B644FC" w:rsidRPr="00B644FC" w:rsidRDefault="00B644FC" w:rsidP="00B644FC">
      <w:r w:rsidRPr="00B644FC">
        <w:t> </w:t>
      </w:r>
    </w:p>
    <w:p w14:paraId="454C23A9" w14:textId="77777777" w:rsidR="00B644FC" w:rsidRPr="00B644FC" w:rsidRDefault="00B644FC" w:rsidP="00B644FC">
      <w:r w:rsidRPr="00B644FC">
        <w:t>Feedback Attachment : when a manager changes, the old mgr will have the opportunity to add an attachment here</w:t>
      </w:r>
    </w:p>
    <w:p w14:paraId="1500F339" w14:textId="00C621C9" w:rsidR="00B644FC" w:rsidRPr="00B644FC" w:rsidRDefault="00B644FC" w:rsidP="00B644FC">
      <w:r w:rsidRPr="00B644FC">
        <w:drawing>
          <wp:inline distT="0" distB="0" distL="0" distR="0" wp14:anchorId="1260E58E" wp14:editId="57B7F02A">
            <wp:extent cx="5943600" cy="1692275"/>
            <wp:effectExtent l="0" t="0" r="0" b="3175"/>
            <wp:docPr id="1851793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F899A" w14:textId="77777777" w:rsidR="00B644FC" w:rsidRPr="00B644FC" w:rsidRDefault="00B644FC" w:rsidP="00B644FC">
      <w:r w:rsidRPr="00B644FC">
        <w:t> </w:t>
      </w:r>
    </w:p>
    <w:p w14:paraId="17CEC61E" w14:textId="0D897965" w:rsidR="00B644FC" w:rsidRPr="00B644FC" w:rsidRDefault="00B644FC" w:rsidP="00B644FC">
      <w:r w:rsidRPr="00B644FC">
        <w:drawing>
          <wp:inline distT="0" distB="0" distL="0" distR="0" wp14:anchorId="2A532B2A" wp14:editId="73FD4E76">
            <wp:extent cx="5943600" cy="2222500"/>
            <wp:effectExtent l="0" t="0" r="0" b="6350"/>
            <wp:docPr id="10489338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3953" w14:textId="77777777" w:rsidR="00B644FC" w:rsidRPr="00B644FC" w:rsidRDefault="00B644FC" w:rsidP="00B644FC">
      <w:r w:rsidRPr="00B644FC">
        <w:t> </w:t>
      </w:r>
    </w:p>
    <w:p w14:paraId="150B097C" w14:textId="77777777" w:rsidR="00B644FC" w:rsidRPr="00B644FC" w:rsidRDefault="00B644FC" w:rsidP="00B644FC">
      <w:r w:rsidRPr="00B644FC">
        <w:lastRenderedPageBreak/>
        <w:t>Gap analysis - what tm is rating themselves vs managers</w:t>
      </w:r>
    </w:p>
    <w:p w14:paraId="637795EA" w14:textId="4704DC3B" w:rsidR="00B644FC" w:rsidRPr="00B644FC" w:rsidRDefault="00B644FC" w:rsidP="00B644FC">
      <w:r w:rsidRPr="00B644FC">
        <w:drawing>
          <wp:inline distT="0" distB="0" distL="0" distR="0" wp14:anchorId="53ABB509" wp14:editId="3993BE6E">
            <wp:extent cx="5943600" cy="2456815"/>
            <wp:effectExtent l="0" t="0" r="0" b="635"/>
            <wp:docPr id="5494202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F10DD" w14:textId="77777777" w:rsidR="00B644FC" w:rsidRPr="00B644FC" w:rsidRDefault="00B644FC" w:rsidP="00B644FC">
      <w:r w:rsidRPr="00B644FC">
        <w:t> </w:t>
      </w:r>
    </w:p>
    <w:p w14:paraId="25F6ECD7" w14:textId="77777777" w:rsidR="00B644FC" w:rsidRPr="00B644FC" w:rsidRDefault="00B644FC" w:rsidP="00B644FC">
      <w:r w:rsidRPr="00B644FC">
        <w:t>As team member view</w:t>
      </w:r>
    </w:p>
    <w:p w14:paraId="0CE8C601" w14:textId="11F6E0C8" w:rsidR="00B644FC" w:rsidRPr="00B644FC" w:rsidRDefault="00B644FC" w:rsidP="00B644FC">
      <w:r w:rsidRPr="00B644FC">
        <w:drawing>
          <wp:inline distT="0" distB="0" distL="0" distR="0" wp14:anchorId="7D4CFEBF" wp14:editId="0DD82F1A">
            <wp:extent cx="5943600" cy="2871470"/>
            <wp:effectExtent l="0" t="0" r="0" b="5080"/>
            <wp:docPr id="9497330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0DC4B" w14:textId="77777777" w:rsidR="00B644FC" w:rsidRPr="00B644FC" w:rsidRDefault="00B644FC" w:rsidP="00B644FC">
      <w:r w:rsidRPr="00B644FC">
        <w:t> </w:t>
      </w:r>
    </w:p>
    <w:p w14:paraId="11101179" w14:textId="77777777" w:rsidR="00B644FC" w:rsidRPr="00B644FC" w:rsidRDefault="00B644FC" w:rsidP="00B644FC">
      <w:r w:rsidRPr="00B644FC">
        <w:t>As manager ian's view in the next step</w:t>
      </w:r>
    </w:p>
    <w:p w14:paraId="307B1BD6" w14:textId="77777777" w:rsidR="00B644FC" w:rsidRPr="00B644FC" w:rsidRDefault="00B644FC" w:rsidP="00B644FC">
      <w:r w:rsidRPr="00B644FC">
        <w:t> </w:t>
      </w:r>
    </w:p>
    <w:p w14:paraId="32623D32" w14:textId="77777777" w:rsidR="003A4D38" w:rsidRDefault="003A4D38"/>
    <w:sectPr w:rsidR="003A4D38"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C60F3" w14:textId="77777777" w:rsidR="00983A88" w:rsidRDefault="00983A88" w:rsidP="00B644FC">
      <w:pPr>
        <w:spacing w:after="0" w:line="240" w:lineRule="auto"/>
      </w:pPr>
      <w:r>
        <w:separator/>
      </w:r>
    </w:p>
  </w:endnote>
  <w:endnote w:type="continuationSeparator" w:id="0">
    <w:p w14:paraId="64BC456B" w14:textId="77777777" w:rsidR="00983A88" w:rsidRDefault="00983A88" w:rsidP="00B64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107C6" w14:textId="468FFC59" w:rsidR="00B644FC" w:rsidRDefault="00B644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D0AA0A" wp14:editId="73C069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286136443" name="Text Box 16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637765" w14:textId="19E80B53" w:rsidR="00B644FC" w:rsidRPr="00B644FC" w:rsidRDefault="00B644FC" w:rsidP="00B644F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B644FC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D0AA0A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3637765" w14:textId="19E80B53" w:rsidR="00B644FC" w:rsidRPr="00B644FC" w:rsidRDefault="00B644FC" w:rsidP="00B644F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B644FC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25B28" w14:textId="10851739" w:rsidR="00B644FC" w:rsidRDefault="00B644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D8919D" wp14:editId="20879E7F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84819476" name="Text Box 17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B64D0B" w14:textId="1AB64ECE" w:rsidR="00B644FC" w:rsidRPr="00B644FC" w:rsidRDefault="00B644FC" w:rsidP="00B644F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B644FC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D8919D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6B64D0B" w14:textId="1AB64ECE" w:rsidR="00B644FC" w:rsidRPr="00B644FC" w:rsidRDefault="00B644FC" w:rsidP="00B644F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B644FC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6B7" w14:textId="20A0A76C" w:rsidR="00B644FC" w:rsidRDefault="00B644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438FF5" wp14:editId="6F42AA9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807089387" name="Text Box 15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28963D" w14:textId="1C18775B" w:rsidR="00B644FC" w:rsidRPr="00B644FC" w:rsidRDefault="00B644FC" w:rsidP="00B644F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B644FC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438FF5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C28963D" w14:textId="1C18775B" w:rsidR="00B644FC" w:rsidRPr="00B644FC" w:rsidRDefault="00B644FC" w:rsidP="00B644F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B644FC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ECBCF" w14:textId="77777777" w:rsidR="00983A88" w:rsidRDefault="00983A88" w:rsidP="00B644FC">
      <w:pPr>
        <w:spacing w:after="0" w:line="240" w:lineRule="auto"/>
      </w:pPr>
      <w:r>
        <w:separator/>
      </w:r>
    </w:p>
  </w:footnote>
  <w:footnote w:type="continuationSeparator" w:id="0">
    <w:p w14:paraId="58430C41" w14:textId="77777777" w:rsidR="00983A88" w:rsidRDefault="00983A88" w:rsidP="00B644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4FC"/>
    <w:rsid w:val="003A4D38"/>
    <w:rsid w:val="006C332A"/>
    <w:rsid w:val="0097318C"/>
    <w:rsid w:val="00983A88"/>
    <w:rsid w:val="00A10112"/>
    <w:rsid w:val="00B6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FE1A7"/>
  <w15:chartTrackingRefBased/>
  <w15:docId w15:val="{B9400096-E6F4-4442-896F-DAF60C5C6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4F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644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4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</Words>
  <Characters>226</Characters>
  <Application>Microsoft Office Word</Application>
  <DocSecurity>0</DocSecurity>
  <Lines>1</Lines>
  <Paragraphs>1</Paragraphs>
  <ScaleCrop>false</ScaleCrop>
  <Company>Foot Locker</Company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2026-07-31T20:18:00Z</dcterms:created>
  <dcterms:modified xsi:type="dcterms:W3CDTF">2026-07-31T20:19:00Z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6bb5feeb,110e187b,50e3e14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