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F5C29" w14:textId="77777777" w:rsidR="002813D6" w:rsidRDefault="002813D6"/>
    <w:p w14:paraId="40A28A42" w14:textId="77777777" w:rsidR="002813D6" w:rsidRDefault="002813D6"/>
    <w:p w14:paraId="0A2F5131" w14:textId="77777777" w:rsidR="002813D6" w:rsidRDefault="002813D6">
      <w:r>
        <w:t xml:space="preserve">Joule AI </w:t>
      </w:r>
      <w:proofErr w:type="gramStart"/>
      <w:r>
        <w:t>Activation :</w:t>
      </w:r>
      <w:proofErr w:type="gramEnd"/>
    </w:p>
    <w:p w14:paraId="65971BEE" w14:textId="64E15260" w:rsidR="003A4D38" w:rsidRDefault="00FC747E">
      <w:hyperlink r:id="rId6" w:history="1">
        <w:r w:rsidRPr="0006137C">
          <w:rPr>
            <w:rStyle w:val="Hyperlink"/>
          </w:rPr>
          <w:t>https://play.goconsensus.com/b3fcc1ff4?demo=04548d00-85a3-4d45-aa0b-77890b421cda</w:t>
        </w:r>
      </w:hyperlink>
    </w:p>
    <w:sectPr w:rsidR="003A4D38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C53AE" w14:textId="77777777" w:rsidR="00784830" w:rsidRDefault="00784830" w:rsidP="002813D6">
      <w:pPr>
        <w:spacing w:after="0" w:line="240" w:lineRule="auto"/>
      </w:pPr>
      <w:r>
        <w:separator/>
      </w:r>
    </w:p>
  </w:endnote>
  <w:endnote w:type="continuationSeparator" w:id="0">
    <w:p w14:paraId="7B80EA5C" w14:textId="77777777" w:rsidR="00784830" w:rsidRDefault="00784830" w:rsidP="002813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05BFA" w14:textId="599FB544" w:rsidR="002813D6" w:rsidRDefault="002813D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EF9CDDD" wp14:editId="640C7F1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883431811" name="Text Box 2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E1839B" w14:textId="37827C9E" w:rsidR="002813D6" w:rsidRPr="002813D6" w:rsidRDefault="002813D6" w:rsidP="002813D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2813D6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F9CDD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Foot Locker - Internal Use Only" style="position:absolute;margin-left:0;margin-top:0;width:178.6pt;height:31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05E1839B" w14:textId="37827C9E" w:rsidR="002813D6" w:rsidRPr="002813D6" w:rsidRDefault="002813D6" w:rsidP="002813D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2813D6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55944" w14:textId="06C370C4" w:rsidR="002813D6" w:rsidRDefault="002813D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2C9C335" wp14:editId="20E6BD40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939070026" name="Text Box 3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B62A6C" w14:textId="4F862456" w:rsidR="002813D6" w:rsidRPr="002813D6" w:rsidRDefault="002813D6" w:rsidP="002813D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2813D6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C9C33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Foot Locker - Internal Use Only" style="position:absolute;margin-left:0;margin-top:0;width:178.6pt;height:31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08B62A6C" w14:textId="4F862456" w:rsidR="002813D6" w:rsidRPr="002813D6" w:rsidRDefault="002813D6" w:rsidP="002813D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2813D6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30374" w14:textId="424C4ECF" w:rsidR="002813D6" w:rsidRDefault="002813D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478272E" wp14:editId="22BF0F2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784772565" name="Text Box 1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0E1F49" w14:textId="6FD2FE98" w:rsidR="002813D6" w:rsidRPr="002813D6" w:rsidRDefault="002813D6" w:rsidP="002813D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2813D6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78272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Foot Locker - Internal Use Only" style="position:absolute;margin-left:0;margin-top:0;width:178.6pt;height:31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230E1F49" w14:textId="6FD2FE98" w:rsidR="002813D6" w:rsidRPr="002813D6" w:rsidRDefault="002813D6" w:rsidP="002813D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2813D6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62F14A" w14:textId="77777777" w:rsidR="00784830" w:rsidRDefault="00784830" w:rsidP="002813D6">
      <w:pPr>
        <w:spacing w:after="0" w:line="240" w:lineRule="auto"/>
      </w:pPr>
      <w:r>
        <w:separator/>
      </w:r>
    </w:p>
  </w:footnote>
  <w:footnote w:type="continuationSeparator" w:id="0">
    <w:p w14:paraId="574B5F97" w14:textId="77777777" w:rsidR="00784830" w:rsidRDefault="00784830" w:rsidP="002813D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3D6"/>
    <w:rsid w:val="002813D6"/>
    <w:rsid w:val="003A4D38"/>
    <w:rsid w:val="006C332A"/>
    <w:rsid w:val="006E2077"/>
    <w:rsid w:val="00784830"/>
    <w:rsid w:val="00A10112"/>
    <w:rsid w:val="00FC7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480F8"/>
  <w15:chartTrackingRefBased/>
  <w15:docId w15:val="{7E5164E1-A17A-4C03-9BA4-D64058239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13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3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3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3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3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3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3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3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3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3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3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3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3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3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3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3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3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3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3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3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3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3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3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3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3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3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3D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813D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13D6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2813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13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lay.goconsensus.com/b3fcc1ff4?demo=04548d00-85a3-4d45-aa0b-77890b421cda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b83e9d4-1f85-4e06-a066-aef1d46ef089}" enabled="1" method="Standard" siteId="{3698556c-48eb-4511-8a0e-5fb6b7ebb01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</Words>
  <Characters>171</Characters>
  <Application>Microsoft Office Word</Application>
  <DocSecurity>0</DocSecurity>
  <Lines>1</Lines>
  <Paragraphs>1</Paragraphs>
  <ScaleCrop>false</ScaleCrop>
  <Company>Foot Locker</Company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Angira Dey</dc:creator>
  <cp:keywords/>
  <dc:description/>
  <cp:lastModifiedBy>Angira Dey</cp:lastModifiedBy>
  <cp:revision>2</cp:revision>
  <dcterms:created xsi:type="dcterms:W3CDTF">2026-07-31T21:02:00Z</dcterms:created>
  <dcterms:modified xsi:type="dcterms:W3CDTF">2026-07-31T21:03:00Z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2ec6add5,34a81983,37f9124a</vt:lpwstr>
  </property>
  <property fmtid="{D5CDD505-2E9C-101B-9397-08002B2CF9AE}" pid="3" name="ClassificationContentMarkingFooterFontProps">
    <vt:lpwstr>#ff0000,12,Aptos</vt:lpwstr>
  </property>
  <property fmtid="{D5CDD505-2E9C-101B-9397-08002B2CF9AE}" pid="4" name="ClassificationContentMarkingFooterText">
    <vt:lpwstr>Foot Locker - Internal Use Only</vt:lpwstr>
  </property>
</Properties>
</file>