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10E1" w14:textId="77777777" w:rsidR="00D2077B" w:rsidRDefault="00D2077B" w:rsidP="00D2077B">
      <w:r w:rsidRPr="00D2077B">
        <w:t>Calibration</w:t>
      </w:r>
    </w:p>
    <w:p w14:paraId="09878C02" w14:textId="77777777" w:rsidR="00D2077B" w:rsidRPr="00D2077B" w:rsidRDefault="00D2077B" w:rsidP="00D2077B">
      <w:pPr>
        <w:pStyle w:val="ListParagraph"/>
        <w:numPr>
          <w:ilvl w:val="0"/>
          <w:numId w:val="1"/>
        </w:numPr>
      </w:pPr>
      <w:r w:rsidRPr="00D2077B">
        <w:t xml:space="preserve">HRBPS and Admin team can create Calibration sessions. </w:t>
      </w:r>
    </w:p>
    <w:p w14:paraId="3012E904" w14:textId="77777777" w:rsidR="00D2077B" w:rsidRPr="00D2077B" w:rsidRDefault="00D2077B" w:rsidP="00D2077B">
      <w:pPr>
        <w:pStyle w:val="ListParagraph"/>
        <w:numPr>
          <w:ilvl w:val="0"/>
          <w:numId w:val="1"/>
        </w:numPr>
      </w:pPr>
      <w:r w:rsidRPr="00D2077B">
        <w:t>Managers can attend sessions but cannot create sessions</w:t>
      </w:r>
    </w:p>
    <w:p w14:paraId="790A9101" w14:textId="76C3C6C0" w:rsidR="00D2077B" w:rsidRPr="00D2077B" w:rsidRDefault="00D2077B" w:rsidP="00D2077B">
      <w:pPr>
        <w:pStyle w:val="ListParagraph"/>
        <w:numPr>
          <w:ilvl w:val="0"/>
          <w:numId w:val="1"/>
        </w:numPr>
      </w:pPr>
      <w:r w:rsidRPr="00D2077B">
        <w:t>Performance forms must be in the Calibration step</w:t>
      </w:r>
    </w:p>
    <w:p w14:paraId="52044994" w14:textId="77777777" w:rsidR="00D2077B" w:rsidRPr="00D2077B" w:rsidRDefault="00D2077B" w:rsidP="00D2077B"/>
    <w:p w14:paraId="5325215D" w14:textId="6980D968" w:rsidR="00D2077B" w:rsidRPr="00D2077B" w:rsidRDefault="00D2077B" w:rsidP="00D2077B">
      <w:r w:rsidRPr="00D2077B">
        <w:drawing>
          <wp:inline distT="0" distB="0" distL="0" distR="0" wp14:anchorId="09CF8C76" wp14:editId="75B7FEEB">
            <wp:extent cx="5943600" cy="2634615"/>
            <wp:effectExtent l="0" t="0" r="0" b="0"/>
            <wp:docPr id="19067564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E126" w14:textId="77777777" w:rsidR="00D2077B" w:rsidRPr="00D2077B" w:rsidRDefault="00D2077B" w:rsidP="00D2077B">
      <w:r w:rsidRPr="00D2077B">
        <w:t> </w:t>
      </w:r>
    </w:p>
    <w:p w14:paraId="42334C04" w14:textId="77777777" w:rsidR="00D2077B" w:rsidRPr="00D2077B" w:rsidRDefault="00D2077B" w:rsidP="00D2077B">
      <w:r w:rsidRPr="00D2077B">
        <w:t> </w:t>
      </w:r>
    </w:p>
    <w:p w14:paraId="44F80DCB" w14:textId="23C03345" w:rsidR="00D2077B" w:rsidRPr="00D2077B" w:rsidRDefault="00D2077B" w:rsidP="00D2077B">
      <w:r w:rsidRPr="00D2077B">
        <w:drawing>
          <wp:inline distT="0" distB="0" distL="0" distR="0" wp14:anchorId="7A4C4515" wp14:editId="48476344">
            <wp:extent cx="5943600" cy="1482725"/>
            <wp:effectExtent l="0" t="0" r="0" b="3175"/>
            <wp:docPr id="6491790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0480" w14:textId="77777777" w:rsidR="00D2077B" w:rsidRPr="00D2077B" w:rsidRDefault="00D2077B" w:rsidP="00D2077B">
      <w:r w:rsidRPr="00D2077B">
        <w:t> </w:t>
      </w:r>
    </w:p>
    <w:p w14:paraId="6257A7F2" w14:textId="627C4242" w:rsidR="00D2077B" w:rsidRPr="00D2077B" w:rsidRDefault="00D2077B" w:rsidP="00D2077B">
      <w:r w:rsidRPr="00D2077B">
        <w:lastRenderedPageBreak/>
        <w:drawing>
          <wp:inline distT="0" distB="0" distL="0" distR="0" wp14:anchorId="5B033C00" wp14:editId="1B954366">
            <wp:extent cx="5943600" cy="2360295"/>
            <wp:effectExtent l="0" t="0" r="0" b="1905"/>
            <wp:docPr id="391422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DC15" w14:textId="77777777" w:rsidR="00D2077B" w:rsidRPr="00D2077B" w:rsidRDefault="00D2077B" w:rsidP="00D2077B">
      <w:r w:rsidRPr="00D2077B">
        <w:t> </w:t>
      </w:r>
    </w:p>
    <w:p w14:paraId="4F52046B" w14:textId="77777777" w:rsidR="00D2077B" w:rsidRPr="00D2077B" w:rsidRDefault="00D2077B" w:rsidP="00D2077B">
      <w:r w:rsidRPr="00D2077B">
        <w:t> </w:t>
      </w:r>
    </w:p>
    <w:p w14:paraId="18806134" w14:textId="77777777" w:rsidR="00D2077B" w:rsidRPr="00D2077B" w:rsidRDefault="00D2077B" w:rsidP="00D2077B">
      <w:r w:rsidRPr="00D2077B">
        <w:t> </w:t>
      </w:r>
    </w:p>
    <w:p w14:paraId="101DC3B0" w14:textId="3A11AA6F" w:rsidR="00D2077B" w:rsidRPr="00D2077B" w:rsidRDefault="00D2077B" w:rsidP="00D2077B">
      <w:r w:rsidRPr="00D2077B">
        <w:drawing>
          <wp:inline distT="0" distB="0" distL="0" distR="0" wp14:anchorId="2621B221" wp14:editId="66BDD4B0">
            <wp:extent cx="5048250" cy="2635250"/>
            <wp:effectExtent l="0" t="0" r="0" b="0"/>
            <wp:docPr id="1203557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E877" w14:textId="77777777" w:rsidR="00D2077B" w:rsidRPr="00D2077B" w:rsidRDefault="00D2077B" w:rsidP="00D2077B">
      <w:r w:rsidRPr="00D2077B">
        <w:t> </w:t>
      </w:r>
    </w:p>
    <w:p w14:paraId="622AF98A" w14:textId="77777777" w:rsidR="00D2077B" w:rsidRPr="00D2077B" w:rsidRDefault="00D2077B" w:rsidP="00D2077B">
      <w:r w:rsidRPr="00D2077B">
        <w:t> </w:t>
      </w:r>
    </w:p>
    <w:p w14:paraId="25B41AF2" w14:textId="77777777" w:rsidR="00D2077B" w:rsidRPr="00D2077B" w:rsidRDefault="00D2077B" w:rsidP="00D2077B">
      <w:r w:rsidRPr="00D2077B">
        <w:t>Manage Calibration templates</w:t>
      </w:r>
    </w:p>
    <w:p w14:paraId="097A7A67" w14:textId="31BB67D7" w:rsidR="00D2077B" w:rsidRPr="00D2077B" w:rsidRDefault="00D2077B" w:rsidP="00D2077B">
      <w:r w:rsidRPr="00D2077B">
        <w:drawing>
          <wp:inline distT="0" distB="0" distL="0" distR="0" wp14:anchorId="75BB6591" wp14:editId="52CB9271">
            <wp:extent cx="5943600" cy="581025"/>
            <wp:effectExtent l="0" t="0" r="0" b="9525"/>
            <wp:docPr id="9129876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75A5" w14:textId="77777777" w:rsidR="00D2077B" w:rsidRPr="00D2077B" w:rsidRDefault="00D2077B" w:rsidP="00D2077B">
      <w:r w:rsidRPr="00D2077B">
        <w:t> </w:t>
      </w:r>
    </w:p>
    <w:p w14:paraId="04CC0593" w14:textId="2D297E27" w:rsidR="00D2077B" w:rsidRPr="00D2077B" w:rsidRDefault="00D2077B" w:rsidP="00D2077B">
      <w:r w:rsidRPr="00D2077B">
        <w:lastRenderedPageBreak/>
        <w:drawing>
          <wp:inline distT="0" distB="0" distL="0" distR="0" wp14:anchorId="313453C1" wp14:editId="7107C989">
            <wp:extent cx="5943600" cy="1876425"/>
            <wp:effectExtent l="0" t="0" r="0" b="9525"/>
            <wp:docPr id="2517200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8895" w14:textId="77777777" w:rsidR="00D2077B" w:rsidRPr="00D2077B" w:rsidRDefault="00D2077B" w:rsidP="00D2077B">
      <w:r w:rsidRPr="00D2077B">
        <w:t> </w:t>
      </w:r>
    </w:p>
    <w:p w14:paraId="3CCA8E1A" w14:textId="3AAA346F" w:rsidR="00D2077B" w:rsidRPr="00D2077B" w:rsidRDefault="00D2077B" w:rsidP="00D2077B">
      <w:r w:rsidRPr="00D2077B">
        <w:drawing>
          <wp:inline distT="0" distB="0" distL="0" distR="0" wp14:anchorId="3F7DD221" wp14:editId="658BAE4A">
            <wp:extent cx="5943600" cy="1721485"/>
            <wp:effectExtent l="0" t="0" r="0" b="0"/>
            <wp:docPr id="15532091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A4A58" w14:textId="77777777" w:rsidR="00D2077B" w:rsidRPr="00D2077B" w:rsidRDefault="00D2077B" w:rsidP="00D2077B">
      <w:r w:rsidRPr="00D2077B">
        <w:t> </w:t>
      </w:r>
    </w:p>
    <w:p w14:paraId="22C2F613" w14:textId="77777777" w:rsidR="00D2077B" w:rsidRPr="00D2077B" w:rsidRDefault="00D2077B" w:rsidP="00D2077B">
      <w:r w:rsidRPr="00D2077B">
        <w:t> </w:t>
      </w:r>
    </w:p>
    <w:p w14:paraId="2C670428" w14:textId="777B337C" w:rsidR="00D2077B" w:rsidRPr="00D2077B" w:rsidRDefault="00D2077B" w:rsidP="00D2077B">
      <w:r w:rsidRPr="00D2077B">
        <w:drawing>
          <wp:inline distT="0" distB="0" distL="0" distR="0" wp14:anchorId="58F30C9C" wp14:editId="1F393736">
            <wp:extent cx="5943600" cy="2096770"/>
            <wp:effectExtent l="0" t="0" r="0" b="0"/>
            <wp:docPr id="3356858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306D" w14:textId="77777777" w:rsidR="00D2077B" w:rsidRPr="00D2077B" w:rsidRDefault="00D2077B" w:rsidP="00D2077B">
      <w:r w:rsidRPr="00D2077B">
        <w:t> </w:t>
      </w:r>
    </w:p>
    <w:p w14:paraId="1FA97A6D" w14:textId="5B0EB870" w:rsidR="00D2077B" w:rsidRPr="00D2077B" w:rsidRDefault="00D2077B" w:rsidP="00D2077B">
      <w:r w:rsidRPr="00D2077B">
        <w:drawing>
          <wp:inline distT="0" distB="0" distL="0" distR="0" wp14:anchorId="7F37A797" wp14:editId="5097651C">
            <wp:extent cx="3854450" cy="781050"/>
            <wp:effectExtent l="0" t="0" r="0" b="0"/>
            <wp:docPr id="10376169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A5D3F" w14:textId="77777777" w:rsidR="00D2077B" w:rsidRPr="00D2077B" w:rsidRDefault="00D2077B" w:rsidP="00D2077B">
      <w:r w:rsidRPr="00D2077B">
        <w:lastRenderedPageBreak/>
        <w:t> </w:t>
      </w:r>
    </w:p>
    <w:p w14:paraId="456815D3" w14:textId="6F382D1F" w:rsidR="00D2077B" w:rsidRPr="00D2077B" w:rsidRDefault="00D2077B" w:rsidP="00D2077B">
      <w:r w:rsidRPr="00D2077B">
        <w:drawing>
          <wp:inline distT="0" distB="0" distL="0" distR="0" wp14:anchorId="152553C7" wp14:editId="1F1261A8">
            <wp:extent cx="4292600" cy="1847850"/>
            <wp:effectExtent l="0" t="0" r="0" b="0"/>
            <wp:docPr id="13212075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149F" w14:textId="77777777" w:rsidR="00D2077B" w:rsidRPr="00D2077B" w:rsidRDefault="00D2077B" w:rsidP="00D2077B">
      <w:r w:rsidRPr="00D2077B">
        <w:t> </w:t>
      </w:r>
    </w:p>
    <w:p w14:paraId="1495F0DB" w14:textId="04724A51" w:rsidR="00D2077B" w:rsidRPr="00D2077B" w:rsidRDefault="00D2077B" w:rsidP="00D2077B">
      <w:r w:rsidRPr="00D2077B">
        <w:drawing>
          <wp:inline distT="0" distB="0" distL="0" distR="0" wp14:anchorId="540BBFF3" wp14:editId="2C925276">
            <wp:extent cx="4629150" cy="1149350"/>
            <wp:effectExtent l="0" t="0" r="0" b="0"/>
            <wp:docPr id="10513079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5B3E9" w14:textId="77777777" w:rsidR="00D2077B" w:rsidRPr="00D2077B" w:rsidRDefault="00D2077B" w:rsidP="00D2077B">
      <w:r w:rsidRPr="00D2077B">
        <w:t> </w:t>
      </w:r>
    </w:p>
    <w:p w14:paraId="2813CDE2" w14:textId="35FD6467" w:rsidR="00D2077B" w:rsidRPr="00D2077B" w:rsidRDefault="00D2077B" w:rsidP="00D2077B">
      <w:r w:rsidRPr="00D2077B">
        <w:drawing>
          <wp:inline distT="0" distB="0" distL="0" distR="0" wp14:anchorId="61CFB221" wp14:editId="0366F003">
            <wp:extent cx="5943600" cy="594995"/>
            <wp:effectExtent l="0" t="0" r="0" b="0"/>
            <wp:docPr id="6652738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2195" w14:textId="77777777" w:rsidR="00D2077B" w:rsidRPr="00D2077B" w:rsidRDefault="00D2077B" w:rsidP="00D2077B">
      <w:r w:rsidRPr="00D2077B">
        <w:t> </w:t>
      </w:r>
    </w:p>
    <w:p w14:paraId="70EB19BB" w14:textId="77777777" w:rsidR="00D2077B" w:rsidRPr="00D2077B" w:rsidRDefault="00D2077B" w:rsidP="00D2077B">
      <w:r w:rsidRPr="00D2077B">
        <w:t> </w:t>
      </w:r>
    </w:p>
    <w:p w14:paraId="06471B84" w14:textId="77777777" w:rsidR="00D2077B" w:rsidRPr="00D2077B" w:rsidRDefault="00D2077B" w:rsidP="00D2077B">
      <w:r w:rsidRPr="00D2077B">
        <w:t> </w:t>
      </w:r>
    </w:p>
    <w:p w14:paraId="70F73EBD" w14:textId="13D7278C" w:rsidR="00D2077B" w:rsidRPr="00D2077B" w:rsidRDefault="00D2077B" w:rsidP="00D2077B">
      <w:r w:rsidRPr="00D2077B">
        <w:drawing>
          <wp:inline distT="0" distB="0" distL="0" distR="0" wp14:anchorId="77F1888E" wp14:editId="1F79845A">
            <wp:extent cx="5943600" cy="2035175"/>
            <wp:effectExtent l="0" t="0" r="0" b="3175"/>
            <wp:docPr id="5739833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C3CE" w14:textId="77777777" w:rsidR="00D2077B" w:rsidRPr="00D2077B" w:rsidRDefault="00D2077B" w:rsidP="00D2077B">
      <w:r w:rsidRPr="00D2077B">
        <w:lastRenderedPageBreak/>
        <w:t> </w:t>
      </w:r>
    </w:p>
    <w:p w14:paraId="151AAC73" w14:textId="77777777" w:rsidR="00D2077B" w:rsidRPr="00D2077B" w:rsidRDefault="00D2077B" w:rsidP="00D2077B">
      <w:r w:rsidRPr="00D2077B">
        <w:t> </w:t>
      </w:r>
    </w:p>
    <w:p w14:paraId="3B567FDC" w14:textId="77777777" w:rsidR="00D2077B" w:rsidRPr="00D2077B" w:rsidRDefault="00D2077B" w:rsidP="00D2077B">
      <w:r w:rsidRPr="00D2077B">
        <w:t xml:space="preserve">List View : </w:t>
      </w:r>
    </w:p>
    <w:p w14:paraId="0073EABA" w14:textId="77777777" w:rsidR="00D2077B" w:rsidRPr="00D2077B" w:rsidRDefault="00D2077B" w:rsidP="00D2077B">
      <w:r w:rsidRPr="00D2077B">
        <w:t> </w:t>
      </w:r>
    </w:p>
    <w:p w14:paraId="7A007FD7" w14:textId="6091275C" w:rsidR="00D2077B" w:rsidRPr="00D2077B" w:rsidRDefault="00D2077B" w:rsidP="00D2077B">
      <w:r w:rsidRPr="00D2077B">
        <w:drawing>
          <wp:inline distT="0" distB="0" distL="0" distR="0" wp14:anchorId="0810B75C" wp14:editId="7DB69578">
            <wp:extent cx="5486400" cy="2393950"/>
            <wp:effectExtent l="0" t="0" r="0" b="6350"/>
            <wp:docPr id="9919655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43A3" w14:textId="77777777" w:rsidR="00D2077B" w:rsidRPr="00D2077B" w:rsidRDefault="00D2077B" w:rsidP="00D2077B">
      <w:r w:rsidRPr="00D2077B">
        <w:t> </w:t>
      </w:r>
    </w:p>
    <w:p w14:paraId="16706BDB" w14:textId="77777777" w:rsidR="00D2077B" w:rsidRPr="00D2077B" w:rsidRDefault="00D2077B" w:rsidP="00D2077B">
      <w:r w:rsidRPr="00D2077B">
        <w:t> </w:t>
      </w:r>
    </w:p>
    <w:p w14:paraId="71E66768" w14:textId="77777777" w:rsidR="00D2077B" w:rsidRPr="00D2077B" w:rsidRDefault="00D2077B" w:rsidP="00D2077B">
      <w:r w:rsidRPr="00D2077B">
        <w:t>Graphs</w:t>
      </w:r>
    </w:p>
    <w:p w14:paraId="2F19E77E" w14:textId="77D76CB9" w:rsidR="00D2077B" w:rsidRPr="00D2077B" w:rsidRDefault="00D2077B" w:rsidP="00D2077B">
      <w:r w:rsidRPr="00D2077B">
        <w:drawing>
          <wp:inline distT="0" distB="0" distL="0" distR="0" wp14:anchorId="0456FCFF" wp14:editId="69803E00">
            <wp:extent cx="4400550" cy="825500"/>
            <wp:effectExtent l="0" t="0" r="0" b="0"/>
            <wp:docPr id="12897315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2893E" w14:textId="77777777" w:rsidR="00D2077B" w:rsidRPr="00D2077B" w:rsidRDefault="00D2077B" w:rsidP="00D2077B">
      <w:r w:rsidRPr="00D2077B">
        <w:t> </w:t>
      </w:r>
    </w:p>
    <w:p w14:paraId="1AE7D968" w14:textId="77777777" w:rsidR="00D2077B" w:rsidRPr="00D2077B" w:rsidRDefault="00D2077B" w:rsidP="00D2077B">
      <w:r w:rsidRPr="00D2077B">
        <w:t> </w:t>
      </w:r>
    </w:p>
    <w:p w14:paraId="4B8C2201" w14:textId="77777777" w:rsidR="00D2077B" w:rsidRPr="00D2077B" w:rsidRDefault="00D2077B" w:rsidP="00D2077B">
      <w:r w:rsidRPr="00D2077B">
        <w:t> </w:t>
      </w:r>
    </w:p>
    <w:p w14:paraId="5A01552E" w14:textId="77777777" w:rsidR="00D2077B" w:rsidRPr="00D2077B" w:rsidRDefault="00D2077B" w:rsidP="00D2077B">
      <w:r w:rsidRPr="00D2077B">
        <w:t> </w:t>
      </w:r>
    </w:p>
    <w:p w14:paraId="002DB73B" w14:textId="77777777" w:rsidR="00D2077B" w:rsidRPr="00D2077B" w:rsidRDefault="00D2077B" w:rsidP="00D2077B">
      <w:r w:rsidRPr="00D2077B">
        <w:t> </w:t>
      </w:r>
    </w:p>
    <w:p w14:paraId="74DB0D06" w14:textId="523BFAD9" w:rsidR="00D2077B" w:rsidRPr="00D2077B" w:rsidRDefault="00D2077B" w:rsidP="00D2077B">
      <w:r w:rsidRPr="00D2077B">
        <w:lastRenderedPageBreak/>
        <w:drawing>
          <wp:inline distT="0" distB="0" distL="0" distR="0" wp14:anchorId="18347B6F" wp14:editId="5D403610">
            <wp:extent cx="5943600" cy="1260475"/>
            <wp:effectExtent l="0" t="0" r="0" b="0"/>
            <wp:docPr id="4300629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A109" w14:textId="77777777" w:rsidR="00D2077B" w:rsidRPr="00D2077B" w:rsidRDefault="00D2077B" w:rsidP="00D2077B">
      <w:r w:rsidRPr="00D2077B">
        <w:t> </w:t>
      </w:r>
    </w:p>
    <w:p w14:paraId="2B218FE4" w14:textId="1306B3F5" w:rsidR="00D2077B" w:rsidRPr="00D2077B" w:rsidRDefault="00D2077B" w:rsidP="00D2077B">
      <w:r w:rsidRPr="00D2077B">
        <w:drawing>
          <wp:inline distT="0" distB="0" distL="0" distR="0" wp14:anchorId="30701F07" wp14:editId="5ADCA203">
            <wp:extent cx="5943600" cy="2828925"/>
            <wp:effectExtent l="0" t="0" r="0" b="9525"/>
            <wp:docPr id="8451739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9EB74" w14:textId="77777777" w:rsidR="00D2077B" w:rsidRPr="00D2077B" w:rsidRDefault="00D2077B" w:rsidP="00D2077B">
      <w:r w:rsidRPr="00D2077B">
        <w:t> </w:t>
      </w:r>
    </w:p>
    <w:p w14:paraId="3D27F04A" w14:textId="77777777" w:rsidR="003A4D38" w:rsidRDefault="003A4D38"/>
    <w:sectPr w:rsidR="003A4D38">
      <w:footerReference w:type="even" r:id="rId24"/>
      <w:footerReference w:type="defaul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F3B4" w14:textId="77777777" w:rsidR="003B5EC2" w:rsidRDefault="003B5EC2" w:rsidP="00D2077B">
      <w:pPr>
        <w:spacing w:after="0" w:line="240" w:lineRule="auto"/>
      </w:pPr>
      <w:r>
        <w:separator/>
      </w:r>
    </w:p>
  </w:endnote>
  <w:endnote w:type="continuationSeparator" w:id="0">
    <w:p w14:paraId="6E6B9AA4" w14:textId="77777777" w:rsidR="003B5EC2" w:rsidRDefault="003B5EC2" w:rsidP="00D20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FE061" w14:textId="4A0A2189" w:rsidR="00D2077B" w:rsidRDefault="00D207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B55D1D" wp14:editId="5EF664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479029962" name="Text Box 38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3FC799" w14:textId="3ED8F4FA" w:rsidR="00D2077B" w:rsidRPr="00D2077B" w:rsidRDefault="00D2077B" w:rsidP="00D207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D2077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55D1D"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93FC799" w14:textId="3ED8F4FA" w:rsidR="00D2077B" w:rsidRPr="00D2077B" w:rsidRDefault="00D2077B" w:rsidP="00D207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D2077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7A80E" w14:textId="29A5A2D3" w:rsidR="00D2077B" w:rsidRDefault="00D207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644408" wp14:editId="5C48406E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9289172" name="Text Box 3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E6D0EE" w14:textId="20E9FB6D" w:rsidR="00D2077B" w:rsidRPr="00D2077B" w:rsidRDefault="00D2077B" w:rsidP="00D207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D2077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644408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BE6D0EE" w14:textId="20E9FB6D" w:rsidR="00D2077B" w:rsidRPr="00D2077B" w:rsidRDefault="00D2077B" w:rsidP="00D207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D2077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005E5" w14:textId="721F3675" w:rsidR="00D2077B" w:rsidRDefault="00D207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791A0B" wp14:editId="6B7B2A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061065123" name="Text Box 3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346CD" w14:textId="635FEE41" w:rsidR="00D2077B" w:rsidRPr="00D2077B" w:rsidRDefault="00D2077B" w:rsidP="00D207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D2077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91A0B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B2346CD" w14:textId="635FEE41" w:rsidR="00D2077B" w:rsidRPr="00D2077B" w:rsidRDefault="00D2077B" w:rsidP="00D207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D2077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9873" w14:textId="77777777" w:rsidR="003B5EC2" w:rsidRDefault="003B5EC2" w:rsidP="00D2077B">
      <w:pPr>
        <w:spacing w:after="0" w:line="240" w:lineRule="auto"/>
      </w:pPr>
      <w:r>
        <w:separator/>
      </w:r>
    </w:p>
  </w:footnote>
  <w:footnote w:type="continuationSeparator" w:id="0">
    <w:p w14:paraId="6F8D72C8" w14:textId="77777777" w:rsidR="003B5EC2" w:rsidRDefault="003B5EC2" w:rsidP="00D20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02CBB"/>
    <w:multiLevelType w:val="hybridMultilevel"/>
    <w:tmpl w:val="971A5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66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7B"/>
    <w:rsid w:val="003A4D38"/>
    <w:rsid w:val="003B5EC2"/>
    <w:rsid w:val="006C332A"/>
    <w:rsid w:val="0097318C"/>
    <w:rsid w:val="00A10112"/>
    <w:rsid w:val="00D2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5155"/>
  <w15:chartTrackingRefBased/>
  <w15:docId w15:val="{89C795E8-A41B-4570-9D76-0E0754C8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77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20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</Words>
  <Characters>273</Characters>
  <Application>Microsoft Office Word</Application>
  <DocSecurity>0</DocSecurity>
  <Lines>2</Lines>
  <Paragraphs>1</Paragraphs>
  <ScaleCrop>false</ScaleCrop>
  <Company>Foot Locker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2026-07-31T15:48:00Z</dcterms:created>
  <dcterms:modified xsi:type="dcterms:W3CDTF">2026-07-31T15:52:00Z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7ad95ba3,582834ca,2578154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