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3B14E" w14:textId="4D9E0175" w:rsidR="004A77A2" w:rsidRPr="004A77A2" w:rsidRDefault="004A77A2" w:rsidP="004A77A2">
      <w:r>
        <w:t xml:space="preserve">Manage Talent card </w:t>
      </w:r>
      <w:r w:rsidRPr="004A77A2">
        <w:t>Configuration</w:t>
      </w:r>
    </w:p>
    <w:p w14:paraId="307142B8" w14:textId="76A3828B" w:rsidR="004A77A2" w:rsidRPr="004A77A2" w:rsidRDefault="004A77A2" w:rsidP="004A77A2"/>
    <w:p w14:paraId="041948DE" w14:textId="77777777" w:rsidR="004A77A2" w:rsidRPr="004A77A2" w:rsidRDefault="004A77A2" w:rsidP="004A77A2">
      <w:r w:rsidRPr="004A77A2">
        <w:t>Configure succession Talent Card:</w:t>
      </w:r>
    </w:p>
    <w:p w14:paraId="590D0CB7" w14:textId="77777777" w:rsidR="004A77A2" w:rsidRPr="004A77A2" w:rsidRDefault="004A77A2" w:rsidP="004A77A2">
      <w:r w:rsidRPr="004A77A2">
        <w:t> </w:t>
      </w:r>
    </w:p>
    <w:p w14:paraId="64ADBECA" w14:textId="77777777" w:rsidR="004A77A2" w:rsidRPr="004A77A2" w:rsidRDefault="004A77A2" w:rsidP="004A77A2">
      <w:r w:rsidRPr="004A77A2">
        <w:t>Admin Center &gt; Manage Talent Card</w:t>
      </w:r>
    </w:p>
    <w:p w14:paraId="787D4450" w14:textId="77777777" w:rsidR="004A77A2" w:rsidRPr="004A77A2" w:rsidRDefault="004A77A2" w:rsidP="004A77A2">
      <w:r w:rsidRPr="004A77A2">
        <w:t> </w:t>
      </w:r>
    </w:p>
    <w:p w14:paraId="78B2B7B5" w14:textId="01E8B8A3" w:rsidR="004A77A2" w:rsidRPr="004A77A2" w:rsidRDefault="004A77A2" w:rsidP="004A77A2">
      <w:r w:rsidRPr="004A77A2">
        <w:drawing>
          <wp:inline distT="0" distB="0" distL="0" distR="0" wp14:anchorId="74581869" wp14:editId="79167958">
            <wp:extent cx="5943600" cy="940435"/>
            <wp:effectExtent l="0" t="0" r="0" b="0"/>
            <wp:docPr id="17262115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E8453" w14:textId="77777777" w:rsidR="004A77A2" w:rsidRPr="004A77A2" w:rsidRDefault="004A77A2" w:rsidP="004A77A2">
      <w:r w:rsidRPr="004A77A2">
        <w:t> </w:t>
      </w:r>
    </w:p>
    <w:p w14:paraId="286761CF" w14:textId="77777777" w:rsidR="004A77A2" w:rsidRPr="004A77A2" w:rsidRDefault="004A77A2" w:rsidP="004A77A2">
      <w:r w:rsidRPr="004A77A2">
        <w:t>We do not use the Presentation talent Card</w:t>
      </w:r>
    </w:p>
    <w:p w14:paraId="21200D34" w14:textId="77777777" w:rsidR="004A77A2" w:rsidRPr="004A77A2" w:rsidRDefault="004A77A2" w:rsidP="004A77A2">
      <w:r w:rsidRPr="004A77A2">
        <w:t>Succession talent Card : When you hover over you will be able to Edit / Delete or Move Up the Talent Card</w:t>
      </w:r>
    </w:p>
    <w:p w14:paraId="65A756E9" w14:textId="77777777" w:rsidR="004A77A2" w:rsidRPr="004A77A2" w:rsidRDefault="004A77A2" w:rsidP="004A77A2">
      <w:r w:rsidRPr="004A77A2">
        <w:t>To add a section, you can select add a section button and you will see the ones selected in there are already checked and greyed out</w:t>
      </w:r>
    </w:p>
    <w:p w14:paraId="5FBE0C5F" w14:textId="77777777" w:rsidR="004A77A2" w:rsidRPr="004A77A2" w:rsidRDefault="004A77A2" w:rsidP="004A77A2">
      <w:r w:rsidRPr="004A77A2">
        <w:t> </w:t>
      </w:r>
    </w:p>
    <w:p w14:paraId="18ED8FA7" w14:textId="4B7B443D" w:rsidR="004A77A2" w:rsidRPr="004A77A2" w:rsidRDefault="004A77A2" w:rsidP="004A77A2">
      <w:r w:rsidRPr="004A77A2">
        <w:drawing>
          <wp:inline distT="0" distB="0" distL="0" distR="0" wp14:anchorId="72AD716C" wp14:editId="42740CA9">
            <wp:extent cx="2755900" cy="2413000"/>
            <wp:effectExtent l="0" t="0" r="6350" b="6350"/>
            <wp:docPr id="2366133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CA5CC" w14:textId="77777777" w:rsidR="004A77A2" w:rsidRPr="004A77A2" w:rsidRDefault="004A77A2" w:rsidP="004A77A2">
      <w:r w:rsidRPr="004A77A2">
        <w:t> </w:t>
      </w:r>
    </w:p>
    <w:p w14:paraId="366182CA" w14:textId="10AB5850" w:rsidR="004A77A2" w:rsidRPr="004A77A2" w:rsidRDefault="004A77A2" w:rsidP="004A77A2">
      <w:r w:rsidRPr="004A77A2">
        <w:lastRenderedPageBreak/>
        <w:drawing>
          <wp:inline distT="0" distB="0" distL="0" distR="0" wp14:anchorId="02E5310D" wp14:editId="40B591E8">
            <wp:extent cx="5060950" cy="2794000"/>
            <wp:effectExtent l="0" t="0" r="6350" b="6350"/>
            <wp:docPr id="19329179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346A3" w14:textId="77777777" w:rsidR="004A77A2" w:rsidRPr="004A77A2" w:rsidRDefault="004A77A2" w:rsidP="004A77A2">
      <w:r w:rsidRPr="004A77A2">
        <w:t> </w:t>
      </w:r>
    </w:p>
    <w:p w14:paraId="0B19D175" w14:textId="77777777" w:rsidR="004A77A2" w:rsidRPr="004A77A2" w:rsidRDefault="004A77A2" w:rsidP="004A77A2">
      <w:r w:rsidRPr="004A77A2">
        <w:t>For example if we want to add Certification / Licenses, we will select that field</w:t>
      </w:r>
    </w:p>
    <w:p w14:paraId="78851ABD" w14:textId="77777777" w:rsidR="004A77A2" w:rsidRPr="004A77A2" w:rsidRDefault="004A77A2" w:rsidP="004A77A2">
      <w:r w:rsidRPr="004A77A2">
        <w:t> </w:t>
      </w:r>
    </w:p>
    <w:p w14:paraId="255FCF6E" w14:textId="0E48D65A" w:rsidR="004A77A2" w:rsidRPr="004A77A2" w:rsidRDefault="004A77A2" w:rsidP="004A77A2">
      <w:r w:rsidRPr="004A77A2">
        <w:drawing>
          <wp:inline distT="0" distB="0" distL="0" distR="0" wp14:anchorId="2D977A18" wp14:editId="5B134B9E">
            <wp:extent cx="3714750" cy="3035300"/>
            <wp:effectExtent l="0" t="0" r="0" b="0"/>
            <wp:docPr id="1992499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571B8" w14:textId="77777777" w:rsidR="004A77A2" w:rsidRPr="004A77A2" w:rsidRDefault="004A77A2" w:rsidP="004A77A2">
      <w:r w:rsidRPr="004A77A2">
        <w:t> </w:t>
      </w:r>
    </w:p>
    <w:p w14:paraId="451F9419" w14:textId="77777777" w:rsidR="003A4D38" w:rsidRDefault="003A4D38"/>
    <w:sectPr w:rsidR="003A4D38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ABE84" w14:textId="77777777" w:rsidR="009948AA" w:rsidRDefault="009948AA" w:rsidP="004A77A2">
      <w:pPr>
        <w:spacing w:after="0" w:line="240" w:lineRule="auto"/>
      </w:pPr>
      <w:r>
        <w:separator/>
      </w:r>
    </w:p>
  </w:endnote>
  <w:endnote w:type="continuationSeparator" w:id="0">
    <w:p w14:paraId="02D28912" w14:textId="77777777" w:rsidR="009948AA" w:rsidRDefault="009948AA" w:rsidP="004A7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84C06" w14:textId="688C76DC" w:rsidR="004A77A2" w:rsidRDefault="004A77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B8BF45" wp14:editId="58E23C4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281181856" name="Text Box 10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89BC40" w14:textId="1107D12C" w:rsidR="004A77A2" w:rsidRPr="004A77A2" w:rsidRDefault="004A77A2" w:rsidP="004A77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4A77A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B8BF45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7A89BC40" w14:textId="1107D12C" w:rsidR="004A77A2" w:rsidRPr="004A77A2" w:rsidRDefault="004A77A2" w:rsidP="004A77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4A77A2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73681" w14:textId="7CD64655" w:rsidR="004A77A2" w:rsidRDefault="004A77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5516B3" wp14:editId="6754FCD3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965964924" name="Text Box 1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FFADC0" w14:textId="3AB969C1" w:rsidR="004A77A2" w:rsidRPr="004A77A2" w:rsidRDefault="004A77A2" w:rsidP="004A77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4A77A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5516B3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BFFADC0" w14:textId="3AB969C1" w:rsidR="004A77A2" w:rsidRPr="004A77A2" w:rsidRDefault="004A77A2" w:rsidP="004A77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4A77A2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EDE7D" w14:textId="6A9EBF94" w:rsidR="004A77A2" w:rsidRDefault="004A77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286F77" wp14:editId="08FFF14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2143339530" name="Text Box 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9DD412" w14:textId="20DDAA3B" w:rsidR="004A77A2" w:rsidRPr="004A77A2" w:rsidRDefault="004A77A2" w:rsidP="004A77A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4A77A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286F77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B9DD412" w14:textId="20DDAA3B" w:rsidR="004A77A2" w:rsidRPr="004A77A2" w:rsidRDefault="004A77A2" w:rsidP="004A77A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4A77A2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AB28C" w14:textId="77777777" w:rsidR="009948AA" w:rsidRDefault="009948AA" w:rsidP="004A77A2">
      <w:pPr>
        <w:spacing w:after="0" w:line="240" w:lineRule="auto"/>
      </w:pPr>
      <w:r>
        <w:separator/>
      </w:r>
    </w:p>
  </w:footnote>
  <w:footnote w:type="continuationSeparator" w:id="0">
    <w:p w14:paraId="429D89CB" w14:textId="77777777" w:rsidR="009948AA" w:rsidRDefault="009948AA" w:rsidP="004A77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7A2"/>
    <w:rsid w:val="003A4D38"/>
    <w:rsid w:val="004A77A2"/>
    <w:rsid w:val="006C332A"/>
    <w:rsid w:val="0097318C"/>
    <w:rsid w:val="009948AA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FC07C"/>
  <w15:chartTrackingRefBased/>
  <w15:docId w15:val="{1B003702-16B3-46A3-9487-8522A60D6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7A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A7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Company>Foot Locker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2026-07-31T15:45:00Z</dcterms:created>
  <dcterms:modified xsi:type="dcterms:W3CDTF">2026-07-31T15:46:00Z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7fc0c40a,4c5d48a0,752e3e7c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